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D8D83" w14:textId="34EEEA78" w:rsidR="00AA0C2D" w:rsidRDefault="00BC3302">
      <w:pPr>
        <w:rPr>
          <w:rFonts w:ascii="ＭＳ 明朝" w:eastAsia="ＭＳ 明朝" w:hAnsi="ＭＳ 明朝"/>
          <w:sz w:val="20"/>
          <w:szCs w:val="20"/>
        </w:rPr>
      </w:pPr>
      <w:r w:rsidRPr="00BC3302">
        <w:rPr>
          <w:rFonts w:ascii="ＭＳ 明朝" w:eastAsia="ＭＳ 明朝" w:hAnsi="ＭＳ 明朝" w:hint="eastAsia"/>
          <w:sz w:val="20"/>
          <w:szCs w:val="20"/>
        </w:rPr>
        <w:t>様式第１号（第３条関係）</w:t>
      </w:r>
    </w:p>
    <w:p w14:paraId="4CA5D423" w14:textId="77777777" w:rsidR="002201B7" w:rsidRPr="00BC3302" w:rsidRDefault="002201B7">
      <w:pPr>
        <w:rPr>
          <w:rFonts w:ascii="ＭＳ 明朝" w:eastAsia="ＭＳ 明朝" w:hAnsi="ＭＳ 明朝" w:hint="eastAsia"/>
          <w:sz w:val="20"/>
          <w:szCs w:val="20"/>
        </w:rPr>
      </w:pPr>
      <w:bookmarkStart w:id="0" w:name="_GoBack"/>
      <w:bookmarkEnd w:id="0"/>
    </w:p>
    <w:p w14:paraId="244C3B98" w14:textId="77777777" w:rsidR="00BA199A" w:rsidRPr="00BA199A" w:rsidRDefault="00AF78DE" w:rsidP="00BC3302">
      <w:pPr>
        <w:jc w:val="center"/>
        <w:rPr>
          <w:szCs w:val="24"/>
        </w:rPr>
      </w:pPr>
      <w:r w:rsidRPr="00BA199A">
        <w:rPr>
          <w:rFonts w:hint="eastAsia"/>
          <w:szCs w:val="24"/>
        </w:rPr>
        <w:t>(仮称)</w:t>
      </w:r>
      <w:r w:rsidR="00BC3302" w:rsidRPr="00BA199A">
        <w:rPr>
          <w:rFonts w:hint="eastAsia"/>
          <w:szCs w:val="24"/>
        </w:rPr>
        <w:t>多可町生涯学習センター建設基本計画策定検討</w:t>
      </w:r>
      <w:r w:rsidR="00BA199A" w:rsidRPr="00BA199A">
        <w:rPr>
          <w:rFonts w:hint="eastAsia"/>
          <w:szCs w:val="24"/>
        </w:rPr>
        <w:t>委員会</w:t>
      </w:r>
    </w:p>
    <w:p w14:paraId="195986BD" w14:textId="3D16F66E" w:rsidR="00BC3302" w:rsidRPr="00BA199A" w:rsidRDefault="00BA199A" w:rsidP="00BC3302">
      <w:pPr>
        <w:jc w:val="center"/>
        <w:rPr>
          <w:szCs w:val="24"/>
        </w:rPr>
      </w:pPr>
      <w:r w:rsidRPr="00BA199A">
        <w:rPr>
          <w:rFonts w:hint="eastAsia"/>
          <w:szCs w:val="24"/>
        </w:rPr>
        <w:t>公募委員　応募用紙</w:t>
      </w:r>
    </w:p>
    <w:p w14:paraId="0DA1A003" w14:textId="0C845914" w:rsidR="00BC3302" w:rsidRDefault="00BC3302"/>
    <w:p w14:paraId="4C59FA67" w14:textId="58D1701F" w:rsidR="00BC3302" w:rsidRDefault="00BC3302" w:rsidP="00BC3302">
      <w:pPr>
        <w:jc w:val="right"/>
      </w:pPr>
      <w:r>
        <w:rPr>
          <w:rFonts w:hint="eastAsia"/>
        </w:rPr>
        <w:t>年　　　月　　　日　提出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588"/>
        <w:gridCol w:w="2946"/>
        <w:gridCol w:w="1587"/>
        <w:gridCol w:w="2946"/>
      </w:tblGrid>
      <w:tr w:rsidR="00BC3302" w14:paraId="25E9C961" w14:textId="77777777" w:rsidTr="00C914D0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BC165AB" w14:textId="029533F6" w:rsidR="00BC3302" w:rsidRDefault="00BC3302" w:rsidP="00203A1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46" w:type="dxa"/>
            <w:tcBorders>
              <w:top w:val="single" w:sz="12" w:space="0" w:color="auto"/>
              <w:bottom w:val="dashed" w:sz="4" w:space="0" w:color="auto"/>
            </w:tcBorders>
          </w:tcPr>
          <w:p w14:paraId="45665B70" w14:textId="77777777" w:rsidR="00BC3302" w:rsidRDefault="00BC3302"/>
        </w:tc>
        <w:tc>
          <w:tcPr>
            <w:tcW w:w="1587" w:type="dxa"/>
            <w:tcBorders>
              <w:top w:val="single" w:sz="12" w:space="0" w:color="auto"/>
            </w:tcBorders>
          </w:tcPr>
          <w:p w14:paraId="02CEBD85" w14:textId="5B20D87A" w:rsidR="00BC3302" w:rsidRDefault="00BC3302" w:rsidP="00203A1C">
            <w:pPr>
              <w:jc w:val="center"/>
            </w:pPr>
            <w:r>
              <w:rPr>
                <w:rFonts w:hint="eastAsia"/>
              </w:rPr>
              <w:t>性</w:t>
            </w:r>
            <w:r w:rsidR="00203A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</w:tcPr>
          <w:p w14:paraId="50494506" w14:textId="6A838B09" w:rsidR="00BC3302" w:rsidRDefault="00203A1C" w:rsidP="00203A1C">
            <w:pPr>
              <w:jc w:val="center"/>
            </w:pPr>
            <w:r>
              <w:rPr>
                <w:rFonts w:hint="eastAsia"/>
              </w:rPr>
              <w:t>男 ・ 女 ・ その他</w:t>
            </w:r>
          </w:p>
        </w:tc>
      </w:tr>
      <w:tr w:rsidR="00BC3302" w14:paraId="1CDBC076" w14:textId="77777777" w:rsidTr="00C914D0">
        <w:tc>
          <w:tcPr>
            <w:tcW w:w="1588" w:type="dxa"/>
            <w:tcBorders>
              <w:top w:val="dashed" w:sz="4" w:space="0" w:color="auto"/>
              <w:left w:val="single" w:sz="12" w:space="0" w:color="auto"/>
            </w:tcBorders>
          </w:tcPr>
          <w:p w14:paraId="532DB513" w14:textId="77777777" w:rsidR="00203A1C" w:rsidRDefault="00203A1C" w:rsidP="00C914D0">
            <w:pPr>
              <w:jc w:val="center"/>
            </w:pPr>
          </w:p>
          <w:p w14:paraId="5DF24481" w14:textId="1845E2FF" w:rsidR="00BC3302" w:rsidRDefault="00BC3302" w:rsidP="00203A1C">
            <w:pPr>
              <w:jc w:val="center"/>
            </w:pPr>
            <w:r>
              <w:rPr>
                <w:rFonts w:hint="eastAsia"/>
              </w:rPr>
              <w:t>氏</w:t>
            </w:r>
            <w:r w:rsidR="00203A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14:paraId="14DF62AF" w14:textId="1B887B63" w:rsidR="00203A1C" w:rsidRDefault="00203A1C" w:rsidP="00C914D0">
            <w:pPr>
              <w:jc w:val="center"/>
            </w:pPr>
          </w:p>
        </w:tc>
        <w:tc>
          <w:tcPr>
            <w:tcW w:w="2946" w:type="dxa"/>
            <w:tcBorders>
              <w:top w:val="dashed" w:sz="4" w:space="0" w:color="auto"/>
            </w:tcBorders>
          </w:tcPr>
          <w:p w14:paraId="0D22355B" w14:textId="77777777" w:rsidR="00BC3302" w:rsidRDefault="00BC3302"/>
          <w:p w14:paraId="58D9A23F" w14:textId="161DB7D5" w:rsidR="00203A1C" w:rsidRDefault="00203A1C"/>
        </w:tc>
        <w:tc>
          <w:tcPr>
            <w:tcW w:w="1587" w:type="dxa"/>
          </w:tcPr>
          <w:p w14:paraId="7B0856B1" w14:textId="77777777" w:rsidR="00203A1C" w:rsidRDefault="00203A1C"/>
          <w:p w14:paraId="30324073" w14:textId="7465A8C4" w:rsidR="00BC3302" w:rsidRDefault="00BC3302" w:rsidP="00203A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14:paraId="46A5DA2A" w14:textId="77777777" w:rsidR="00BC3302" w:rsidRDefault="00203A1C">
            <w:r>
              <w:rPr>
                <w:rFonts w:hint="eastAsia"/>
              </w:rPr>
              <w:t xml:space="preserve">　　　　年　　月　　日</w:t>
            </w:r>
          </w:p>
          <w:p w14:paraId="12DF5565" w14:textId="367999F2" w:rsidR="00203A1C" w:rsidRDefault="00C914D0" w:rsidP="00C914D0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C914D0" w14:paraId="6B0A8436" w14:textId="77777777" w:rsidTr="00C914D0">
        <w:tc>
          <w:tcPr>
            <w:tcW w:w="1588" w:type="dxa"/>
            <w:tcBorders>
              <w:left w:val="single" w:sz="12" w:space="0" w:color="auto"/>
            </w:tcBorders>
          </w:tcPr>
          <w:p w14:paraId="74849869" w14:textId="77777777" w:rsidR="00C914D0" w:rsidRDefault="00C914D0" w:rsidP="00203A1C">
            <w:pPr>
              <w:jc w:val="center"/>
            </w:pPr>
          </w:p>
          <w:p w14:paraId="7D3974F1" w14:textId="77777777" w:rsidR="00C914D0" w:rsidRDefault="00C914D0" w:rsidP="00203A1C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35732E42" w14:textId="1DD7DCAC" w:rsidR="00C914D0" w:rsidRDefault="00C914D0" w:rsidP="00203A1C">
            <w:pPr>
              <w:jc w:val="center"/>
            </w:pPr>
          </w:p>
        </w:tc>
        <w:tc>
          <w:tcPr>
            <w:tcW w:w="7479" w:type="dxa"/>
            <w:gridSpan w:val="3"/>
            <w:tcBorders>
              <w:right w:val="single" w:sz="12" w:space="0" w:color="auto"/>
            </w:tcBorders>
          </w:tcPr>
          <w:p w14:paraId="6A8F38DF" w14:textId="77777777" w:rsidR="00C914D0" w:rsidRDefault="00C914D0">
            <w:r>
              <w:rPr>
                <w:rFonts w:hint="eastAsia"/>
              </w:rPr>
              <w:t>（〒　　　－　　　　）</w:t>
            </w:r>
          </w:p>
          <w:p w14:paraId="3176CB5F" w14:textId="77777777" w:rsidR="00C914D0" w:rsidRDefault="00C914D0">
            <w:r>
              <w:rPr>
                <w:rFonts w:hint="eastAsia"/>
              </w:rPr>
              <w:t xml:space="preserve">　多可町</w:t>
            </w:r>
          </w:p>
          <w:p w14:paraId="4F2F778F" w14:textId="37A0DE24" w:rsidR="00C914D0" w:rsidRDefault="00C914D0"/>
        </w:tc>
      </w:tr>
      <w:tr w:rsidR="00C914D0" w14:paraId="4052A970" w14:textId="77777777" w:rsidTr="00C914D0"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</w:tcPr>
          <w:p w14:paraId="3C468805" w14:textId="77777777" w:rsidR="00C914D0" w:rsidRDefault="00C914D0" w:rsidP="00203A1C">
            <w:pPr>
              <w:jc w:val="center"/>
            </w:pPr>
          </w:p>
          <w:p w14:paraId="4EFA79B5" w14:textId="77777777" w:rsidR="00C914D0" w:rsidRDefault="00C914D0" w:rsidP="00203A1C">
            <w:pPr>
              <w:jc w:val="center"/>
            </w:pPr>
            <w:r>
              <w:rPr>
                <w:rFonts w:hint="eastAsia"/>
              </w:rPr>
              <w:t>連 絡 先</w:t>
            </w:r>
          </w:p>
          <w:p w14:paraId="0D7EEE9A" w14:textId="78DCF045" w:rsidR="00C914D0" w:rsidRDefault="00C914D0" w:rsidP="00203A1C">
            <w:pPr>
              <w:jc w:val="center"/>
            </w:pPr>
          </w:p>
        </w:tc>
        <w:tc>
          <w:tcPr>
            <w:tcW w:w="74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4"/>
              <w:gridCol w:w="4394"/>
              <w:gridCol w:w="1418"/>
            </w:tblGrid>
            <w:tr w:rsidR="00F83038" w14:paraId="58B81FBE" w14:textId="77777777" w:rsidTr="00F83038">
              <w:tc>
                <w:tcPr>
                  <w:tcW w:w="1404" w:type="dxa"/>
                </w:tcPr>
                <w:p w14:paraId="300E9BE7" w14:textId="7907F09F" w:rsidR="00F83038" w:rsidRDefault="00F83038">
                  <w:r>
                    <w:rPr>
                      <w:rFonts w:hint="eastAsia"/>
                    </w:rPr>
                    <w:t>固定電話：</w:t>
                  </w:r>
                </w:p>
              </w:tc>
              <w:tc>
                <w:tcPr>
                  <w:tcW w:w="4394" w:type="dxa"/>
                </w:tcPr>
                <w:p w14:paraId="3B7FAF15" w14:textId="2B821499" w:rsidR="00F83038" w:rsidRDefault="00F83038">
                  <w:r>
                    <w:rPr>
                      <w:rFonts w:hint="eastAsia"/>
                    </w:rPr>
                    <w:t xml:space="preserve">　　　　（　　　）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C6C7B04" w14:textId="7685DEDF" w:rsidR="00F83038" w:rsidRPr="00F83038" w:rsidRDefault="00F83038" w:rsidP="00F83038">
                  <w:pPr>
                    <w:rPr>
                      <w:sz w:val="16"/>
                      <w:szCs w:val="16"/>
                    </w:rPr>
                  </w:pPr>
                  <w:r w:rsidRPr="00F83038">
                    <w:rPr>
                      <w:rFonts w:hint="eastAsia"/>
                      <w:sz w:val="16"/>
                      <w:szCs w:val="16"/>
                    </w:rPr>
                    <w:t>※いずれか必須</w:t>
                  </w:r>
                </w:p>
              </w:tc>
            </w:tr>
            <w:tr w:rsidR="00F83038" w14:paraId="39F7E062" w14:textId="77777777" w:rsidTr="00F83038">
              <w:tc>
                <w:tcPr>
                  <w:tcW w:w="1404" w:type="dxa"/>
                </w:tcPr>
                <w:p w14:paraId="2AA6AD51" w14:textId="7C092384" w:rsidR="00F83038" w:rsidRDefault="00F83038">
                  <w:r>
                    <w:rPr>
                      <w:rFonts w:hint="eastAsia"/>
                    </w:rPr>
                    <w:t>携帯電話：</w:t>
                  </w:r>
                </w:p>
              </w:tc>
              <w:tc>
                <w:tcPr>
                  <w:tcW w:w="4394" w:type="dxa"/>
                </w:tcPr>
                <w:p w14:paraId="5753C87A" w14:textId="385D0CFF" w:rsidR="00F83038" w:rsidRDefault="00F83038">
                  <w:r>
                    <w:rPr>
                      <w:rFonts w:hint="eastAsia"/>
                    </w:rPr>
                    <w:t xml:space="preserve">　　　　（　　　）</w:t>
                  </w:r>
                </w:p>
              </w:tc>
              <w:tc>
                <w:tcPr>
                  <w:tcW w:w="1418" w:type="dxa"/>
                  <w:vMerge/>
                </w:tcPr>
                <w:p w14:paraId="443ED82C" w14:textId="12F8116C" w:rsidR="00F83038" w:rsidRDefault="00F83038"/>
              </w:tc>
            </w:tr>
            <w:tr w:rsidR="00F83038" w14:paraId="5B86F856" w14:textId="77777777" w:rsidTr="00F83038">
              <w:tc>
                <w:tcPr>
                  <w:tcW w:w="1404" w:type="dxa"/>
                </w:tcPr>
                <w:p w14:paraId="7567E59E" w14:textId="7406F058" w:rsidR="00F83038" w:rsidRDefault="00F83038">
                  <w:r>
                    <w:rPr>
                      <w:rFonts w:hint="eastAsia"/>
                    </w:rPr>
                    <w:t>E</w:t>
                  </w:r>
                  <w:r>
                    <w:t>-Mail</w:t>
                  </w:r>
                  <w:r>
                    <w:rPr>
                      <w:rFonts w:hint="eastAsia"/>
                    </w:rPr>
                    <w:t xml:space="preserve">　：</w:t>
                  </w:r>
                </w:p>
              </w:tc>
              <w:tc>
                <w:tcPr>
                  <w:tcW w:w="4394" w:type="dxa"/>
                </w:tcPr>
                <w:p w14:paraId="2DE0CC52" w14:textId="77777777" w:rsidR="00F83038" w:rsidRDefault="00F83038"/>
              </w:tc>
              <w:tc>
                <w:tcPr>
                  <w:tcW w:w="1418" w:type="dxa"/>
                </w:tcPr>
                <w:p w14:paraId="240B2B40" w14:textId="7E5BDBB1" w:rsidR="00F83038" w:rsidRPr="00F83038" w:rsidRDefault="00F83038">
                  <w:pPr>
                    <w:rPr>
                      <w:sz w:val="16"/>
                      <w:szCs w:val="16"/>
                    </w:rPr>
                  </w:pPr>
                  <w:r w:rsidRPr="00F83038">
                    <w:rPr>
                      <w:rFonts w:hint="eastAsia"/>
                      <w:sz w:val="16"/>
                      <w:szCs w:val="16"/>
                    </w:rPr>
                    <w:t>※必須</w:t>
                  </w:r>
                </w:p>
              </w:tc>
            </w:tr>
          </w:tbl>
          <w:p w14:paraId="58FEC183" w14:textId="790753E2" w:rsidR="00C914D0" w:rsidRDefault="00C914D0"/>
        </w:tc>
      </w:tr>
    </w:tbl>
    <w:p w14:paraId="58CC6F20" w14:textId="77777777" w:rsidR="00DA3DA2" w:rsidRDefault="00DA3DA2"/>
    <w:p w14:paraId="36429D20" w14:textId="173B4B82" w:rsidR="00C914D0" w:rsidRDefault="00C914D0">
      <w:r>
        <w:rPr>
          <w:rFonts w:hint="eastAsia"/>
        </w:rPr>
        <w:t>○経歴（社会活動やボランティア、その他実践されている活動など）について</w:t>
      </w:r>
    </w:p>
    <w:p w14:paraId="7A7A92C0" w14:textId="254D8CE3" w:rsidR="00C914D0" w:rsidRDefault="00C914D0" w:rsidP="00C914D0">
      <w:pPr>
        <w:ind w:firstLineChars="100" w:firstLine="240"/>
      </w:pPr>
      <w:r>
        <w:rPr>
          <w:rFonts w:hint="eastAsia"/>
        </w:rPr>
        <w:t>ご記入ください（学歴等は特に必要ありません。）。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C914D0" w14:paraId="7B6B9209" w14:textId="77777777" w:rsidTr="00C914D0">
        <w:tc>
          <w:tcPr>
            <w:tcW w:w="9061" w:type="dxa"/>
          </w:tcPr>
          <w:p w14:paraId="52745790" w14:textId="77777777" w:rsidR="00C914D0" w:rsidRDefault="00C914D0"/>
          <w:p w14:paraId="1F0B7CDE" w14:textId="77777777" w:rsidR="00C914D0" w:rsidRDefault="00C914D0"/>
          <w:p w14:paraId="2C786D8C" w14:textId="77777777" w:rsidR="00C914D0" w:rsidRDefault="00C914D0"/>
          <w:p w14:paraId="2135661C" w14:textId="77777777" w:rsidR="00C914D0" w:rsidRDefault="00C914D0"/>
          <w:p w14:paraId="0B56DAEC" w14:textId="77777777" w:rsidR="00C914D0" w:rsidRDefault="00C914D0"/>
          <w:p w14:paraId="3A982FB9" w14:textId="189AF287" w:rsidR="00C914D0" w:rsidRDefault="00C914D0"/>
        </w:tc>
      </w:tr>
    </w:tbl>
    <w:p w14:paraId="07DA6F21" w14:textId="77777777" w:rsidR="00DA3DA2" w:rsidRDefault="00DA3DA2" w:rsidP="000008EC"/>
    <w:p w14:paraId="788DD19E" w14:textId="35D0019B" w:rsidR="00C914D0" w:rsidRDefault="00C914D0" w:rsidP="000008EC">
      <w:r>
        <w:rPr>
          <w:rFonts w:hint="eastAsia"/>
        </w:rPr>
        <w:t>○応募の動機について、簡潔にご記入ください。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C914D0" w14:paraId="4122BA7A" w14:textId="77777777" w:rsidTr="00A72333">
        <w:tc>
          <w:tcPr>
            <w:tcW w:w="9061" w:type="dxa"/>
          </w:tcPr>
          <w:p w14:paraId="73AF8924" w14:textId="77777777" w:rsidR="00C914D0" w:rsidRDefault="00C914D0" w:rsidP="00A72333"/>
          <w:p w14:paraId="302D15E7" w14:textId="77777777" w:rsidR="00C914D0" w:rsidRDefault="00C914D0" w:rsidP="00A72333"/>
          <w:p w14:paraId="4CAE0114" w14:textId="77777777" w:rsidR="00C914D0" w:rsidRDefault="00C914D0" w:rsidP="00A72333"/>
          <w:p w14:paraId="4A6C4504" w14:textId="77777777" w:rsidR="00C914D0" w:rsidRDefault="00C914D0" w:rsidP="00A72333"/>
          <w:p w14:paraId="36A081BF" w14:textId="77777777" w:rsidR="00C914D0" w:rsidRDefault="00C914D0" w:rsidP="00A72333"/>
          <w:p w14:paraId="469E4751" w14:textId="77777777" w:rsidR="00C914D0" w:rsidRDefault="00C914D0" w:rsidP="00A72333"/>
        </w:tc>
      </w:tr>
    </w:tbl>
    <w:p w14:paraId="4DCD46A9" w14:textId="77777777" w:rsidR="00DA3DA2" w:rsidRDefault="00DA3DA2" w:rsidP="000008EC">
      <w:pPr>
        <w:ind w:left="240" w:hangingChars="100" w:hanging="240"/>
      </w:pPr>
    </w:p>
    <w:p w14:paraId="1CAA5D7F" w14:textId="61E5F3F7" w:rsidR="000008EC" w:rsidRDefault="000008EC" w:rsidP="000008EC">
      <w:pPr>
        <w:ind w:left="240" w:hangingChars="100" w:hanging="240"/>
      </w:pPr>
      <w:r>
        <w:rPr>
          <w:rFonts w:hint="eastAsia"/>
        </w:rPr>
        <w:t>○下記のいずれかのテーマについて</w:t>
      </w:r>
      <w:bookmarkStart w:id="1" w:name="_Hlk67045017"/>
      <w:r>
        <w:rPr>
          <w:rFonts w:hint="eastAsia"/>
        </w:rPr>
        <w:t>400字</w:t>
      </w:r>
      <w:r w:rsidR="00D91A26">
        <w:rPr>
          <w:rFonts w:hint="eastAsia"/>
        </w:rPr>
        <w:t>以内</w:t>
      </w:r>
      <w:bookmarkEnd w:id="1"/>
      <w:r>
        <w:rPr>
          <w:rFonts w:hint="eastAsia"/>
        </w:rPr>
        <w:t>でレポートを作成し、添付して</w:t>
      </w:r>
    </w:p>
    <w:p w14:paraId="1FCA83FD" w14:textId="0D056BF9" w:rsidR="00C914D0" w:rsidRDefault="000008EC" w:rsidP="000008EC">
      <w:pPr>
        <w:ind w:leftChars="100" w:left="240"/>
      </w:pPr>
      <w:r>
        <w:rPr>
          <w:rFonts w:hint="eastAsia"/>
        </w:rPr>
        <w:t>ください（様式は任意</w:t>
      </w:r>
      <w:r w:rsidR="00AF78DE">
        <w:rPr>
          <w:rFonts w:hint="eastAsia"/>
        </w:rPr>
        <w:t>）。</w:t>
      </w:r>
    </w:p>
    <w:p w14:paraId="3AA350AA" w14:textId="2BCAF895" w:rsidR="00C914D0" w:rsidRDefault="000008EC">
      <w:r>
        <w:rPr>
          <w:rFonts w:hint="eastAsia"/>
        </w:rPr>
        <w:t xml:space="preserve">　・</w:t>
      </w:r>
      <w:r w:rsidR="00AF78DE">
        <w:rPr>
          <w:rFonts w:hint="eastAsia"/>
        </w:rPr>
        <w:t>（</w:t>
      </w:r>
      <w:r w:rsidRPr="000008EC">
        <w:rPr>
          <w:rFonts w:hint="eastAsia"/>
        </w:rPr>
        <w:t>仮称</w:t>
      </w:r>
      <w:r w:rsidR="00AF78DE">
        <w:t>）</w:t>
      </w:r>
      <w:r w:rsidRPr="000008EC">
        <w:rPr>
          <w:rFonts w:hint="eastAsia"/>
        </w:rPr>
        <w:t>多可町生涯学習センター</w:t>
      </w:r>
      <w:r>
        <w:rPr>
          <w:rFonts w:hint="eastAsia"/>
        </w:rPr>
        <w:t>に期待すること</w:t>
      </w:r>
    </w:p>
    <w:p w14:paraId="0B39041D" w14:textId="0F85FCB3" w:rsidR="000008EC" w:rsidRDefault="000008EC">
      <w:r>
        <w:rPr>
          <w:rFonts w:hint="eastAsia"/>
        </w:rPr>
        <w:t xml:space="preserve">　・私と生涯学習</w:t>
      </w:r>
    </w:p>
    <w:p w14:paraId="04B70932" w14:textId="7A8720FE" w:rsidR="00780087" w:rsidRDefault="000008EC">
      <w:r>
        <w:rPr>
          <w:rFonts w:hint="eastAsia"/>
        </w:rPr>
        <w:t xml:space="preserve">　・私と図書館</w:t>
      </w:r>
    </w:p>
    <w:p w14:paraId="59282E83" w14:textId="2BDC13C3" w:rsidR="00E41BB7" w:rsidRDefault="00780087">
      <w:r>
        <w:rPr>
          <w:rFonts w:hint="eastAsia"/>
        </w:rPr>
        <w:t xml:space="preserve">　・これからのひとづくり、まちづくり</w:t>
      </w:r>
    </w:p>
    <w:sectPr w:rsidR="00E41BB7" w:rsidSect="00DA3DA2">
      <w:pgSz w:w="11906" w:h="16838" w:code="9"/>
      <w:pgMar w:top="1134" w:right="1134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C6E79" w14:textId="77777777" w:rsidR="00C37863" w:rsidRDefault="00C37863" w:rsidP="00C37863">
      <w:r>
        <w:separator/>
      </w:r>
    </w:p>
  </w:endnote>
  <w:endnote w:type="continuationSeparator" w:id="0">
    <w:p w14:paraId="7E74479B" w14:textId="77777777" w:rsidR="00C37863" w:rsidRDefault="00C37863" w:rsidP="00C3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E37D2" w14:textId="77777777" w:rsidR="00C37863" w:rsidRDefault="00C37863" w:rsidP="00C37863">
      <w:r>
        <w:separator/>
      </w:r>
    </w:p>
  </w:footnote>
  <w:footnote w:type="continuationSeparator" w:id="0">
    <w:p w14:paraId="336AF77A" w14:textId="77777777" w:rsidR="00C37863" w:rsidRDefault="00C37863" w:rsidP="00C3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2B"/>
    <w:rsid w:val="000008EC"/>
    <w:rsid w:val="00203A1C"/>
    <w:rsid w:val="002201B7"/>
    <w:rsid w:val="00246A2B"/>
    <w:rsid w:val="0027455E"/>
    <w:rsid w:val="0029455C"/>
    <w:rsid w:val="00347FD1"/>
    <w:rsid w:val="004515ED"/>
    <w:rsid w:val="005877D0"/>
    <w:rsid w:val="00624A42"/>
    <w:rsid w:val="006F7F7B"/>
    <w:rsid w:val="00780087"/>
    <w:rsid w:val="009C1BF4"/>
    <w:rsid w:val="00AA0C2D"/>
    <w:rsid w:val="00AF78DE"/>
    <w:rsid w:val="00BA199A"/>
    <w:rsid w:val="00BA7003"/>
    <w:rsid w:val="00BC3302"/>
    <w:rsid w:val="00C37863"/>
    <w:rsid w:val="00C914D0"/>
    <w:rsid w:val="00C95C10"/>
    <w:rsid w:val="00D54C10"/>
    <w:rsid w:val="00D91A26"/>
    <w:rsid w:val="00DA3DA2"/>
    <w:rsid w:val="00E04482"/>
    <w:rsid w:val="00E1547A"/>
    <w:rsid w:val="00E41BB7"/>
    <w:rsid w:val="00EF2ECC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541DE"/>
  <w15:chartTrackingRefBased/>
  <w15:docId w15:val="{6471E761-40D7-4B8E-9FB9-E8DA5E08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302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863"/>
  </w:style>
  <w:style w:type="paragraph" w:styleId="a5">
    <w:name w:val="footer"/>
    <w:basedOn w:val="a"/>
    <w:link w:val="a6"/>
    <w:uiPriority w:val="99"/>
    <w:unhideWhenUsed/>
    <w:rsid w:val="00C3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863"/>
  </w:style>
  <w:style w:type="table" w:styleId="a7">
    <w:name w:val="Table Grid"/>
    <w:basedOn w:val="a1"/>
    <w:uiPriority w:val="39"/>
    <w:rsid w:val="00BC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95C1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梅田一志</dc:creator>
  <cp:keywords/>
  <dc:description/>
  <cp:lastModifiedBy>梅田一志</cp:lastModifiedBy>
  <cp:revision>19</cp:revision>
  <dcterms:created xsi:type="dcterms:W3CDTF">2021-03-18T07:23:00Z</dcterms:created>
  <dcterms:modified xsi:type="dcterms:W3CDTF">2021-04-16T07:57:00Z</dcterms:modified>
</cp:coreProperties>
</file>