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bookmarkStart w:id="0" w:name="_GoBack"/>
      <w:bookmarkEnd w:id="0"/>
      <w:r w:rsidRPr="00F97C0E">
        <w:rPr>
          <w:rFonts w:cs="ＭＳ Ｐゴシック"/>
          <w:color w:val="000000"/>
          <w:kern w:val="0"/>
          <w:lang w:eastAsia="zh-CN"/>
        </w:rPr>
        <w:t>様式第</w:t>
      </w:r>
      <w:r w:rsidR="00887263">
        <w:rPr>
          <w:rFonts w:cs="ＭＳ Ｐゴシック" w:hint="eastAsia"/>
          <w:color w:val="000000"/>
          <w:kern w:val="0"/>
        </w:rPr>
        <w:t>４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1" w:name="MOKUJI_41"/>
      <w:bookmarkEnd w:id="1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１</w:t>
      </w:r>
      <w:r w:rsidR="00887263">
        <w:rPr>
          <w:rFonts w:cs="ＭＳ Ｐゴシック" w:hint="eastAsia"/>
          <w:color w:val="000000"/>
          <w:kern w:val="0"/>
        </w:rPr>
        <w:t>０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11F37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</w:t>
      </w:r>
      <w:r w:rsidR="002B06AB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実績報告書</w:t>
      </w:r>
    </w:p>
    <w:p w:rsidR="000011DB" w:rsidRPr="0090710F" w:rsidRDefault="000011DB" w:rsidP="000011DB">
      <w:pPr>
        <w:rPr>
          <w:snapToGrid w:val="0"/>
        </w:rPr>
      </w:pPr>
    </w:p>
    <w:p w:rsidR="000011DB" w:rsidRPr="00F97C0E" w:rsidRDefault="000011DB" w:rsidP="000011DB">
      <w:pPr>
        <w:jc w:val="right"/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年　　月　　日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rPr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0011DB" w:rsidRPr="0093133D" w:rsidRDefault="000011DB" w:rsidP="00DF1334">
      <w:pPr>
        <w:spacing w:line="360" w:lineRule="auto"/>
        <w:ind w:right="936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 w:rsidR="0093133D">
        <w:rPr>
          <w:rFonts w:hint="eastAsia"/>
        </w:rPr>
        <w:t xml:space="preserve">　</w:t>
      </w:r>
      <w:r w:rsidR="0093133D">
        <w:rPr>
          <w:rFonts w:hint="eastAsia"/>
          <w:u w:val="single"/>
        </w:rPr>
        <w:t xml:space="preserve">　　　　　　　　　　　　　　　　</w:t>
      </w:r>
    </w:p>
    <w:p w:rsidR="000011DB" w:rsidRPr="00F97C0E" w:rsidRDefault="000011DB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</w:t>
      </w:r>
      <w:r w:rsidR="0093133D">
        <w:rPr>
          <w:rFonts w:hint="eastAsia"/>
        </w:rPr>
        <w:t xml:space="preserve">団体名　</w:t>
      </w:r>
      <w:r w:rsidR="0093133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むらづくり協議会</w:t>
      </w:r>
    </w:p>
    <w:p w:rsidR="000011DB" w:rsidRPr="00F97C0E" w:rsidRDefault="0093133D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="000011DB" w:rsidRPr="00F97C0E">
        <w:rPr>
          <w:rFonts w:hint="eastAsia"/>
        </w:rPr>
        <w:t>代表者</w:t>
      </w:r>
      <w:r>
        <w:rPr>
          <w:rFonts w:hint="eastAsia"/>
        </w:rPr>
        <w:t>）</w:t>
      </w:r>
      <w:r w:rsidR="000011DB"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00598" w:rsidP="000011DB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84C61">
        <w:rPr>
          <w:rFonts w:hint="eastAsia"/>
          <w:snapToGrid w:val="0"/>
        </w:rPr>
        <w:t xml:space="preserve">　　年　　月　　日付　　</w:t>
      </w:r>
      <w:r w:rsidR="000011DB" w:rsidRPr="00F97C0E">
        <w:rPr>
          <w:rFonts w:hint="eastAsia"/>
          <w:snapToGrid w:val="0"/>
        </w:rPr>
        <w:t>第</w:t>
      </w:r>
      <w:r w:rsidR="000011DB">
        <w:rPr>
          <w:rFonts w:hint="eastAsia"/>
          <w:snapToGrid w:val="0"/>
        </w:rPr>
        <w:t xml:space="preserve">　</w:t>
      </w:r>
      <w:r w:rsidR="000011DB" w:rsidRPr="00F97C0E">
        <w:rPr>
          <w:rFonts w:hint="eastAsia"/>
          <w:snapToGrid w:val="0"/>
        </w:rPr>
        <w:t xml:space="preserve">　　</w:t>
      </w:r>
      <w:r w:rsidR="00663CE3">
        <w:rPr>
          <w:rFonts w:hint="eastAsia"/>
          <w:snapToGrid w:val="0"/>
        </w:rPr>
        <w:t xml:space="preserve">　　</w:t>
      </w:r>
      <w:r w:rsidR="000011DB" w:rsidRPr="00F97C0E">
        <w:rPr>
          <w:rFonts w:hint="eastAsia"/>
          <w:snapToGrid w:val="0"/>
        </w:rPr>
        <w:t>号で</w:t>
      </w:r>
      <w:r w:rsidR="000011DB">
        <w:rPr>
          <w:rFonts w:hint="eastAsia"/>
          <w:snapToGrid w:val="0"/>
        </w:rPr>
        <w:t>交付決定</w:t>
      </w:r>
      <w:r w:rsidR="007F7402">
        <w:rPr>
          <w:rFonts w:hint="eastAsia"/>
          <w:snapToGrid w:val="0"/>
        </w:rPr>
        <w:t>のあった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</w:t>
      </w:r>
      <w:r w:rsidR="002B06AB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について、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むらづくり助成事業</w:t>
      </w:r>
      <w:r w:rsidR="000011DB" w:rsidRPr="00F97C0E">
        <w:rPr>
          <w:rFonts w:hint="eastAsia"/>
          <w:snapToGrid w:val="0"/>
        </w:rPr>
        <w:t>助成金交付要綱第</w:t>
      </w:r>
      <w:r w:rsidR="009706B0" w:rsidRPr="009706B0">
        <w:rPr>
          <w:rFonts w:hint="eastAsia"/>
          <w:snapToGrid w:val="0"/>
        </w:rPr>
        <w:t>１</w:t>
      </w:r>
      <w:r w:rsidR="00887263">
        <w:rPr>
          <w:rFonts w:hint="eastAsia"/>
          <w:snapToGrid w:val="0"/>
        </w:rPr>
        <w:t>０</w:t>
      </w:r>
      <w:r w:rsidR="000011DB" w:rsidRPr="00F97C0E">
        <w:rPr>
          <w:rFonts w:hint="eastAsia"/>
          <w:snapToGrid w:val="0"/>
        </w:rPr>
        <w:t>条の規定により、その実績を報告します。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F97C0E" w:rsidRDefault="000011DB" w:rsidP="000011DB">
      <w:pPr>
        <w:pStyle w:val="a9"/>
        <w:rPr>
          <w:sz w:val="21"/>
          <w:szCs w:val="21"/>
        </w:rPr>
      </w:pPr>
      <w:r w:rsidRPr="00F97C0E">
        <w:rPr>
          <w:rFonts w:hint="eastAsia"/>
          <w:sz w:val="21"/>
          <w:szCs w:val="21"/>
        </w:rPr>
        <w:t>記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6917AF" w:rsidRDefault="000011DB" w:rsidP="000011DB">
      <w:pPr>
        <w:ind w:hanging="210"/>
        <w:rPr>
          <w:snapToGrid w:val="0"/>
          <w:sz w:val="18"/>
        </w:rPr>
      </w:pPr>
      <w:r w:rsidRPr="00F97C0E"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>１</w:t>
      </w:r>
      <w:r w:rsidRPr="00F97C0E">
        <w:rPr>
          <w:rFonts w:hint="eastAsia"/>
          <w:snapToGrid w:val="0"/>
        </w:rPr>
        <w:t xml:space="preserve">　助成金の額　　　</w:t>
      </w:r>
      <w:r w:rsidRPr="0090710F">
        <w:rPr>
          <w:rFonts w:hint="eastAsia"/>
          <w:snapToGrid w:val="0"/>
          <w:u w:val="single"/>
        </w:rPr>
        <w:t xml:space="preserve">　金　　　　　　　　　　　　円</w:t>
      </w:r>
      <w:r w:rsidR="006917AF" w:rsidRPr="006917AF">
        <w:rPr>
          <w:rFonts w:hint="eastAsia"/>
          <w:snapToGrid w:val="0"/>
          <w:sz w:val="18"/>
        </w:rPr>
        <w:t>（※実績額を記入</w:t>
      </w:r>
      <w:r w:rsidR="00DD17E1">
        <w:rPr>
          <w:rFonts w:hint="eastAsia"/>
          <w:snapToGrid w:val="0"/>
          <w:sz w:val="18"/>
        </w:rPr>
        <w:t xml:space="preserve">　</w:t>
      </w:r>
      <w:r w:rsidR="006917AF">
        <w:rPr>
          <w:rFonts w:hint="eastAsia"/>
          <w:snapToGrid w:val="0"/>
          <w:sz w:val="18"/>
        </w:rPr>
        <w:t>1円単位</w:t>
      </w:r>
      <w:r w:rsidR="006917AF" w:rsidRPr="006917AF">
        <w:rPr>
          <w:rFonts w:hint="eastAsia"/>
          <w:snapToGrid w:val="0"/>
          <w:sz w:val="18"/>
        </w:rPr>
        <w:t>）</w:t>
      </w:r>
    </w:p>
    <w:p w:rsidR="000011DB" w:rsidRPr="00F97C0E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>２</w:t>
      </w:r>
      <w:r w:rsidRPr="00F97C0E">
        <w:rPr>
          <w:rFonts w:hint="eastAsia"/>
          <w:snapToGrid w:val="0"/>
          <w:lang w:eastAsia="zh-CN"/>
        </w:rPr>
        <w:t xml:space="preserve">　</w:t>
      </w:r>
      <w:r w:rsidRPr="00F97C0E">
        <w:rPr>
          <w:rFonts w:hint="eastAsia"/>
          <w:snapToGrid w:val="0"/>
        </w:rPr>
        <w:t>添付書類</w:t>
      </w:r>
    </w:p>
    <w:p w:rsidR="007F7402" w:rsidRDefault="007F7402" w:rsidP="007F7402">
      <w:pPr>
        <w:ind w:firstLineChars="100" w:firstLine="216"/>
        <w:jc w:val="left"/>
        <w:rPr>
          <w:snapToGrid w:val="0"/>
        </w:rPr>
      </w:pPr>
      <w:r>
        <w:rPr>
          <w:rFonts w:hint="eastAsia"/>
          <w:snapToGrid w:val="0"/>
        </w:rPr>
        <w:t>（１）</w:t>
      </w:r>
      <w:r w:rsidR="000011DB" w:rsidRPr="00F97C0E">
        <w:rPr>
          <w:rFonts w:hint="eastAsia"/>
          <w:snapToGrid w:val="0"/>
        </w:rPr>
        <w:t>収支決算書</w:t>
      </w:r>
      <w:r>
        <w:rPr>
          <w:rFonts w:hint="eastAsia"/>
          <w:snapToGrid w:val="0"/>
        </w:rPr>
        <w:t>（別紙４）</w:t>
      </w:r>
    </w:p>
    <w:p w:rsidR="000011DB" w:rsidRPr="007F7402" w:rsidRDefault="007F7402" w:rsidP="007F7402">
      <w:pPr>
        <w:ind w:firstLineChars="100" w:firstLine="216"/>
        <w:jc w:val="left"/>
        <w:rPr>
          <w:snapToGrid w:val="0"/>
        </w:rPr>
      </w:pPr>
      <w:r>
        <w:rPr>
          <w:rFonts w:cs="ＭＳ Ｐゴシック" w:hint="eastAsia"/>
          <w:color w:val="000000"/>
          <w:kern w:val="0"/>
        </w:rPr>
        <w:t>（２）</w:t>
      </w:r>
      <w:r w:rsidR="000011DB">
        <w:rPr>
          <w:rFonts w:cs="ＭＳ Ｐゴシック" w:hint="eastAsia"/>
          <w:color w:val="000000"/>
          <w:kern w:val="0"/>
        </w:rPr>
        <w:t>精算報告書</w:t>
      </w:r>
      <w:r>
        <w:rPr>
          <w:rFonts w:cs="ＭＳ Ｐゴシック" w:hint="eastAsia"/>
          <w:color w:val="000000"/>
          <w:kern w:val="0"/>
        </w:rPr>
        <w:t>（別紙５）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（３）</w:t>
      </w:r>
      <w:r w:rsidR="000011DB">
        <w:rPr>
          <w:rFonts w:cs="ＭＳ Ｐゴシック" w:hint="eastAsia"/>
          <w:color w:val="000000"/>
          <w:kern w:val="0"/>
        </w:rPr>
        <w:t>購入明細が分かる請求書及び領収書等の写し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（４）</w:t>
      </w:r>
      <w:r w:rsidR="000011DB" w:rsidRPr="00C9374A">
        <w:rPr>
          <w:rFonts w:cs="ＭＳ Ｐゴシック"/>
          <w:color w:val="000000"/>
          <w:kern w:val="0"/>
          <w:lang w:eastAsia="zh-TW"/>
        </w:rPr>
        <w:t>活動報告書</w:t>
      </w:r>
      <w:r>
        <w:rPr>
          <w:rFonts w:cs="ＭＳ Ｐゴシック" w:hint="eastAsia"/>
          <w:color w:val="000000"/>
          <w:kern w:val="0"/>
        </w:rPr>
        <w:t>（別紙６）</w:t>
      </w:r>
    </w:p>
    <w:p w:rsidR="007F7402" w:rsidRDefault="007F7402" w:rsidP="007F7402">
      <w:pPr>
        <w:ind w:firstLineChars="100" w:firstLine="216"/>
        <w:jc w:val="left"/>
        <w:rPr>
          <w:rFonts w:eastAsia="PMingLiU"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（５）</w:t>
      </w:r>
      <w:r w:rsidR="000011DB" w:rsidRPr="00C9374A">
        <w:rPr>
          <w:rFonts w:cs="ＭＳ Ｐゴシック"/>
          <w:color w:val="000000"/>
          <w:kern w:val="0"/>
          <w:lang w:eastAsia="zh-TW"/>
        </w:rPr>
        <w:t>記録写真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（６）</w:t>
      </w:r>
      <w:r w:rsidR="000011DB" w:rsidRPr="00C9374A">
        <w:rPr>
          <w:rFonts w:cs="ＭＳ Ｐゴシック"/>
          <w:color w:val="000000"/>
          <w:kern w:val="0"/>
        </w:rPr>
        <w:t>その他</w:t>
      </w:r>
      <w:r w:rsidR="000011DB">
        <w:rPr>
          <w:rFonts w:cs="ＭＳ Ｐゴシック" w:hint="eastAsia"/>
          <w:color w:val="000000"/>
          <w:kern w:val="0"/>
        </w:rPr>
        <w:t>（　　　　　　　　　　　）</w:t>
      </w:r>
    </w:p>
    <w:p w:rsidR="000011DB" w:rsidRPr="00F97C0E" w:rsidRDefault="000011DB" w:rsidP="000011DB">
      <w:pPr>
        <w:rPr>
          <w:snapToGrid w:val="0"/>
        </w:rPr>
      </w:pPr>
    </w:p>
    <w:p w:rsidR="0002228A" w:rsidRPr="00615E25" w:rsidRDefault="000011DB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F97C0E">
        <w:rPr>
          <w:rFonts w:cs="ＭＳ Ｐゴシック"/>
          <w:color w:val="000000"/>
          <w:kern w:val="0"/>
          <w:lang w:eastAsia="zh-CN"/>
        </w:rPr>
        <w:br w:type="page"/>
      </w:r>
      <w:bookmarkStart w:id="2" w:name="JUMP_SEQ_93"/>
      <w:bookmarkStart w:id="3" w:name="JUMP_SEQ_94"/>
      <w:bookmarkEnd w:id="2"/>
      <w:bookmarkEnd w:id="3"/>
      <w:r w:rsidR="0002228A" w:rsidRPr="00615E25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４（第</w:t>
      </w:r>
      <w:r w:rsidR="009706B0" w:rsidRPr="00615E25">
        <w:rPr>
          <w:rFonts w:cs="ＭＳ ゴシック" w:hint="eastAsia"/>
          <w:color w:val="000000"/>
          <w:kern w:val="0"/>
          <w:szCs w:val="21"/>
        </w:rPr>
        <w:t>１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０</w:t>
      </w:r>
      <w:r w:rsidR="0002228A" w:rsidRPr="00615E25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1A55FE" w:rsidRDefault="0002228A" w:rsidP="0002228A">
      <w:pPr>
        <w:overflowPunct w:val="0"/>
        <w:jc w:val="center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収　支　</w:t>
      </w:r>
      <w:r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>決</w:t>
      </w: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　算　書</w:t>
      </w: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 xml:space="preserve">１．収入の部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</w:t>
      </w: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21"/>
      </w:tblGrid>
      <w:tr w:rsidR="00396DB2" w:rsidRPr="001A55FE" w:rsidTr="00396DB2">
        <w:trPr>
          <w:trHeight w:val="1040"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決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算　額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96DB2" w:rsidRPr="00396DB2" w:rsidRDefault="00396DB2" w:rsidP="00396DB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396DB2" w:rsidRPr="001A55FE" w:rsidTr="00325578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町助成金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96DB2" w:rsidRPr="001A55FE" w:rsidTr="00862B1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地元負担金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96DB2" w:rsidRPr="001A55FE" w:rsidTr="00AB5A7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96DB2" w:rsidRPr="001A55FE" w:rsidTr="00D7613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11F37" w:rsidRPr="001A55FE" w:rsidRDefault="00511F37" w:rsidP="00511F37">
      <w:pPr>
        <w:overflowPunct w:val="0"/>
        <w:spacing w:line="516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>２．支出の部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1354"/>
        <w:gridCol w:w="1354"/>
      </w:tblGrid>
      <w:tr w:rsidR="00CA3FC8" w:rsidRPr="001A55FE" w:rsidTr="002029E1">
        <w:trPr>
          <w:trHeight w:val="485"/>
          <w:jc w:val="center"/>
        </w:trPr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決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算　額</w:t>
            </w:r>
          </w:p>
        </w:tc>
        <w:tc>
          <w:tcPr>
            <w:tcW w:w="2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CA3FC8" w:rsidRPr="001A55FE" w:rsidTr="002029E1">
        <w:trPr>
          <w:trHeight w:val="90"/>
          <w:jc w:val="center"/>
        </w:trPr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3FC8" w:rsidRPr="001A55FE" w:rsidRDefault="00CA3FC8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3FC8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CA3FC8" w:rsidRPr="00CA3FC8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2"/>
                <w:szCs w:val="28"/>
              </w:rPr>
            </w:pPr>
            <w:r w:rsidRPr="00CA3FC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8"/>
              </w:rPr>
              <w:t>補助対象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3FC8" w:rsidRPr="00CA3FC8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2"/>
                <w:szCs w:val="28"/>
              </w:rPr>
            </w:pPr>
            <w:r w:rsidRPr="00CA3FC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8"/>
              </w:rPr>
              <w:t>補助対象外</w:t>
            </w: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C5F6C" w:rsidRPr="00511F37" w:rsidRDefault="00511F37" w:rsidP="0002228A">
      <w:pPr>
        <w:overflowPunct w:val="0"/>
        <w:textAlignment w:val="baseline"/>
        <w:rPr>
          <w:rFonts w:hAnsi="Times New Roman"/>
          <w:snapToGrid w:val="0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注）収支の計は一致する。</w:t>
      </w:r>
    </w:p>
    <w:p w:rsidR="002029E1" w:rsidRDefault="002029E1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02228A" w:rsidRPr="00615E25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615E25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５（</w:t>
      </w:r>
      <w:r w:rsidRPr="00615E25">
        <w:rPr>
          <w:rFonts w:cs="ＭＳ ゴシック" w:hint="eastAsia"/>
          <w:color w:val="000000"/>
          <w:kern w:val="0"/>
          <w:szCs w:val="21"/>
        </w:rPr>
        <w:t>第</w:t>
      </w:r>
      <w:r w:rsidR="009706B0" w:rsidRPr="00615E25">
        <w:rPr>
          <w:rFonts w:cs="ＭＳ ゴシック" w:hint="eastAsia"/>
          <w:color w:val="000000"/>
          <w:kern w:val="0"/>
          <w:szCs w:val="21"/>
        </w:rPr>
        <w:t>１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０</w:t>
      </w:r>
      <w:r w:rsidRPr="00615E25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615E25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bCs/>
          <w:color w:val="000000"/>
          <w:kern w:val="0"/>
          <w:sz w:val="34"/>
          <w:szCs w:val="34"/>
        </w:rPr>
      </w:pPr>
      <w:r w:rsidRPr="00615E25">
        <w:rPr>
          <w:rFonts w:eastAsia="ＭＳ ゴシック" w:hAnsi="Times New Roman" w:cs="ＭＳ ゴシック" w:hint="eastAsia"/>
          <w:bCs/>
          <w:color w:val="000000"/>
          <w:kern w:val="0"/>
          <w:sz w:val="34"/>
          <w:szCs w:val="34"/>
        </w:rPr>
        <w:t>精　算　報　告　書</w:t>
      </w:r>
    </w:p>
    <w:p w:rsidR="007841D7" w:rsidRPr="00511F37" w:rsidRDefault="007841D7" w:rsidP="007841D7">
      <w:pPr>
        <w:overflowPunct w:val="0"/>
        <w:ind w:firstLineChars="2559" w:firstLine="5551"/>
        <w:jc w:val="left"/>
        <w:textAlignment w:val="baseline"/>
        <w:rPr>
          <w:rFonts w:eastAsia="ＭＳ ゴシック" w:hAnsi="Times New Roman" w:cs="ＭＳ ゴシック"/>
          <w:b/>
          <w:color w:val="000000"/>
          <w:kern w:val="0"/>
          <w:szCs w:val="21"/>
        </w:rPr>
      </w:pPr>
      <w:r w:rsidRPr="00511F37">
        <w:rPr>
          <w:rFonts w:eastAsia="ＭＳ ゴシック" w:hAnsi="Times New Roman" w:cs="ＭＳ ゴシック" w:hint="eastAsia"/>
          <w:b/>
          <w:color w:val="FF0000"/>
          <w:kern w:val="0"/>
          <w:szCs w:val="21"/>
        </w:rPr>
        <w:t>※行事ごとに作成してください。</w:t>
      </w:r>
    </w:p>
    <w:p w:rsidR="007841D7" w:rsidRPr="00511F37" w:rsidRDefault="007841D7" w:rsidP="00E8121E">
      <w:pPr>
        <w:overflowPunct w:val="0"/>
        <w:ind w:firstLineChars="2559" w:firstLine="5551"/>
        <w:jc w:val="left"/>
        <w:textAlignment w:val="baseline"/>
        <w:rPr>
          <w:rFonts w:eastAsia="ＭＳ ゴシック" w:hAnsi="Times New Roman" w:cs="ＭＳ ゴシック"/>
          <w:b/>
          <w:color w:val="000000"/>
          <w:kern w:val="0"/>
          <w:szCs w:val="21"/>
        </w:rPr>
      </w:pPr>
      <w:r w:rsidRPr="00511F37">
        <w:rPr>
          <w:rFonts w:eastAsia="ＭＳ ゴシック" w:hAnsi="Times New Roman" w:cs="ＭＳ ゴシック" w:hint="eastAsia"/>
          <w:b/>
          <w:color w:val="FF0000"/>
          <w:kern w:val="0"/>
          <w:szCs w:val="21"/>
        </w:rPr>
        <w:t>※領収書ごとに記載してください。</w:t>
      </w:r>
    </w:p>
    <w:p w:rsidR="0002228A" w:rsidRPr="00007D7A" w:rsidRDefault="0002228A" w:rsidP="00E8121E">
      <w:pPr>
        <w:pBdr>
          <w:bottom w:val="single" w:sz="4" w:space="1" w:color="auto"/>
        </w:pBdr>
        <w:tabs>
          <w:tab w:val="left" w:pos="2940"/>
        </w:tabs>
        <w:overflowPunct w:val="0"/>
        <w:ind w:leftChars="722" w:left="1559" w:rightChars="656" w:right="1417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r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事業</w:t>
      </w:r>
      <w:r w:rsidR="00511F37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（行事）の名称</w:t>
      </w:r>
      <w:r w:rsidR="00E8121E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　</w:t>
      </w:r>
    </w:p>
    <w:p w:rsidR="00E8121E" w:rsidRDefault="0002228A" w:rsidP="0002228A">
      <w:pPr>
        <w:overflowPunct w:val="0"/>
        <w:textAlignment w:val="baseline"/>
        <w:rPr>
          <w:rFonts w:ascii="ＭＳ ゴシック" w:hAnsi="ＭＳ ゴシック" w:cs="ＭＳ ゴシック"/>
          <w:color w:val="000000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                                                        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E8121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Pr="001A55FE">
        <w:rPr>
          <w:rFonts w:eastAsia="ＭＳ ゴシック" w:hAnsi="Times New Roman" w:cs="ＭＳ ゴシック" w:hint="eastAsia"/>
          <w:color w:val="000000"/>
          <w:kern w:val="0"/>
        </w:rPr>
        <w:t>（単位：円）</w:t>
      </w:r>
    </w:p>
    <w:tbl>
      <w:tblPr>
        <w:tblW w:w="916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2694"/>
        <w:gridCol w:w="1701"/>
        <w:gridCol w:w="1275"/>
        <w:gridCol w:w="1276"/>
      </w:tblGrid>
      <w:tr w:rsidR="00AE08A3" w:rsidRPr="001A55FE" w:rsidTr="00E8121E">
        <w:trPr>
          <w:trHeight w:val="452"/>
        </w:trPr>
        <w:tc>
          <w:tcPr>
            <w:tcW w:w="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E08A3" w:rsidRPr="00615E25" w:rsidRDefault="00AE08A3" w:rsidP="006E4830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15E2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NO.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E08A3" w:rsidRPr="00615E25" w:rsidRDefault="00AE08A3" w:rsidP="006E4830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15E2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年月日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8A3" w:rsidRPr="001A55FE" w:rsidRDefault="00AE08A3" w:rsidP="007841D7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内　　　　　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8A3" w:rsidRPr="001A55FE" w:rsidRDefault="00AE08A3" w:rsidP="007841D7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AE08A3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1"/>
                <w:szCs w:val="21"/>
              </w:rPr>
            </w:pPr>
            <w:r w:rsidRPr="00AE08A3">
              <w:rPr>
                <w:rFonts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補助対象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AE08A3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1"/>
                <w:szCs w:val="21"/>
              </w:rPr>
            </w:pPr>
            <w:r w:rsidRPr="00AE08A3">
              <w:rPr>
                <w:rFonts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補助対象外</w:t>
            </w: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ind w:firstLineChars="50" w:firstLine="11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720689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9474F4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widowControl/>
              <w:jc w:val="center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widowControl/>
              <w:jc w:val="center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ind w:firstLineChars="100" w:firstLine="22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2228A" w:rsidRPr="00007D7A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007D7A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６（</w:t>
      </w:r>
      <w:r w:rsidRPr="00007D7A">
        <w:rPr>
          <w:rFonts w:cs="ＭＳ ゴシック" w:hint="eastAsia"/>
          <w:color w:val="000000"/>
          <w:kern w:val="0"/>
          <w:szCs w:val="21"/>
        </w:rPr>
        <w:t>第</w:t>
      </w:r>
      <w:r w:rsidR="009706B0" w:rsidRPr="00007D7A">
        <w:rPr>
          <w:rFonts w:cs="ＭＳ ゴシック" w:hint="eastAsia"/>
          <w:color w:val="000000"/>
          <w:kern w:val="0"/>
          <w:szCs w:val="21"/>
        </w:rPr>
        <w:t>１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０</w:t>
      </w:r>
      <w:r w:rsidRPr="00007D7A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B45F9C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bCs/>
          <w:color w:val="000000"/>
          <w:spacing w:val="2"/>
          <w:kern w:val="0"/>
          <w:sz w:val="34"/>
          <w:szCs w:val="34"/>
        </w:rPr>
      </w:pPr>
      <w:r w:rsidRPr="00B45F9C">
        <w:rPr>
          <w:rFonts w:eastAsia="ＭＳ ゴシック" w:hAnsi="Times New Roman" w:cs="ＭＳ ゴシック" w:hint="eastAsia"/>
          <w:bCs/>
          <w:color w:val="000000"/>
          <w:spacing w:val="2"/>
          <w:kern w:val="0"/>
          <w:sz w:val="34"/>
          <w:szCs w:val="34"/>
        </w:rPr>
        <w:t>活　動　報　告　書</w:t>
      </w:r>
    </w:p>
    <w:p w:rsidR="007841D7" w:rsidRPr="006917AF" w:rsidRDefault="0002228A" w:rsidP="007841D7">
      <w:pPr>
        <w:rPr>
          <w:rFonts w:cs="ＭＳ Ｐゴシック"/>
          <w:b/>
          <w:color w:val="000000"/>
          <w:kern w:val="0"/>
        </w:rPr>
      </w:pPr>
      <w:r w:rsidRPr="001A55FE">
        <w:rPr>
          <w:rFonts w:eastAsia="ＭＳ ゴシック" w:hAnsi="Times New Roman" w:cs="ＭＳ ゴシック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</w:t>
      </w:r>
      <w:r w:rsidR="007841D7" w:rsidRPr="006917AF">
        <w:rPr>
          <w:rFonts w:cs="ＭＳ Ｐゴシック" w:hint="eastAsia"/>
          <w:b/>
          <w:color w:val="FF0000"/>
          <w:kern w:val="0"/>
        </w:rPr>
        <w:t>※行事ごとに作成してください。</w:t>
      </w:r>
    </w:p>
    <w:p w:rsidR="00E8121E" w:rsidRPr="00007D7A" w:rsidRDefault="0002228A" w:rsidP="00E8121E">
      <w:pPr>
        <w:pBdr>
          <w:bottom w:val="single" w:sz="4" w:space="1" w:color="auto"/>
        </w:pBdr>
        <w:tabs>
          <w:tab w:val="left" w:pos="2940"/>
        </w:tabs>
        <w:overflowPunct w:val="0"/>
        <w:ind w:leftChars="131" w:left="283" w:rightChars="656" w:right="1417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r w:rsidRPr="001A55FE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="00E8121E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事業（行事）の名称　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02228A" w:rsidRPr="00007D7A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Pr="00007D7A">
        <w:rPr>
          <w:rFonts w:eastAsia="ＭＳ ゴシック" w:hAnsi="Times New Roman" w:cs="ＭＳ ゴシック" w:hint="eastAsia"/>
          <w:bCs/>
          <w:color w:val="000000"/>
          <w:kern w:val="0"/>
        </w:rPr>
        <w:t>（参加人数）</w:t>
      </w:r>
      <w:r w:rsidRPr="00007D7A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</w:t>
      </w:r>
      <w:r w:rsidR="006E4830" w:rsidRPr="00007D7A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延べ</w:t>
      </w:r>
      <w:r w:rsidRPr="00007D7A"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    </w:t>
      </w:r>
      <w:r w:rsidRPr="00007D7A">
        <w:rPr>
          <w:rFonts w:ascii="ＭＳ ゴシック" w:hAnsi="ＭＳ ゴシック" w:cs="ＭＳ ゴシック" w:hint="eastAsia"/>
          <w:color w:val="000000"/>
          <w:kern w:val="0"/>
          <w:u w:val="single" w:color="00000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   </w:t>
      </w:r>
      <w:r w:rsidRPr="00007D7A">
        <w:rPr>
          <w:rFonts w:eastAsia="ＭＳ ゴシック" w:hAnsi="Times New Roman" w:cs="ＭＳ ゴシック" w:hint="eastAsia"/>
          <w:bCs/>
          <w:color w:val="000000"/>
          <w:kern w:val="0"/>
          <w:u w:val="single" w:color="000000"/>
        </w:rPr>
        <w:t>人</w:t>
      </w:r>
      <w:r w:rsidRPr="00007D7A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前日準備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    </w:t>
      </w:r>
      <w:r w:rsidR="0093133D"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>人</w:t>
      </w:r>
    </w:p>
    <w:p w:rsidR="0002228A" w:rsidRPr="00007D7A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4"/>
      </w:tblGrid>
      <w:tr w:rsidR="0002228A" w:rsidRPr="001A55FE" w:rsidTr="00C47066">
        <w:trPr>
          <w:trHeight w:val="10522"/>
          <w:jc w:val="center"/>
        </w:trPr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4" w:rsidRPr="00007D7A" w:rsidRDefault="0002228A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u w:val="dotted" w:color="000000"/>
              </w:rPr>
            </w:pPr>
            <w:r w:rsidRPr="00007D7A">
              <w:rPr>
                <w:rFonts w:ascii="ＭＳ ゴシック" w:hAnsi="ＭＳ ゴシック" w:cs="ＭＳ ゴシック"/>
                <w:bCs/>
                <w:color w:val="000000"/>
                <w:kern w:val="0"/>
              </w:rPr>
              <w:t>(</w:t>
            </w:r>
            <w:r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事業内容）</w:t>
            </w:r>
            <w:r w:rsidR="00E1705E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実施日：　　年　　月　　日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Pr="00C47066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C47066" w:rsidRPr="00C47066" w:rsidRDefault="00C47066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02228A" w:rsidRPr="00007D7A" w:rsidRDefault="00601804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  <w:t xml:space="preserve"> </w:t>
            </w:r>
            <w:r w:rsidR="0002228A" w:rsidRPr="00007D7A">
              <w:rPr>
                <w:rFonts w:ascii="ＭＳ ゴシック" w:hAnsi="ＭＳ ゴシック" w:cs="ＭＳ ゴシック"/>
                <w:bCs/>
                <w:color w:val="000000"/>
                <w:kern w:val="0"/>
              </w:rPr>
              <w:t>(</w:t>
            </w:r>
            <w:r w:rsidR="0002228A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事業の成果）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7841D7" w:rsidRPr="00007D7A" w:rsidRDefault="00007D7A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bCs/>
                <w:color w:val="000000"/>
                <w:kern w:val="0"/>
              </w:rPr>
              <w:t>（</w:t>
            </w:r>
            <w:r w:rsidR="0002228A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今後の課題</w:t>
            </w:r>
            <w:r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）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C47066" w:rsidRDefault="00C47066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Pr="00D4484C" w:rsidRDefault="00E1705E" w:rsidP="00470842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B7067" w:rsidRPr="008B7067" w:rsidRDefault="008B7067" w:rsidP="00C47066">
      <w:pPr>
        <w:widowControl/>
        <w:ind w:left="864" w:hangingChars="400" w:hanging="864"/>
        <w:jc w:val="left"/>
      </w:pPr>
      <w:bookmarkStart w:id="4" w:name="JUMP_SEQ_96"/>
      <w:bookmarkEnd w:id="4"/>
    </w:p>
    <w:sectPr w:rsidR="008B7067" w:rsidRPr="008B7067" w:rsidSect="00EE1517">
      <w:footerReference w:type="default" r:id="rId8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1D" w:rsidRDefault="008B4E1D" w:rsidP="003556E1">
      <w:r>
        <w:separator/>
      </w:r>
    </w:p>
  </w:endnote>
  <w:endnote w:type="continuationSeparator" w:id="0">
    <w:p w:rsidR="008B4E1D" w:rsidRDefault="008B4E1D" w:rsidP="003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67" w:rsidRPr="003556E1" w:rsidRDefault="00756B67" w:rsidP="003556E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1D" w:rsidRDefault="008B4E1D" w:rsidP="003556E1">
      <w:r>
        <w:separator/>
      </w:r>
    </w:p>
  </w:footnote>
  <w:footnote w:type="continuationSeparator" w:id="0">
    <w:p w:rsidR="008B4E1D" w:rsidRDefault="008B4E1D" w:rsidP="003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2AED"/>
    <w:multiLevelType w:val="hybridMultilevel"/>
    <w:tmpl w:val="F5EE7520"/>
    <w:lvl w:ilvl="0" w:tplc="D8EA4A4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677F3660"/>
    <w:multiLevelType w:val="hybridMultilevel"/>
    <w:tmpl w:val="13AAE18A"/>
    <w:lvl w:ilvl="0" w:tplc="6CC8B5B2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1"/>
    <w:rsid w:val="000011DB"/>
    <w:rsid w:val="00007D7A"/>
    <w:rsid w:val="0002228A"/>
    <w:rsid w:val="0004207C"/>
    <w:rsid w:val="00054C9B"/>
    <w:rsid w:val="0007630A"/>
    <w:rsid w:val="000829C2"/>
    <w:rsid w:val="000C0875"/>
    <w:rsid w:val="000C4D87"/>
    <w:rsid w:val="000C5F6C"/>
    <w:rsid w:val="000D67BF"/>
    <w:rsid w:val="000F6FD5"/>
    <w:rsid w:val="001012DB"/>
    <w:rsid w:val="00124645"/>
    <w:rsid w:val="00126724"/>
    <w:rsid w:val="00153A76"/>
    <w:rsid w:val="00165E54"/>
    <w:rsid w:val="00182604"/>
    <w:rsid w:val="001A166D"/>
    <w:rsid w:val="002029E1"/>
    <w:rsid w:val="002041D3"/>
    <w:rsid w:val="00227161"/>
    <w:rsid w:val="0023387F"/>
    <w:rsid w:val="00277AD2"/>
    <w:rsid w:val="002A1713"/>
    <w:rsid w:val="002B06AB"/>
    <w:rsid w:val="002F004A"/>
    <w:rsid w:val="00325A87"/>
    <w:rsid w:val="003556E1"/>
    <w:rsid w:val="00384C61"/>
    <w:rsid w:val="00396DB2"/>
    <w:rsid w:val="003A5849"/>
    <w:rsid w:val="003B0D0D"/>
    <w:rsid w:val="0040210D"/>
    <w:rsid w:val="004150DC"/>
    <w:rsid w:val="00431683"/>
    <w:rsid w:val="00436F4B"/>
    <w:rsid w:val="00446BFE"/>
    <w:rsid w:val="00451134"/>
    <w:rsid w:val="00470842"/>
    <w:rsid w:val="00490EAC"/>
    <w:rsid w:val="004E3361"/>
    <w:rsid w:val="004F6068"/>
    <w:rsid w:val="00500598"/>
    <w:rsid w:val="00511F37"/>
    <w:rsid w:val="00515604"/>
    <w:rsid w:val="005223A4"/>
    <w:rsid w:val="00582F96"/>
    <w:rsid w:val="00595CFE"/>
    <w:rsid w:val="005A68BF"/>
    <w:rsid w:val="00601804"/>
    <w:rsid w:val="00615E25"/>
    <w:rsid w:val="006207FE"/>
    <w:rsid w:val="00652FD3"/>
    <w:rsid w:val="00663CE3"/>
    <w:rsid w:val="00684DDF"/>
    <w:rsid w:val="006917AF"/>
    <w:rsid w:val="00697871"/>
    <w:rsid w:val="006A0505"/>
    <w:rsid w:val="006D5340"/>
    <w:rsid w:val="006E4830"/>
    <w:rsid w:val="006E53D8"/>
    <w:rsid w:val="006E5655"/>
    <w:rsid w:val="00756B67"/>
    <w:rsid w:val="007611BD"/>
    <w:rsid w:val="0078066D"/>
    <w:rsid w:val="007841D7"/>
    <w:rsid w:val="0079288D"/>
    <w:rsid w:val="0079798E"/>
    <w:rsid w:val="007A373B"/>
    <w:rsid w:val="007C18E4"/>
    <w:rsid w:val="007D555B"/>
    <w:rsid w:val="007E2212"/>
    <w:rsid w:val="007E2D5A"/>
    <w:rsid w:val="007F7402"/>
    <w:rsid w:val="00802FCC"/>
    <w:rsid w:val="00807F16"/>
    <w:rsid w:val="0081150C"/>
    <w:rsid w:val="00825016"/>
    <w:rsid w:val="0087214F"/>
    <w:rsid w:val="00886B09"/>
    <w:rsid w:val="00887263"/>
    <w:rsid w:val="008B4E1D"/>
    <w:rsid w:val="008B61A3"/>
    <w:rsid w:val="008B7067"/>
    <w:rsid w:val="008D7943"/>
    <w:rsid w:val="008F55A9"/>
    <w:rsid w:val="0091637A"/>
    <w:rsid w:val="00923FF5"/>
    <w:rsid w:val="0093133D"/>
    <w:rsid w:val="00931F13"/>
    <w:rsid w:val="009352E8"/>
    <w:rsid w:val="009706B0"/>
    <w:rsid w:val="00981971"/>
    <w:rsid w:val="009B42BD"/>
    <w:rsid w:val="009E330E"/>
    <w:rsid w:val="00A32069"/>
    <w:rsid w:val="00A64EC6"/>
    <w:rsid w:val="00A73FEB"/>
    <w:rsid w:val="00A81839"/>
    <w:rsid w:val="00AB6B1F"/>
    <w:rsid w:val="00AC5D51"/>
    <w:rsid w:val="00AE08A3"/>
    <w:rsid w:val="00B35D95"/>
    <w:rsid w:val="00B45F9C"/>
    <w:rsid w:val="00B569B4"/>
    <w:rsid w:val="00B60E17"/>
    <w:rsid w:val="00B816C4"/>
    <w:rsid w:val="00B90444"/>
    <w:rsid w:val="00B91221"/>
    <w:rsid w:val="00B95135"/>
    <w:rsid w:val="00BA4154"/>
    <w:rsid w:val="00BB176D"/>
    <w:rsid w:val="00BE61B1"/>
    <w:rsid w:val="00C47066"/>
    <w:rsid w:val="00C62347"/>
    <w:rsid w:val="00C625CA"/>
    <w:rsid w:val="00C66180"/>
    <w:rsid w:val="00CA364A"/>
    <w:rsid w:val="00CA3FC8"/>
    <w:rsid w:val="00CA4418"/>
    <w:rsid w:val="00CA4F17"/>
    <w:rsid w:val="00CC3BBD"/>
    <w:rsid w:val="00D15929"/>
    <w:rsid w:val="00D451AA"/>
    <w:rsid w:val="00D569C7"/>
    <w:rsid w:val="00D64C17"/>
    <w:rsid w:val="00D8109A"/>
    <w:rsid w:val="00DC2177"/>
    <w:rsid w:val="00DD17E1"/>
    <w:rsid w:val="00DD1BAB"/>
    <w:rsid w:val="00DF1334"/>
    <w:rsid w:val="00E101E3"/>
    <w:rsid w:val="00E1705E"/>
    <w:rsid w:val="00E269FC"/>
    <w:rsid w:val="00E42F26"/>
    <w:rsid w:val="00E4566B"/>
    <w:rsid w:val="00E565FC"/>
    <w:rsid w:val="00E76B33"/>
    <w:rsid w:val="00E8121E"/>
    <w:rsid w:val="00E82807"/>
    <w:rsid w:val="00EC68E4"/>
    <w:rsid w:val="00EE1517"/>
    <w:rsid w:val="00F14F26"/>
    <w:rsid w:val="00F41046"/>
    <w:rsid w:val="00F43AED"/>
    <w:rsid w:val="00F73CD9"/>
    <w:rsid w:val="00F91441"/>
    <w:rsid w:val="00F9735F"/>
    <w:rsid w:val="00FA06A7"/>
    <w:rsid w:val="00FB310F"/>
    <w:rsid w:val="00FC354B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67E7280B-724E-47CF-989E-44BF7C5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556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556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011DB"/>
    <w:pPr>
      <w:autoSpaceDE/>
      <w:autoSpaceDN/>
      <w:jc w:val="center"/>
    </w:pPr>
    <w:rPr>
      <w:snapToGrid w:val="0"/>
    </w:rPr>
  </w:style>
  <w:style w:type="character" w:customStyle="1" w:styleId="aa">
    <w:name w:val="記 (文字)"/>
    <w:link w:val="a9"/>
    <w:rsid w:val="000011DB"/>
    <w:rPr>
      <w:rFonts w:ascii="ＭＳ 明朝" w:hAnsi="ＭＳ 明朝"/>
      <w:snapToGrid w:val="0"/>
      <w:kern w:val="2"/>
      <w:sz w:val="24"/>
      <w:szCs w:val="24"/>
    </w:rPr>
  </w:style>
  <w:style w:type="paragraph" w:styleId="ab">
    <w:name w:val="Date"/>
    <w:basedOn w:val="a"/>
    <w:next w:val="a"/>
    <w:link w:val="ac"/>
    <w:rsid w:val="00126724"/>
  </w:style>
  <w:style w:type="character" w:customStyle="1" w:styleId="ac">
    <w:name w:val="日付 (文字)"/>
    <w:link w:val="ab"/>
    <w:rsid w:val="00126724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DD1BAB"/>
    <w:pPr>
      <w:autoSpaceDE/>
      <w:autoSpaceDN/>
      <w:jc w:val="right"/>
    </w:pPr>
    <w:rPr>
      <w:snapToGrid w:val="0"/>
    </w:rPr>
  </w:style>
  <w:style w:type="character" w:customStyle="1" w:styleId="ae">
    <w:name w:val="結語 (文字)"/>
    <w:basedOn w:val="a0"/>
    <w:link w:val="ad"/>
    <w:rsid w:val="00DD1BAB"/>
    <w:rPr>
      <w:rFonts w:ascii="ＭＳ 明朝" w:hAnsi="ＭＳ 明朝"/>
      <w:snapToGrid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6BDD-4438-493B-BD4F-4092CFB4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伊藤竜太</cp:lastModifiedBy>
  <cp:revision>2</cp:revision>
  <cp:lastPrinted>2023-10-23T08:00:00Z</cp:lastPrinted>
  <dcterms:created xsi:type="dcterms:W3CDTF">2024-06-19T06:25:00Z</dcterms:created>
  <dcterms:modified xsi:type="dcterms:W3CDTF">2024-06-19T06:25:00Z</dcterms:modified>
</cp:coreProperties>
</file>