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FC0768" w:rsidRPr="00836F21">
        <w:trPr>
          <w:trHeight w:val="6066"/>
        </w:trPr>
        <w:tc>
          <w:tcPr>
            <w:tcW w:w="10304" w:type="dxa"/>
          </w:tcPr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jc w:val="right"/>
              <w:rPr>
                <w:rFonts w:hAnsi="ＭＳ 明朝"/>
                <w:sz w:val="22"/>
              </w:rPr>
            </w:pPr>
            <w:r w:rsidRPr="00836F21">
              <w:rPr>
                <w:rFonts w:hAnsi="ＭＳ 明朝" w:hint="eastAsia"/>
                <w:sz w:val="22"/>
              </w:rPr>
              <w:t xml:space="preserve">　　　年　　　月　　　日　　</w:t>
            </w: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836F21">
              <w:rPr>
                <w:rFonts w:hAnsi="ＭＳ 明朝" w:hint="eastAsia"/>
                <w:sz w:val="24"/>
                <w:szCs w:val="24"/>
              </w:rPr>
              <w:t>多可町長　　様</w:t>
            </w: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836F21">
              <w:rPr>
                <w:rFonts w:hAnsi="ＭＳ 明朝" w:hint="eastAsia"/>
                <w:sz w:val="28"/>
                <w:szCs w:val="28"/>
              </w:rPr>
              <w:t>工事承諾書</w:t>
            </w: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ind w:firstLineChars="1100" w:firstLine="2200"/>
              <w:rPr>
                <w:rFonts w:hAnsi="ＭＳ 明朝"/>
                <w:sz w:val="20"/>
              </w:rPr>
            </w:pPr>
            <w:r w:rsidRPr="00836F21">
              <w:rPr>
                <w:rFonts w:hAnsi="ＭＳ 明朝" w:hint="eastAsia"/>
                <w:sz w:val="20"/>
              </w:rPr>
              <w:t>（住宅所有者）</w:t>
            </w:r>
          </w:p>
          <w:p w:rsidR="00981B3B" w:rsidRDefault="00981B3B" w:rsidP="00981B3B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96DC8">
              <w:rPr>
                <w:rFonts w:hint="eastAsia"/>
                <w:sz w:val="24"/>
                <w:szCs w:val="24"/>
              </w:rPr>
              <w:t xml:space="preserve">住所　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981B3B" w:rsidRDefault="00981B3B" w:rsidP="00981B3B">
            <w:pPr>
              <w:rPr>
                <w:sz w:val="24"/>
                <w:szCs w:val="24"/>
              </w:rPr>
            </w:pPr>
          </w:p>
          <w:p w:rsidR="00981B3B" w:rsidRPr="00996DC8" w:rsidRDefault="00981B3B" w:rsidP="00981B3B">
            <w:pPr>
              <w:ind w:firstLineChars="1100" w:firstLine="2640"/>
              <w:rPr>
                <w:sz w:val="24"/>
                <w:szCs w:val="24"/>
              </w:rPr>
            </w:pPr>
            <w:r w:rsidRPr="00996DC8">
              <w:rPr>
                <w:rFonts w:hint="eastAsia"/>
                <w:sz w:val="24"/>
                <w:szCs w:val="24"/>
              </w:rPr>
              <w:t xml:space="preserve">氏名　</w:t>
            </w:r>
            <w:r>
              <w:rPr>
                <w:rFonts w:hint="eastAsia"/>
                <w:sz w:val="24"/>
                <w:szCs w:val="24"/>
                <w:u w:val="single"/>
              </w:rPr>
              <w:t>（自署）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96DC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981B3B" w:rsidRPr="00BE2AE3" w:rsidRDefault="00981B3B" w:rsidP="00981B3B">
            <w:pPr>
              <w:ind w:right="720" w:firstLineChars="2100" w:firstLine="3360"/>
              <w:rPr>
                <w:sz w:val="16"/>
                <w:szCs w:val="16"/>
              </w:rPr>
            </w:pPr>
            <w:r w:rsidRPr="00BE2AE3">
              <w:rPr>
                <w:rFonts w:hint="eastAsia"/>
                <w:sz w:val="16"/>
                <w:szCs w:val="16"/>
              </w:rPr>
              <w:t xml:space="preserve">「自署」に代えて「記名・押印」「記名・身分証写し添付」可　　</w:t>
            </w:r>
          </w:p>
          <w:p w:rsidR="00FC0768" w:rsidRPr="00981B3B" w:rsidRDefault="00FC0768" w:rsidP="00F25E54">
            <w:pPr>
              <w:jc w:val="right"/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4"/>
              </w:rPr>
            </w:pPr>
            <w:r w:rsidRPr="00836F21">
              <w:rPr>
                <w:rFonts w:hAnsi="ＭＳ 明朝" w:hint="eastAsia"/>
                <w:sz w:val="24"/>
              </w:rPr>
              <w:t xml:space="preserve">　私は、下記の住宅に、</w:t>
            </w:r>
            <w:r w:rsidRPr="00836F21">
              <w:rPr>
                <w:rFonts w:hAnsi="ＭＳ 明朝" w:hint="eastAsia"/>
                <w:sz w:val="24"/>
                <w:u w:val="single"/>
              </w:rPr>
              <w:t xml:space="preserve">　　　　　　　　　　　　　　　</w:t>
            </w:r>
            <w:r w:rsidRPr="00836F21">
              <w:rPr>
                <w:rFonts w:hAnsi="ＭＳ 明朝" w:hint="eastAsia"/>
                <w:sz w:val="24"/>
              </w:rPr>
              <w:t>が、</w:t>
            </w:r>
            <w:r w:rsidR="00E42AC7">
              <w:rPr>
                <w:rFonts w:hAnsi="ＭＳ 明朝" w:hint="eastAsia"/>
                <w:sz w:val="24"/>
              </w:rPr>
              <w:t>多可町</w:t>
            </w:r>
            <w:r w:rsidR="00AD75B5">
              <w:rPr>
                <w:rFonts w:hAnsi="ＭＳ 明朝" w:hint="eastAsia"/>
                <w:sz w:val="24"/>
              </w:rPr>
              <w:t>高齢者住宅改造助成事業</w:t>
            </w:r>
            <w:bookmarkStart w:id="0" w:name="_GoBack"/>
            <w:bookmarkEnd w:id="0"/>
            <w:r w:rsidRPr="00836F21">
              <w:rPr>
                <w:rFonts w:hAnsi="ＭＳ 明朝" w:hint="eastAsia"/>
                <w:sz w:val="24"/>
              </w:rPr>
              <w:t>の住宅改造を行うことを承諾します。</w:t>
            </w:r>
          </w:p>
          <w:p w:rsidR="00FC0768" w:rsidRPr="00836F21" w:rsidRDefault="00FC0768" w:rsidP="00F25E54">
            <w:pPr>
              <w:rPr>
                <w:rFonts w:hAnsi="ＭＳ 明朝"/>
                <w:sz w:val="24"/>
              </w:rPr>
            </w:pPr>
          </w:p>
          <w:p w:rsidR="00FC0768" w:rsidRPr="00836F21" w:rsidRDefault="00FC0768" w:rsidP="00F25E54">
            <w:pPr>
              <w:rPr>
                <w:rFonts w:hAnsi="ＭＳ 明朝"/>
                <w:sz w:val="28"/>
              </w:rPr>
            </w:pPr>
          </w:p>
        </w:tc>
      </w:tr>
    </w:tbl>
    <w:p w:rsidR="00FC0768" w:rsidRPr="00836F21" w:rsidRDefault="00FC0768" w:rsidP="00FC0768">
      <w:pPr>
        <w:rPr>
          <w:rFonts w:hAnsi="ＭＳ 明朝"/>
        </w:rPr>
      </w:pPr>
    </w:p>
    <w:p w:rsidR="00FC0768" w:rsidRPr="00836F21" w:rsidRDefault="00FC0768" w:rsidP="00FC0768">
      <w:pPr>
        <w:rPr>
          <w:rFonts w:hAnsi="ＭＳ 明朝"/>
        </w:rPr>
      </w:pPr>
    </w:p>
    <w:p w:rsidR="00FC0768" w:rsidRPr="00836F21" w:rsidRDefault="00FC0768" w:rsidP="00FC0768">
      <w:pPr>
        <w:rPr>
          <w:rFonts w:hAnsi="ＭＳ 明朝"/>
        </w:rPr>
      </w:pPr>
    </w:p>
    <w:p w:rsidR="00FC0768" w:rsidRPr="00836F21" w:rsidRDefault="00FC0768" w:rsidP="00FC0768">
      <w:pPr>
        <w:rPr>
          <w:rFonts w:hAnsi="ＭＳ 明朝"/>
          <w:sz w:val="24"/>
          <w:szCs w:val="24"/>
          <w:u w:val="single"/>
        </w:rPr>
      </w:pPr>
    </w:p>
    <w:p w:rsidR="004F438E" w:rsidRPr="00836F21" w:rsidRDefault="004F438E" w:rsidP="004F438E">
      <w:pPr>
        <w:jc w:val="center"/>
        <w:rPr>
          <w:rFonts w:hAnsi="ＭＳ 明朝"/>
          <w:sz w:val="24"/>
          <w:szCs w:val="24"/>
        </w:rPr>
      </w:pPr>
      <w:r w:rsidRPr="00836F21">
        <w:rPr>
          <w:rFonts w:hAnsi="ＭＳ 明朝" w:hint="eastAsia"/>
          <w:sz w:val="24"/>
          <w:szCs w:val="24"/>
        </w:rPr>
        <w:t>記</w:t>
      </w:r>
    </w:p>
    <w:p w:rsidR="004F438E" w:rsidRPr="00836F21" w:rsidRDefault="004F438E" w:rsidP="00FC0768">
      <w:pPr>
        <w:rPr>
          <w:rFonts w:hAnsi="ＭＳ 明朝"/>
          <w:sz w:val="24"/>
          <w:szCs w:val="24"/>
          <w:u w:val="single"/>
        </w:rPr>
      </w:pPr>
    </w:p>
    <w:p w:rsidR="00FC0768" w:rsidRPr="00836F21" w:rsidRDefault="00FC0768" w:rsidP="004F438E">
      <w:pPr>
        <w:ind w:firstLineChars="200" w:firstLine="480"/>
        <w:rPr>
          <w:rFonts w:hAnsi="ＭＳ 明朝"/>
          <w:sz w:val="24"/>
          <w:szCs w:val="24"/>
          <w:u w:val="single"/>
        </w:rPr>
      </w:pPr>
      <w:r w:rsidRPr="00836F21">
        <w:rPr>
          <w:rFonts w:hAnsi="ＭＳ 明朝" w:hint="eastAsia"/>
          <w:sz w:val="24"/>
          <w:szCs w:val="24"/>
          <w:u w:val="single"/>
        </w:rPr>
        <w:t xml:space="preserve">改造する住宅の所在地：　</w:t>
      </w:r>
      <w:r w:rsidR="00836F21">
        <w:rPr>
          <w:rFonts w:hAnsi="ＭＳ 明朝" w:hint="eastAsia"/>
          <w:sz w:val="24"/>
          <w:szCs w:val="24"/>
          <w:u w:val="single"/>
        </w:rPr>
        <w:t>多可町</w:t>
      </w:r>
      <w:r w:rsidR="004F438E" w:rsidRPr="00836F21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  <w:r w:rsidRPr="00836F21">
        <w:rPr>
          <w:rFonts w:hAnsi="ＭＳ 明朝" w:hint="eastAsia"/>
          <w:sz w:val="24"/>
          <w:szCs w:val="24"/>
          <w:u w:val="single"/>
        </w:rPr>
        <w:t xml:space="preserve">　　　　　　</w:t>
      </w:r>
    </w:p>
    <w:sectPr w:rsidR="00FC0768" w:rsidRPr="00836F21" w:rsidSect="00F25E54">
      <w:headerReference w:type="default" r:id="rId7"/>
      <w:footerReference w:type="even" r:id="rId8"/>
      <w:pgSz w:w="11906" w:h="16838" w:code="9"/>
      <w:pgMar w:top="567" w:right="851" w:bottom="284" w:left="85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AAC" w:rsidRDefault="00937AAC">
      <w:r>
        <w:separator/>
      </w:r>
    </w:p>
  </w:endnote>
  <w:endnote w:type="continuationSeparator" w:id="0">
    <w:p w:rsidR="00937AAC" w:rsidRDefault="0093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B1C" w:rsidRDefault="00F9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2B1C" w:rsidRDefault="00F92B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AAC" w:rsidRDefault="00937AAC">
      <w:r>
        <w:separator/>
      </w:r>
    </w:p>
  </w:footnote>
  <w:footnote w:type="continuationSeparator" w:id="0">
    <w:p w:rsidR="00937AAC" w:rsidRDefault="00937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2D" w:rsidRDefault="00C45F2D">
    <w:pPr>
      <w:pStyle w:val="a6"/>
    </w:pPr>
    <w:r>
      <w:rPr>
        <w:rFonts w:hint="eastAsia"/>
      </w:rPr>
      <w:t>様式第２号（第７条</w:t>
    </w:r>
    <w:r w:rsidR="00DA510C">
      <w:rPr>
        <w:rFonts w:hint="eastAsia"/>
      </w:rPr>
      <w:t>、第10条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F744D"/>
    <w:multiLevelType w:val="hybridMultilevel"/>
    <w:tmpl w:val="2B42EF44"/>
    <w:lvl w:ilvl="0" w:tplc="5F0230B6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" w15:restartNumberingAfterBreak="0">
    <w:nsid w:val="2CF27974"/>
    <w:multiLevelType w:val="hybridMultilevel"/>
    <w:tmpl w:val="6994D348"/>
    <w:lvl w:ilvl="0" w:tplc="AEC093E0">
      <w:start w:val="1"/>
      <w:numFmt w:val="upperLetter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5014273"/>
    <w:multiLevelType w:val="hybridMultilevel"/>
    <w:tmpl w:val="391C6E42"/>
    <w:lvl w:ilvl="0" w:tplc="F25C57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B40990"/>
    <w:multiLevelType w:val="hybridMultilevel"/>
    <w:tmpl w:val="1D9A1D1A"/>
    <w:lvl w:ilvl="0" w:tplc="7812C49C">
      <w:start w:val="6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4" w15:restartNumberingAfterBreak="0">
    <w:nsid w:val="7AF00B14"/>
    <w:multiLevelType w:val="singleLevel"/>
    <w:tmpl w:val="4FC6F176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B82"/>
    <w:rsid w:val="00001D6F"/>
    <w:rsid w:val="00010167"/>
    <w:rsid w:val="00020AB9"/>
    <w:rsid w:val="00025D77"/>
    <w:rsid w:val="00072782"/>
    <w:rsid w:val="000A30B4"/>
    <w:rsid w:val="000D098D"/>
    <w:rsid w:val="001061A6"/>
    <w:rsid w:val="001607F9"/>
    <w:rsid w:val="00172128"/>
    <w:rsid w:val="00194FC3"/>
    <w:rsid w:val="001A01DA"/>
    <w:rsid w:val="001B3525"/>
    <w:rsid w:val="001B7DAC"/>
    <w:rsid w:val="001D1B06"/>
    <w:rsid w:val="001E646E"/>
    <w:rsid w:val="0020311C"/>
    <w:rsid w:val="00263A35"/>
    <w:rsid w:val="002A44AB"/>
    <w:rsid w:val="002A4639"/>
    <w:rsid w:val="002C7DA5"/>
    <w:rsid w:val="002F4BA5"/>
    <w:rsid w:val="00331D49"/>
    <w:rsid w:val="003A015B"/>
    <w:rsid w:val="003D3069"/>
    <w:rsid w:val="003D5AAA"/>
    <w:rsid w:val="003D5F03"/>
    <w:rsid w:val="003D7AF9"/>
    <w:rsid w:val="00412324"/>
    <w:rsid w:val="0045120C"/>
    <w:rsid w:val="00482D63"/>
    <w:rsid w:val="004A0CAA"/>
    <w:rsid w:val="004A5A5E"/>
    <w:rsid w:val="004E744F"/>
    <w:rsid w:val="004F438E"/>
    <w:rsid w:val="0051599A"/>
    <w:rsid w:val="00517762"/>
    <w:rsid w:val="00521EDA"/>
    <w:rsid w:val="0058094E"/>
    <w:rsid w:val="00591B82"/>
    <w:rsid w:val="005E7429"/>
    <w:rsid w:val="005E7C50"/>
    <w:rsid w:val="00615BF0"/>
    <w:rsid w:val="00643177"/>
    <w:rsid w:val="0065522C"/>
    <w:rsid w:val="006912C6"/>
    <w:rsid w:val="006D0D5C"/>
    <w:rsid w:val="006D1FC0"/>
    <w:rsid w:val="00701FBA"/>
    <w:rsid w:val="00760872"/>
    <w:rsid w:val="00764CEA"/>
    <w:rsid w:val="00772E4E"/>
    <w:rsid w:val="0077384E"/>
    <w:rsid w:val="007753D8"/>
    <w:rsid w:val="007E7C7B"/>
    <w:rsid w:val="007F1857"/>
    <w:rsid w:val="00800B4B"/>
    <w:rsid w:val="0080671B"/>
    <w:rsid w:val="00836F21"/>
    <w:rsid w:val="008A0AED"/>
    <w:rsid w:val="008A191D"/>
    <w:rsid w:val="008B1A82"/>
    <w:rsid w:val="008B40E5"/>
    <w:rsid w:val="008B627C"/>
    <w:rsid w:val="008D279C"/>
    <w:rsid w:val="008F6131"/>
    <w:rsid w:val="009373B3"/>
    <w:rsid w:val="00937AAC"/>
    <w:rsid w:val="00947FD6"/>
    <w:rsid w:val="009620CA"/>
    <w:rsid w:val="009715F6"/>
    <w:rsid w:val="00981B3B"/>
    <w:rsid w:val="009923AF"/>
    <w:rsid w:val="009D6AC2"/>
    <w:rsid w:val="009E56DC"/>
    <w:rsid w:val="009F2EB5"/>
    <w:rsid w:val="009F5802"/>
    <w:rsid w:val="00A13CEC"/>
    <w:rsid w:val="00A562D7"/>
    <w:rsid w:val="00A564BB"/>
    <w:rsid w:val="00A74CA5"/>
    <w:rsid w:val="00A77B0B"/>
    <w:rsid w:val="00A84226"/>
    <w:rsid w:val="00A8485B"/>
    <w:rsid w:val="00A86FB5"/>
    <w:rsid w:val="00A92E75"/>
    <w:rsid w:val="00AB1C6B"/>
    <w:rsid w:val="00AC3809"/>
    <w:rsid w:val="00AD4413"/>
    <w:rsid w:val="00AD75B5"/>
    <w:rsid w:val="00B02136"/>
    <w:rsid w:val="00B17BFF"/>
    <w:rsid w:val="00B22C9D"/>
    <w:rsid w:val="00B27F80"/>
    <w:rsid w:val="00B369F8"/>
    <w:rsid w:val="00B41BD8"/>
    <w:rsid w:val="00B46FBD"/>
    <w:rsid w:val="00B51446"/>
    <w:rsid w:val="00B818C1"/>
    <w:rsid w:val="00B92139"/>
    <w:rsid w:val="00BA6722"/>
    <w:rsid w:val="00BC317D"/>
    <w:rsid w:val="00BF0993"/>
    <w:rsid w:val="00BF7B75"/>
    <w:rsid w:val="00C01416"/>
    <w:rsid w:val="00C45F2D"/>
    <w:rsid w:val="00C51B4C"/>
    <w:rsid w:val="00C71DFC"/>
    <w:rsid w:val="00C83563"/>
    <w:rsid w:val="00C955D1"/>
    <w:rsid w:val="00C97565"/>
    <w:rsid w:val="00CA5C65"/>
    <w:rsid w:val="00CB42FD"/>
    <w:rsid w:val="00CE426B"/>
    <w:rsid w:val="00CE6C16"/>
    <w:rsid w:val="00CF3F91"/>
    <w:rsid w:val="00D169B0"/>
    <w:rsid w:val="00D352F7"/>
    <w:rsid w:val="00D47031"/>
    <w:rsid w:val="00D54106"/>
    <w:rsid w:val="00D67515"/>
    <w:rsid w:val="00D76706"/>
    <w:rsid w:val="00DA510C"/>
    <w:rsid w:val="00DA7F8E"/>
    <w:rsid w:val="00DC1B10"/>
    <w:rsid w:val="00DE21BB"/>
    <w:rsid w:val="00E07D72"/>
    <w:rsid w:val="00E21D24"/>
    <w:rsid w:val="00E32EE0"/>
    <w:rsid w:val="00E42AC7"/>
    <w:rsid w:val="00E46E07"/>
    <w:rsid w:val="00E51FAC"/>
    <w:rsid w:val="00E52B44"/>
    <w:rsid w:val="00E61F25"/>
    <w:rsid w:val="00EB6C58"/>
    <w:rsid w:val="00ED58F5"/>
    <w:rsid w:val="00EF020E"/>
    <w:rsid w:val="00EF2182"/>
    <w:rsid w:val="00F1299E"/>
    <w:rsid w:val="00F16276"/>
    <w:rsid w:val="00F25E54"/>
    <w:rsid w:val="00F339C3"/>
    <w:rsid w:val="00F446A8"/>
    <w:rsid w:val="00F57517"/>
    <w:rsid w:val="00F861A0"/>
    <w:rsid w:val="00F92B1C"/>
    <w:rsid w:val="00FC0079"/>
    <w:rsid w:val="00FC0768"/>
    <w:rsid w:val="00FC516F"/>
    <w:rsid w:val="00FD58C0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20DD8D"/>
  <w14:defaultImageDpi w14:val="0"/>
  <w15:docId w15:val="{843696D0-3752-4202-8FDE-D652E801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Note Heading"/>
    <w:basedOn w:val="a"/>
    <w:next w:val="a"/>
    <w:link w:val="ab"/>
    <w:uiPriority w:val="99"/>
    <w:rsid w:val="001607F9"/>
    <w:pPr>
      <w:jc w:val="center"/>
    </w:pPr>
    <w:rPr>
      <w:rFonts w:eastAsia="ＭＳ ゴシック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rsid w:val="001607F9"/>
    <w:pPr>
      <w:jc w:val="right"/>
    </w:pPr>
    <w:rPr>
      <w:rFonts w:eastAsia="ＭＳ ゴシック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多可町人生80年いきいき住宅助成事業実施要綱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多可町人生80年いきいき住宅助成事業実施要綱</dc:title>
  <dc:creator>U0107</dc:creator>
  <cp:lastModifiedBy>塩見可奈子</cp:lastModifiedBy>
  <cp:revision>8</cp:revision>
  <cp:lastPrinted>2022-04-22T00:44:00Z</cp:lastPrinted>
  <dcterms:created xsi:type="dcterms:W3CDTF">2018-11-13T06:04:00Z</dcterms:created>
  <dcterms:modified xsi:type="dcterms:W3CDTF">2022-04-25T08:40:00Z</dcterms:modified>
</cp:coreProperties>
</file>