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38663" w14:textId="0E3C5DFF" w:rsidR="00BD1DEF" w:rsidRPr="00094F7D" w:rsidRDefault="00BD1DEF" w:rsidP="00BD1DEF">
      <w:pPr>
        <w:rPr>
          <w:rFonts w:ascii="ＭＳ ゴシック" w:eastAsia="ＭＳ ゴシック" w:hAnsi="ＭＳ ゴシック"/>
        </w:rPr>
      </w:pPr>
      <w:r w:rsidRPr="00094F7D">
        <w:rPr>
          <w:rFonts w:ascii="ＭＳ ゴシック" w:eastAsia="ＭＳ ゴシック" w:hAnsi="ＭＳ ゴシック" w:hint="eastAsia"/>
        </w:rPr>
        <w:t>多可町長</w:t>
      </w:r>
      <w:r w:rsidR="004863C4" w:rsidRPr="00094F7D">
        <w:rPr>
          <w:rFonts w:ascii="ＭＳ ゴシック" w:eastAsia="ＭＳ ゴシック" w:hAnsi="ＭＳ ゴシック" w:hint="eastAsia"/>
        </w:rPr>
        <w:t xml:space="preserve">　様</w:t>
      </w:r>
    </w:p>
    <w:p w14:paraId="70E8881F" w14:textId="77777777" w:rsidR="00BD1DEF" w:rsidRPr="00094F7D" w:rsidRDefault="00BD1DEF" w:rsidP="00BD1DEF">
      <w:pPr>
        <w:jc w:val="center"/>
        <w:rPr>
          <w:rFonts w:ascii="ＭＳ ゴシック" w:eastAsia="ＭＳ ゴシック" w:hAnsi="ＭＳ ゴシック"/>
        </w:rPr>
      </w:pPr>
    </w:p>
    <w:p w14:paraId="0D1021B5" w14:textId="31DE6897" w:rsidR="00812589" w:rsidRPr="00094F7D" w:rsidRDefault="00BD1DEF" w:rsidP="00BD1DEF">
      <w:pPr>
        <w:jc w:val="center"/>
        <w:rPr>
          <w:rFonts w:ascii="ＭＳ ゴシック" w:eastAsia="ＭＳ ゴシック" w:hAnsi="ＭＳ ゴシック"/>
        </w:rPr>
      </w:pPr>
      <w:r w:rsidRPr="00094F7D">
        <w:rPr>
          <w:rFonts w:ascii="ＭＳ ゴシック" w:eastAsia="ＭＳ ゴシック" w:hAnsi="ＭＳ ゴシック" w:hint="eastAsia"/>
        </w:rPr>
        <w:t>ひょうご「たかの森」ブランド</w:t>
      </w:r>
      <w:r w:rsidRPr="00094F7D">
        <w:rPr>
          <w:rFonts w:ascii="ＭＳ ゴシック" w:eastAsia="ＭＳ ゴシック" w:hAnsi="ＭＳ ゴシック" w:hint="eastAsia"/>
          <w:vertAlign w:val="superscript"/>
        </w:rPr>
        <w:t>＋</w:t>
      </w:r>
    </w:p>
    <w:p w14:paraId="2E3D4117" w14:textId="49DBFF23" w:rsidR="00BD1DEF" w:rsidRPr="00094F7D" w:rsidRDefault="00BD1DEF" w:rsidP="00BD1DEF">
      <w:pPr>
        <w:jc w:val="center"/>
        <w:rPr>
          <w:rFonts w:ascii="ＭＳ ゴシック" w:eastAsia="ＭＳ ゴシック" w:hAnsi="ＭＳ ゴシック"/>
        </w:rPr>
      </w:pPr>
      <w:r w:rsidRPr="00094F7D">
        <w:rPr>
          <w:rFonts w:ascii="ＭＳ ゴシック" w:eastAsia="ＭＳ ゴシック" w:hAnsi="ＭＳ ゴシック" w:hint="eastAsia"/>
        </w:rPr>
        <w:t>ロゴマーク利用申請に関する利用申請書</w:t>
      </w:r>
    </w:p>
    <w:p w14:paraId="7437D4A8" w14:textId="77777777" w:rsidR="00BD1DEF" w:rsidRPr="00094F7D" w:rsidRDefault="00BD1DEF" w:rsidP="00BD1DEF">
      <w:pPr>
        <w:jc w:val="center"/>
        <w:rPr>
          <w:rFonts w:ascii="ＭＳ ゴシック" w:eastAsia="ＭＳ ゴシック" w:hAnsi="ＭＳ ゴシック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123"/>
        <w:gridCol w:w="6377"/>
      </w:tblGrid>
      <w:tr w:rsidR="00BD1DEF" w:rsidRPr="00094F7D" w14:paraId="5A54B040" w14:textId="77777777" w:rsidTr="00BD1DEF">
        <w:trPr>
          <w:trHeight w:val="659"/>
        </w:trPr>
        <w:tc>
          <w:tcPr>
            <w:tcW w:w="2123" w:type="dxa"/>
          </w:tcPr>
          <w:p w14:paraId="7A234435" w14:textId="7DF23346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  <w:r w:rsidRPr="00094F7D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6377" w:type="dxa"/>
          </w:tcPr>
          <w:p w14:paraId="35FCAA7A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DEF" w:rsidRPr="00094F7D" w14:paraId="22EC7333" w14:textId="77777777" w:rsidTr="00BD1DEF">
        <w:tc>
          <w:tcPr>
            <w:tcW w:w="2123" w:type="dxa"/>
          </w:tcPr>
          <w:p w14:paraId="782B84BE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  <w:r w:rsidRPr="00094F7D">
              <w:rPr>
                <w:rFonts w:ascii="ＭＳ ゴシック" w:eastAsia="ＭＳ ゴシック" w:hAnsi="ＭＳ ゴシック" w:hint="eastAsia"/>
              </w:rPr>
              <w:t>団体代表者名</w:t>
            </w:r>
          </w:p>
          <w:p w14:paraId="7DFA7458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7" w:type="dxa"/>
          </w:tcPr>
          <w:p w14:paraId="0C4E3FCB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DEF" w:rsidRPr="00094F7D" w14:paraId="51F9F95C" w14:textId="77777777" w:rsidTr="00BD1DEF">
        <w:trPr>
          <w:trHeight w:val="536"/>
        </w:trPr>
        <w:tc>
          <w:tcPr>
            <w:tcW w:w="2123" w:type="dxa"/>
          </w:tcPr>
          <w:p w14:paraId="7B03880D" w14:textId="47A81343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  <w:r w:rsidRPr="00094F7D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377" w:type="dxa"/>
          </w:tcPr>
          <w:p w14:paraId="51876351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DEF" w:rsidRPr="00094F7D" w14:paraId="51CB94ED" w14:textId="77777777" w:rsidTr="00BD1DEF">
        <w:trPr>
          <w:trHeight w:val="700"/>
        </w:trPr>
        <w:tc>
          <w:tcPr>
            <w:tcW w:w="2123" w:type="dxa"/>
          </w:tcPr>
          <w:p w14:paraId="71C895AC" w14:textId="60A0854D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  <w:r w:rsidRPr="00094F7D">
              <w:rPr>
                <w:rFonts w:ascii="ＭＳ ゴシック" w:eastAsia="ＭＳ ゴシック" w:hAnsi="ＭＳ ゴシック" w:hint="eastAsia"/>
              </w:rPr>
              <w:t>担当者名</w:t>
            </w:r>
            <w:bookmarkStart w:id="0" w:name="_GoBack"/>
            <w:bookmarkEnd w:id="0"/>
          </w:p>
        </w:tc>
        <w:tc>
          <w:tcPr>
            <w:tcW w:w="6377" w:type="dxa"/>
          </w:tcPr>
          <w:p w14:paraId="3722EC2F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DEF" w:rsidRPr="00094F7D" w14:paraId="1B356ECB" w14:textId="77777777" w:rsidTr="00BD1DEF">
        <w:trPr>
          <w:trHeight w:val="700"/>
        </w:trPr>
        <w:tc>
          <w:tcPr>
            <w:tcW w:w="2123" w:type="dxa"/>
          </w:tcPr>
          <w:p w14:paraId="7DE01D94" w14:textId="3CE5D85C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  <w:r w:rsidRPr="00094F7D">
              <w:rPr>
                <w:rFonts w:ascii="ＭＳ ゴシック" w:eastAsia="ＭＳ ゴシック" w:hAnsi="ＭＳ ゴシック" w:hint="eastAsia"/>
              </w:rPr>
              <w:t>連絡先（Email</w:t>
            </w:r>
            <w:r w:rsidRPr="00094F7D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6377" w:type="dxa"/>
          </w:tcPr>
          <w:p w14:paraId="19DBAAD5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DEF" w:rsidRPr="00094F7D" w14:paraId="0FD67DAC" w14:textId="77777777" w:rsidTr="00BD1DEF">
        <w:trPr>
          <w:trHeight w:val="697"/>
        </w:trPr>
        <w:tc>
          <w:tcPr>
            <w:tcW w:w="2123" w:type="dxa"/>
          </w:tcPr>
          <w:p w14:paraId="6BE82B2C" w14:textId="702C240C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  <w:r w:rsidRPr="00094F7D">
              <w:rPr>
                <w:rFonts w:ascii="ＭＳ ゴシック" w:eastAsia="ＭＳ ゴシック" w:hAnsi="ＭＳ ゴシック" w:hint="eastAsia"/>
              </w:rPr>
              <w:t>連絡先（TEL）</w:t>
            </w:r>
          </w:p>
        </w:tc>
        <w:tc>
          <w:tcPr>
            <w:tcW w:w="6377" w:type="dxa"/>
          </w:tcPr>
          <w:p w14:paraId="44CD377D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DEF" w:rsidRPr="00094F7D" w14:paraId="41FA5803" w14:textId="77777777" w:rsidTr="00BD1DEF">
        <w:trPr>
          <w:trHeight w:val="1826"/>
        </w:trPr>
        <w:tc>
          <w:tcPr>
            <w:tcW w:w="2123" w:type="dxa"/>
          </w:tcPr>
          <w:p w14:paraId="640C3674" w14:textId="2F7FFA50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  <w:r w:rsidRPr="00094F7D">
              <w:rPr>
                <w:rFonts w:ascii="ＭＳ ゴシック" w:eastAsia="ＭＳ ゴシック" w:hAnsi="ＭＳ ゴシック" w:hint="eastAsia"/>
              </w:rPr>
              <w:t>利用方法</w:t>
            </w:r>
          </w:p>
        </w:tc>
        <w:tc>
          <w:tcPr>
            <w:tcW w:w="6377" w:type="dxa"/>
          </w:tcPr>
          <w:p w14:paraId="4391F28E" w14:textId="2C7A8ECA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  <w:r w:rsidRPr="00094F7D">
              <w:rPr>
                <w:rFonts w:ascii="ＭＳ ゴシック" w:eastAsia="ＭＳ ゴシック" w:hAnsi="ＭＳ ゴシック" w:hint="eastAsia"/>
              </w:rPr>
              <w:t>ロゴ等を活用して作成するものなど具体的に記述ください</w:t>
            </w:r>
          </w:p>
        </w:tc>
      </w:tr>
      <w:tr w:rsidR="00BD1DEF" w:rsidRPr="00094F7D" w14:paraId="60FA10F7" w14:textId="77777777" w:rsidTr="00BD1DEF">
        <w:tc>
          <w:tcPr>
            <w:tcW w:w="2123" w:type="dxa"/>
          </w:tcPr>
          <w:p w14:paraId="3EA69234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  <w:r w:rsidRPr="00094F7D">
              <w:rPr>
                <w:rFonts w:ascii="ＭＳ ゴシック" w:eastAsia="ＭＳ ゴシック" w:hAnsi="ＭＳ ゴシック" w:hint="eastAsia"/>
              </w:rPr>
              <w:t>利用開始時時期</w:t>
            </w:r>
          </w:p>
          <w:p w14:paraId="3C0F32A6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7" w:type="dxa"/>
          </w:tcPr>
          <w:p w14:paraId="2E16CFB1" w14:textId="77777777" w:rsidR="00BD1DEF" w:rsidRPr="00094F7D" w:rsidRDefault="00BD1DEF" w:rsidP="00BD1D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0B1FB1" w14:textId="77777777" w:rsidR="00BD1DEF" w:rsidRPr="00094F7D" w:rsidRDefault="00BD1DEF" w:rsidP="00BD1DEF">
      <w:pPr>
        <w:rPr>
          <w:rFonts w:ascii="ＭＳ ゴシック" w:eastAsia="ＭＳ ゴシック" w:hAnsi="ＭＳ ゴシック"/>
        </w:rPr>
      </w:pPr>
    </w:p>
    <w:p w14:paraId="0CAE3FA8" w14:textId="447227A3" w:rsidR="00BD1DEF" w:rsidRPr="00094F7D" w:rsidRDefault="00BD1DEF" w:rsidP="00BD1DEF">
      <w:pPr>
        <w:rPr>
          <w:rFonts w:ascii="ＭＳ ゴシック" w:eastAsia="ＭＳ ゴシック" w:hAnsi="ＭＳ ゴシック"/>
        </w:rPr>
      </w:pPr>
      <w:r w:rsidRPr="00094F7D">
        <w:rPr>
          <w:rFonts w:ascii="ＭＳ ゴシック" w:eastAsia="ＭＳ ゴシック" w:hAnsi="ＭＳ ゴシック" w:hint="eastAsia"/>
        </w:rPr>
        <w:t xml:space="preserve">　以下の項目を遵守して、多可町の森林循環に貢献する取り組みを行います。</w:t>
      </w:r>
    </w:p>
    <w:p w14:paraId="135FF0C6" w14:textId="484571D9" w:rsidR="00BD1DEF" w:rsidRPr="00094F7D" w:rsidRDefault="00BD1DEF" w:rsidP="00BD1DEF">
      <w:pPr>
        <w:jc w:val="right"/>
        <w:rPr>
          <w:rFonts w:ascii="ＭＳ ゴシック" w:eastAsia="ＭＳ ゴシック" w:hAnsi="ＭＳ ゴシック"/>
        </w:rPr>
      </w:pPr>
      <w:r w:rsidRPr="00094F7D">
        <w:rPr>
          <w:rFonts w:ascii="ＭＳ ゴシック" w:eastAsia="ＭＳ ゴシック" w:hAnsi="ＭＳ ゴシック" w:hint="eastAsia"/>
        </w:rPr>
        <w:t>（下記項目をチェックください。）</w:t>
      </w:r>
    </w:p>
    <w:p w14:paraId="5459D4DC" w14:textId="77777777" w:rsidR="00BD1DEF" w:rsidRPr="00094F7D" w:rsidRDefault="00BD1DEF" w:rsidP="00BD1DEF">
      <w:pPr>
        <w:rPr>
          <w:rFonts w:ascii="ＭＳ ゴシック" w:eastAsia="ＭＳ ゴシック" w:hAnsi="ＭＳ ゴシック"/>
        </w:rPr>
      </w:pPr>
    </w:p>
    <w:p w14:paraId="7BDB9197" w14:textId="619B2B39" w:rsidR="00BD1DEF" w:rsidRPr="00094F7D" w:rsidRDefault="00BD1DEF" w:rsidP="00BD1DEF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94F7D">
        <w:rPr>
          <w:rFonts w:ascii="ＭＳ ゴシック" w:eastAsia="ＭＳ ゴシック" w:hAnsi="ＭＳ ゴシック" w:hint="eastAsia"/>
        </w:rPr>
        <w:t>多可の森林循環に貢献したい思いがあり、多可町の森林・材の循環に資する取り組みであること（ソフト的・間接的な取り組みもOKです（例：勉強会や御菓子など））。</w:t>
      </w:r>
    </w:p>
    <w:p w14:paraId="316D4FC8" w14:textId="77777777" w:rsidR="00BD1DEF" w:rsidRPr="00094F7D" w:rsidRDefault="00BD1DEF" w:rsidP="00BD1DEF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94F7D">
        <w:rPr>
          <w:rFonts w:ascii="ＭＳ ゴシック" w:eastAsia="ＭＳ ゴシック" w:hAnsi="ＭＳ ゴシック" w:hint="eastAsia"/>
        </w:rPr>
        <w:t>ロゴの活用ルール（別紙）を遵守</w:t>
      </w:r>
    </w:p>
    <w:p w14:paraId="499A844C" w14:textId="77777777" w:rsidR="00BD1DEF" w:rsidRPr="00094F7D" w:rsidRDefault="00BD1DEF" w:rsidP="00BD1DEF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94F7D">
        <w:rPr>
          <w:rFonts w:ascii="ＭＳ ゴシック" w:eastAsia="ＭＳ ゴシック" w:hAnsi="ＭＳ ゴシック" w:hint="eastAsia"/>
        </w:rPr>
        <w:t>利用後に、利用の様子を写真で撮って町へ報告すること</w:t>
      </w:r>
    </w:p>
    <w:p w14:paraId="47D22CE1" w14:textId="77777777" w:rsidR="00BD1DEF" w:rsidRPr="00094F7D" w:rsidRDefault="00BD1DEF" w:rsidP="00BD1DEF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94F7D">
        <w:rPr>
          <w:rFonts w:ascii="ＭＳ ゴシック" w:eastAsia="ＭＳ ゴシック" w:hAnsi="ＭＳ ゴシック" w:hint="eastAsia"/>
        </w:rPr>
        <w:t>SNS等で投稿する際は、「#TakaMADE」「＃ひょうご「たかの森」ブランド＋」のいずれかを添えて発信すること。</w:t>
      </w:r>
    </w:p>
    <w:p w14:paraId="65108256" w14:textId="1C3333D5" w:rsidR="00BD1DEF" w:rsidRPr="00094F7D" w:rsidRDefault="00BD1DEF" w:rsidP="00BD1DEF">
      <w:pPr>
        <w:numPr>
          <w:ilvl w:val="0"/>
          <w:numId w:val="2"/>
        </w:numPr>
        <w:rPr>
          <w:rFonts w:ascii="ＭＳ ゴシック" w:eastAsia="ＭＳ ゴシック" w:hAnsi="ＭＳ ゴシック"/>
        </w:rPr>
      </w:pPr>
      <w:r w:rsidRPr="00094F7D">
        <w:rPr>
          <w:rFonts w:ascii="ＭＳ ゴシック" w:eastAsia="ＭＳ ゴシック" w:hAnsi="ＭＳ ゴシック" w:hint="eastAsia"/>
        </w:rPr>
        <w:t>提供されたデータを他者へ配布しないこと（製品を作成する事業者等以外。また、それらの事業者も本項目を遵守するものとする）。</w:t>
      </w:r>
    </w:p>
    <w:p w14:paraId="0326E74D" w14:textId="77777777" w:rsidR="006401F3" w:rsidRPr="00094F7D" w:rsidRDefault="006401F3" w:rsidP="00BD1DEF">
      <w:pPr>
        <w:jc w:val="center"/>
        <w:rPr>
          <w:rFonts w:ascii="ＭＳ ゴシック" w:eastAsia="ＭＳ ゴシック" w:hAnsi="ＭＳ ゴシック"/>
        </w:rPr>
        <w:sectPr w:rsidR="006401F3" w:rsidRPr="00094F7D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B934343" w14:textId="04604756" w:rsidR="006401F3" w:rsidRPr="00094F7D" w:rsidRDefault="006401F3" w:rsidP="00095E57">
      <w:pPr>
        <w:jc w:val="center"/>
        <w:rPr>
          <w:rFonts w:ascii="ＭＳ ゴシック" w:eastAsia="ＭＳ ゴシック" w:hAnsi="ＭＳ ゴシック"/>
        </w:rPr>
      </w:pPr>
    </w:p>
    <w:sectPr w:rsidR="006401F3" w:rsidRPr="00094F7D" w:rsidSect="006401F3">
      <w:headerReference w:type="default" r:id="rId10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DFBA7" w14:textId="77777777" w:rsidR="005C370F" w:rsidRDefault="005C370F" w:rsidP="00C0495F">
      <w:r>
        <w:separator/>
      </w:r>
    </w:p>
  </w:endnote>
  <w:endnote w:type="continuationSeparator" w:id="0">
    <w:p w14:paraId="09D33B3F" w14:textId="77777777" w:rsidR="005C370F" w:rsidRDefault="005C370F" w:rsidP="00C0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F3D40" w14:textId="77777777" w:rsidR="005C370F" w:rsidRDefault="005C370F" w:rsidP="00C0495F">
      <w:r>
        <w:separator/>
      </w:r>
    </w:p>
  </w:footnote>
  <w:footnote w:type="continuationSeparator" w:id="0">
    <w:p w14:paraId="5AC15B46" w14:textId="77777777" w:rsidR="005C370F" w:rsidRDefault="005C370F" w:rsidP="00C04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74C789" w14:textId="77777777" w:rsidR="00C0495F" w:rsidRDefault="00C0495F">
    <w:pPr>
      <w:pStyle w:val="a5"/>
    </w:pPr>
    <w:r>
      <w:rPr>
        <w:rFonts w:hint="eastAsia"/>
      </w:rPr>
      <w:t>参考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6ABE"/>
    <w:multiLevelType w:val="hybridMultilevel"/>
    <w:tmpl w:val="82AC8EFC"/>
    <w:lvl w:ilvl="0" w:tplc="F74A994E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D4CC34DA" w:tentative="1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048CBE8E" w:tentative="1">
      <w:start w:val="1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00A87B5E" w:tentative="1">
      <w:start w:val="1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526EBE5A" w:tentative="1">
      <w:start w:val="1"/>
      <w:numFmt w:val="bullet"/>
      <w:lvlText w:val="・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38FED0E8" w:tentative="1">
      <w:start w:val="1"/>
      <w:numFmt w:val="bullet"/>
      <w:lvlText w:val="・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E9CE2B5C" w:tentative="1">
      <w:start w:val="1"/>
      <w:numFmt w:val="bullet"/>
      <w:lvlText w:val="・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F52C2860" w:tentative="1">
      <w:start w:val="1"/>
      <w:numFmt w:val="bullet"/>
      <w:lvlText w:val="・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4E406238" w:tentative="1">
      <w:start w:val="1"/>
      <w:numFmt w:val="bullet"/>
      <w:lvlText w:val="・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1">
    <w:nsid w:val="26E14B95"/>
    <w:multiLevelType w:val="hybridMultilevel"/>
    <w:tmpl w:val="C51C4DDE"/>
    <w:lvl w:ilvl="0" w:tplc="B23E77B4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45446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8F8F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5097B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C1B7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70C41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E154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6C80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005F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DF29A0"/>
    <w:multiLevelType w:val="hybridMultilevel"/>
    <w:tmpl w:val="1840A87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EF"/>
    <w:rsid w:val="00094F7D"/>
    <w:rsid w:val="00095E57"/>
    <w:rsid w:val="002F5EAA"/>
    <w:rsid w:val="004328D8"/>
    <w:rsid w:val="004863C4"/>
    <w:rsid w:val="00563C80"/>
    <w:rsid w:val="005C370F"/>
    <w:rsid w:val="006401F3"/>
    <w:rsid w:val="00812589"/>
    <w:rsid w:val="009E44D2"/>
    <w:rsid w:val="00BC372F"/>
    <w:rsid w:val="00BD1DEF"/>
    <w:rsid w:val="00C0495F"/>
    <w:rsid w:val="00C3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D8E7D"/>
  <w15:chartTrackingRefBased/>
  <w15:docId w15:val="{86D6C550-2249-44DD-9FDB-07E292CB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DEF"/>
    <w:pPr>
      <w:ind w:leftChars="400" w:left="840"/>
    </w:pPr>
  </w:style>
  <w:style w:type="table" w:styleId="a4">
    <w:name w:val="Table Grid"/>
    <w:basedOn w:val="a1"/>
    <w:uiPriority w:val="39"/>
    <w:rsid w:val="00BD1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04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495F"/>
  </w:style>
  <w:style w:type="paragraph" w:styleId="a7">
    <w:name w:val="footer"/>
    <w:basedOn w:val="a"/>
    <w:link w:val="a8"/>
    <w:uiPriority w:val="99"/>
    <w:unhideWhenUsed/>
    <w:rsid w:val="00C04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4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60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77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9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67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3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47B42F45A7B0C4197418B8A1F4D3E04" ma:contentTypeVersion="15" ma:contentTypeDescription="新しいドキュメントを作成します。" ma:contentTypeScope="" ma:versionID="e03c8bc75695c76fede398dabe39b585">
  <xsd:schema xmlns:xsd="http://www.w3.org/2001/XMLSchema" xmlns:xs="http://www.w3.org/2001/XMLSchema" xmlns:p="http://schemas.microsoft.com/office/2006/metadata/properties" xmlns:ns2="fbc0563e-2a42-4aa9-a340-804487a261c9" xmlns:ns3="63a1bd2e-8915-4752-b0e6-696acce66199" targetNamespace="http://schemas.microsoft.com/office/2006/metadata/properties" ma:root="true" ma:fieldsID="d1fc222a5d6e179b8da617f64580553e" ns2:_="" ns3:_="">
    <xsd:import namespace="fbc0563e-2a42-4aa9-a340-804487a261c9"/>
    <xsd:import namespace="63a1bd2e-8915-4752-b0e6-696acce66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563e-2a42-4aa9-a340-804487a261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bd2e-8915-4752-b0e6-696acce6619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8404bee-24ea-4ce6-81a5-d78f4f19a47b}" ma:internalName="TaxCatchAll" ma:showField="CatchAllData" ma:web="63a1bd2e-8915-4752-b0e6-696acce66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0563e-2a42-4aa9-a340-804487a261c9">
      <Terms xmlns="http://schemas.microsoft.com/office/infopath/2007/PartnerControls"/>
    </lcf76f155ced4ddcb4097134ff3c332f>
    <TaxCatchAll xmlns="63a1bd2e-8915-4752-b0e6-696acce66199" xsi:nil="true"/>
  </documentManagement>
</p:properties>
</file>

<file path=customXml/itemProps1.xml><?xml version="1.0" encoding="utf-8"?>
<ds:datastoreItem xmlns:ds="http://schemas.openxmlformats.org/officeDocument/2006/customXml" ds:itemID="{4CF15669-A46B-466A-8CF4-A243CCA31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0563e-2a42-4aa9-a340-804487a261c9"/>
    <ds:schemaRef ds:uri="63a1bd2e-8915-4752-b0e6-696acce66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4CF7A-10E5-4C0B-A522-E85C48B20C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ACECA-98B3-47E1-BDAB-C2BD9F51DA3C}">
  <ds:schemaRefs>
    <ds:schemaRef ds:uri="http://purl.org/dc/dcmitype/"/>
    <ds:schemaRef ds:uri="http://www.w3.org/XML/1998/namespace"/>
    <ds:schemaRef ds:uri="fbc0563e-2a42-4aa9-a340-804487a261c9"/>
    <ds:schemaRef ds:uri="http://schemas.microsoft.com/office/2006/metadata/properties"/>
    <ds:schemaRef ds:uri="http://purl.org/dc/terms/"/>
    <ds:schemaRef ds:uri="http://schemas.microsoft.com/office/2006/documentManagement/types"/>
    <ds:schemaRef ds:uri="63a1bd2e-8915-4752-b0e6-696acce66199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中川貴美子</dc:creator>
  <cp:keywords/>
  <dc:description/>
  <cp:lastModifiedBy>成瀬敦</cp:lastModifiedBy>
  <cp:revision>4</cp:revision>
  <dcterms:created xsi:type="dcterms:W3CDTF">2024-02-09T02:19:00Z</dcterms:created>
  <dcterms:modified xsi:type="dcterms:W3CDTF">2024-02-09T05:08:00Z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0x010100347B42F45A7B0C4197418B8A1F4D3E04</vt:lpwstr>
  </property>
</Properties>
</file>