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38663" w14:textId="0E3C5DFF" w:rsidR="00BD1DEF" w:rsidRPr="00094F7D" w:rsidRDefault="00BD1DEF" w:rsidP="00BD1DEF">
      <w:pPr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多可町長</w:t>
      </w:r>
      <w:r w:rsidR="004863C4" w:rsidRPr="00094F7D">
        <w:rPr>
          <w:rFonts w:ascii="ＭＳ ゴシック" w:eastAsia="ＭＳ ゴシック" w:hAnsi="ＭＳ ゴシック" w:hint="eastAsia"/>
        </w:rPr>
        <w:t xml:space="preserve">　様</w:t>
      </w:r>
    </w:p>
    <w:p w14:paraId="70E8881F" w14:textId="77777777" w:rsidR="00BD1DEF" w:rsidRPr="00094F7D" w:rsidRDefault="00BD1DEF" w:rsidP="00BD1DEF">
      <w:pPr>
        <w:jc w:val="center"/>
        <w:rPr>
          <w:rFonts w:ascii="ＭＳ ゴシック" w:eastAsia="ＭＳ ゴシック" w:hAnsi="ＭＳ ゴシック"/>
        </w:rPr>
      </w:pPr>
    </w:p>
    <w:p w14:paraId="0D1021B5" w14:textId="31DE6897" w:rsidR="00812589" w:rsidRPr="00094F7D" w:rsidRDefault="00BD1DEF" w:rsidP="00BD1DEF">
      <w:pPr>
        <w:jc w:val="center"/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ひょうご「たかの森」ブランド</w:t>
      </w:r>
      <w:r w:rsidRPr="00094F7D">
        <w:rPr>
          <w:rFonts w:ascii="ＭＳ ゴシック" w:eastAsia="ＭＳ ゴシック" w:hAnsi="ＭＳ ゴシック" w:hint="eastAsia"/>
          <w:vertAlign w:val="superscript"/>
        </w:rPr>
        <w:t>＋</w:t>
      </w:r>
    </w:p>
    <w:p w14:paraId="2E3D4117" w14:textId="49DBFF23" w:rsidR="00BD1DEF" w:rsidRPr="00094F7D" w:rsidRDefault="00BD1DEF" w:rsidP="00BD1DEF">
      <w:pPr>
        <w:jc w:val="center"/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ロゴマーク利用申請に関する利用申請書</w:t>
      </w:r>
    </w:p>
    <w:p w14:paraId="7437D4A8" w14:textId="77777777" w:rsidR="00BD1DEF" w:rsidRPr="00094F7D" w:rsidRDefault="00BD1DEF" w:rsidP="00BD1DEF">
      <w:pPr>
        <w:jc w:val="center"/>
        <w:rPr>
          <w:rFonts w:ascii="ＭＳ ゴシック" w:eastAsia="ＭＳ ゴシック" w:hAnsi="ＭＳ ゴシック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BD1DEF" w:rsidRPr="00094F7D" w14:paraId="5A54B040" w14:textId="77777777" w:rsidTr="00BD1DEF">
        <w:trPr>
          <w:trHeight w:val="659"/>
        </w:trPr>
        <w:tc>
          <w:tcPr>
            <w:tcW w:w="2123" w:type="dxa"/>
          </w:tcPr>
          <w:p w14:paraId="7A234435" w14:textId="7DF23346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377" w:type="dxa"/>
          </w:tcPr>
          <w:p w14:paraId="35FCAA7A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DEF" w:rsidRPr="00094F7D" w14:paraId="22EC7333" w14:textId="77777777" w:rsidTr="00BD1DEF">
        <w:tc>
          <w:tcPr>
            <w:tcW w:w="2123" w:type="dxa"/>
          </w:tcPr>
          <w:p w14:paraId="782B84BE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団体代表者名</w:t>
            </w:r>
          </w:p>
          <w:p w14:paraId="7DFA7458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7" w:type="dxa"/>
          </w:tcPr>
          <w:p w14:paraId="0C4E3FCB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DEF" w:rsidRPr="00094F7D" w14:paraId="51F9F95C" w14:textId="77777777" w:rsidTr="00BD1DEF">
        <w:trPr>
          <w:trHeight w:val="536"/>
        </w:trPr>
        <w:tc>
          <w:tcPr>
            <w:tcW w:w="2123" w:type="dxa"/>
          </w:tcPr>
          <w:p w14:paraId="7B03880D" w14:textId="47A81343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77" w:type="dxa"/>
          </w:tcPr>
          <w:p w14:paraId="51876351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DEF" w:rsidRPr="00094F7D" w14:paraId="51CB94ED" w14:textId="77777777" w:rsidTr="00BD1DEF">
        <w:trPr>
          <w:trHeight w:val="700"/>
        </w:trPr>
        <w:tc>
          <w:tcPr>
            <w:tcW w:w="2123" w:type="dxa"/>
          </w:tcPr>
          <w:p w14:paraId="71C895AC" w14:textId="60A0854D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担当者名</w:t>
            </w:r>
            <w:bookmarkStart w:id="0" w:name="_GoBack"/>
            <w:bookmarkEnd w:id="0"/>
          </w:p>
        </w:tc>
        <w:tc>
          <w:tcPr>
            <w:tcW w:w="6377" w:type="dxa"/>
          </w:tcPr>
          <w:p w14:paraId="3722EC2F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DEF" w:rsidRPr="00094F7D" w14:paraId="1B356ECB" w14:textId="77777777" w:rsidTr="00BD1DEF">
        <w:trPr>
          <w:trHeight w:val="700"/>
        </w:trPr>
        <w:tc>
          <w:tcPr>
            <w:tcW w:w="2123" w:type="dxa"/>
          </w:tcPr>
          <w:p w14:paraId="7DE01D94" w14:textId="3CE5D85C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連絡先（Email</w:t>
            </w:r>
            <w:r w:rsidRPr="00094F7D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6377" w:type="dxa"/>
          </w:tcPr>
          <w:p w14:paraId="19DBAAD5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DEF" w:rsidRPr="00094F7D" w14:paraId="0FD67DAC" w14:textId="77777777" w:rsidTr="00BD1DEF">
        <w:trPr>
          <w:trHeight w:val="697"/>
        </w:trPr>
        <w:tc>
          <w:tcPr>
            <w:tcW w:w="2123" w:type="dxa"/>
          </w:tcPr>
          <w:p w14:paraId="6BE82B2C" w14:textId="702C240C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連絡先（TEL）</w:t>
            </w:r>
          </w:p>
        </w:tc>
        <w:tc>
          <w:tcPr>
            <w:tcW w:w="6377" w:type="dxa"/>
          </w:tcPr>
          <w:p w14:paraId="44CD377D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DEF" w:rsidRPr="00094F7D" w14:paraId="41FA5803" w14:textId="77777777" w:rsidTr="00BD1DEF">
        <w:trPr>
          <w:trHeight w:val="1826"/>
        </w:trPr>
        <w:tc>
          <w:tcPr>
            <w:tcW w:w="2123" w:type="dxa"/>
          </w:tcPr>
          <w:p w14:paraId="640C3674" w14:textId="2F7FFA50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利用方法</w:t>
            </w:r>
          </w:p>
        </w:tc>
        <w:tc>
          <w:tcPr>
            <w:tcW w:w="6377" w:type="dxa"/>
          </w:tcPr>
          <w:p w14:paraId="4391F28E" w14:textId="2C7A8ECA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ロゴ等を活用して作成するものなど具体的に記述ください</w:t>
            </w:r>
          </w:p>
        </w:tc>
      </w:tr>
      <w:tr w:rsidR="00BD1DEF" w:rsidRPr="00094F7D" w14:paraId="60FA10F7" w14:textId="77777777" w:rsidTr="00BD1DEF">
        <w:tc>
          <w:tcPr>
            <w:tcW w:w="2123" w:type="dxa"/>
          </w:tcPr>
          <w:p w14:paraId="3EA69234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  <w:r w:rsidRPr="00094F7D">
              <w:rPr>
                <w:rFonts w:ascii="ＭＳ ゴシック" w:eastAsia="ＭＳ ゴシック" w:hAnsi="ＭＳ ゴシック" w:hint="eastAsia"/>
              </w:rPr>
              <w:t>利用開始時時期</w:t>
            </w:r>
          </w:p>
          <w:p w14:paraId="3C0F32A6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7" w:type="dxa"/>
          </w:tcPr>
          <w:p w14:paraId="2E16CFB1" w14:textId="77777777" w:rsidR="00BD1DEF" w:rsidRPr="00094F7D" w:rsidRDefault="00BD1DEF" w:rsidP="00BD1D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0B1FB1" w14:textId="77777777" w:rsidR="00BD1DEF" w:rsidRPr="00094F7D" w:rsidRDefault="00BD1DEF" w:rsidP="00BD1DEF">
      <w:pPr>
        <w:rPr>
          <w:rFonts w:ascii="ＭＳ ゴシック" w:eastAsia="ＭＳ ゴシック" w:hAnsi="ＭＳ ゴシック"/>
        </w:rPr>
      </w:pPr>
    </w:p>
    <w:p w14:paraId="0CAE3FA8" w14:textId="447227A3" w:rsidR="00BD1DEF" w:rsidRPr="00094F7D" w:rsidRDefault="00BD1DEF" w:rsidP="00BD1DEF">
      <w:pPr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 xml:space="preserve">　以下の項目を遵守して、多可町の森林循環に貢献する取り組みを行います。</w:t>
      </w:r>
    </w:p>
    <w:p w14:paraId="135FF0C6" w14:textId="484571D9" w:rsidR="00BD1DEF" w:rsidRPr="00094F7D" w:rsidRDefault="00BD1DEF" w:rsidP="00BD1DEF">
      <w:pPr>
        <w:jc w:val="right"/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（下記項目をチェックください。）</w:t>
      </w:r>
    </w:p>
    <w:p w14:paraId="5459D4DC" w14:textId="77777777" w:rsidR="00BD1DEF" w:rsidRPr="00094F7D" w:rsidRDefault="00BD1DEF" w:rsidP="00BD1DEF">
      <w:pPr>
        <w:rPr>
          <w:rFonts w:ascii="ＭＳ ゴシック" w:eastAsia="ＭＳ ゴシック" w:hAnsi="ＭＳ ゴシック"/>
        </w:rPr>
      </w:pPr>
    </w:p>
    <w:p w14:paraId="7BDB9197" w14:textId="619B2B39" w:rsidR="00BD1DEF" w:rsidRPr="00094F7D" w:rsidRDefault="00BD1DEF" w:rsidP="00BD1DEF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多可の森林循環に貢献したい思いがあり、多可町の森林・材の循環に資する取り組みであること（ソフト的・間接的な取り組みもOKです（例：勉強会や御菓子など））。</w:t>
      </w:r>
    </w:p>
    <w:p w14:paraId="316D4FC8" w14:textId="77777777" w:rsidR="00BD1DEF" w:rsidRPr="00094F7D" w:rsidRDefault="00BD1DEF" w:rsidP="00BD1DEF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ロゴの活用ルール（別紙）を遵守</w:t>
      </w:r>
    </w:p>
    <w:p w14:paraId="499A844C" w14:textId="77777777" w:rsidR="00BD1DEF" w:rsidRPr="00094F7D" w:rsidRDefault="00BD1DEF" w:rsidP="00BD1DEF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利用後に、利用の様子を写真で撮って町へ報告すること</w:t>
      </w:r>
    </w:p>
    <w:p w14:paraId="47D22CE1" w14:textId="77777777" w:rsidR="00BD1DEF" w:rsidRPr="00094F7D" w:rsidRDefault="00BD1DEF" w:rsidP="00BD1DEF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SNS等で投稿する際は、「#TakaMADE」「＃ひょうご「たかの森」ブランド＋」のいずれかを添えて発信すること。</w:t>
      </w:r>
    </w:p>
    <w:p w14:paraId="65108256" w14:textId="1C3333D5" w:rsidR="00BD1DEF" w:rsidRPr="00094F7D" w:rsidRDefault="00BD1DEF" w:rsidP="00BD1DEF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94F7D">
        <w:rPr>
          <w:rFonts w:ascii="ＭＳ ゴシック" w:eastAsia="ＭＳ ゴシック" w:hAnsi="ＭＳ ゴシック" w:hint="eastAsia"/>
        </w:rPr>
        <w:t>提供されたデータを他者へ配布しないこと（製品を作成する事業者等以外。また、それらの事業者も本項目を遵守するものとする）。</w:t>
      </w:r>
    </w:p>
    <w:p w14:paraId="0326E74D" w14:textId="77777777" w:rsidR="006401F3" w:rsidRPr="00094F7D" w:rsidRDefault="006401F3" w:rsidP="00BD1DEF">
      <w:pPr>
        <w:jc w:val="center"/>
        <w:rPr>
          <w:rFonts w:ascii="ＭＳ ゴシック" w:eastAsia="ＭＳ ゴシック" w:hAnsi="ＭＳ ゴシック"/>
        </w:rPr>
        <w:sectPr w:rsidR="006401F3" w:rsidRPr="00094F7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B934343" w14:textId="04604756" w:rsidR="006401F3" w:rsidRPr="00094F7D" w:rsidRDefault="006401F3" w:rsidP="00095E57">
      <w:pPr>
        <w:jc w:val="center"/>
        <w:rPr>
          <w:rFonts w:ascii="ＭＳ ゴシック" w:eastAsia="ＭＳ ゴシック" w:hAnsi="ＭＳ ゴシック"/>
        </w:rPr>
      </w:pPr>
    </w:p>
    <w:sectPr w:rsidR="006401F3" w:rsidRPr="00094F7D" w:rsidSect="006401F3">
      <w:head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FBA7" w14:textId="77777777" w:rsidR="005C370F" w:rsidRDefault="005C370F" w:rsidP="00C0495F">
      <w:r>
        <w:separator/>
      </w:r>
    </w:p>
  </w:endnote>
  <w:endnote w:type="continuationSeparator" w:id="0">
    <w:p w14:paraId="09D33B3F" w14:textId="77777777" w:rsidR="005C370F" w:rsidRDefault="005C370F" w:rsidP="00C0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3D40" w14:textId="77777777" w:rsidR="005C370F" w:rsidRDefault="005C370F" w:rsidP="00C0495F">
      <w:r>
        <w:separator/>
      </w:r>
    </w:p>
  </w:footnote>
  <w:footnote w:type="continuationSeparator" w:id="0">
    <w:p w14:paraId="5AC15B46" w14:textId="77777777" w:rsidR="005C370F" w:rsidRDefault="005C370F" w:rsidP="00C0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C789" w14:textId="77777777" w:rsidR="00C0495F" w:rsidRDefault="00C0495F">
    <w:pPr>
      <w:pStyle w:val="a5"/>
    </w:pPr>
    <w:r>
      <w:rPr>
        <w:rFonts w:hint="eastAsia"/>
      </w:rPr>
      <w:t>参考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ABE"/>
    <w:multiLevelType w:val="hybridMultilevel"/>
    <w:tmpl w:val="82AC8EFC"/>
    <w:lvl w:ilvl="0" w:tplc="F74A994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D4CC34DA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048CBE8E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00A87B5E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526EBE5A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38FED0E8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E9CE2B5C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F52C2860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4E406238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1">
    <w:nsid w:val="26E14B95"/>
    <w:multiLevelType w:val="hybridMultilevel"/>
    <w:tmpl w:val="C51C4DDE"/>
    <w:lvl w:ilvl="0" w:tplc="B23E77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454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8F8F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097B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C1B7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0C4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E154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C80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005F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F29A0"/>
    <w:multiLevelType w:val="hybridMultilevel"/>
    <w:tmpl w:val="1840A8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EF"/>
    <w:rsid w:val="00094F7D"/>
    <w:rsid w:val="00095E57"/>
    <w:rsid w:val="002F5EAA"/>
    <w:rsid w:val="004328D8"/>
    <w:rsid w:val="004863C4"/>
    <w:rsid w:val="00563C80"/>
    <w:rsid w:val="005C370F"/>
    <w:rsid w:val="006401F3"/>
    <w:rsid w:val="00812589"/>
    <w:rsid w:val="009E44D2"/>
    <w:rsid w:val="00BC372F"/>
    <w:rsid w:val="00BD1DEF"/>
    <w:rsid w:val="00C0495F"/>
    <w:rsid w:val="00C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D8E7D"/>
  <w15:chartTrackingRefBased/>
  <w15:docId w15:val="{86D6C550-2249-44DD-9FDB-07E292C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EF"/>
    <w:pPr>
      <w:ind w:leftChars="400" w:left="840"/>
    </w:pPr>
  </w:style>
  <w:style w:type="table" w:styleId="a4">
    <w:name w:val="Table Grid"/>
    <w:basedOn w:val="a1"/>
    <w:uiPriority w:val="39"/>
    <w:rsid w:val="00BD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95F"/>
  </w:style>
  <w:style w:type="paragraph" w:styleId="a7">
    <w:name w:val="footer"/>
    <w:basedOn w:val="a"/>
    <w:link w:val="a8"/>
    <w:uiPriority w:val="99"/>
    <w:unhideWhenUsed/>
    <w:rsid w:val="00C04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9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7B42F45A7B0C4197418B8A1F4D3E04" ma:contentTypeVersion="15" ma:contentTypeDescription="新しいドキュメントを作成します。" ma:contentTypeScope="" ma:versionID="e03c8bc75695c76fede398dabe39b585">
  <xsd:schema xmlns:xsd="http://www.w3.org/2001/XMLSchema" xmlns:xs="http://www.w3.org/2001/XMLSchema" xmlns:p="http://schemas.microsoft.com/office/2006/metadata/properties" xmlns:ns2="fbc0563e-2a42-4aa9-a340-804487a261c9" xmlns:ns3="63a1bd2e-8915-4752-b0e6-696acce66199" targetNamespace="http://schemas.microsoft.com/office/2006/metadata/properties" ma:root="true" ma:fieldsID="d1fc222a5d6e179b8da617f64580553e" ns2:_="" ns3:_="">
    <xsd:import namespace="fbc0563e-2a42-4aa9-a340-804487a261c9"/>
    <xsd:import namespace="63a1bd2e-8915-4752-b0e6-696acce66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563e-2a42-4aa9-a340-804487a2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d2e-8915-4752-b0e6-696acce661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404bee-24ea-4ce6-81a5-d78f4f19a47b}" ma:internalName="TaxCatchAll" ma:showField="CatchAllData" ma:web="63a1bd2e-8915-4752-b0e6-696acce66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c0563e-2a42-4aa9-a340-804487a261c9">
      <Terms xmlns="http://schemas.microsoft.com/office/infopath/2007/PartnerControls"/>
    </lcf76f155ced4ddcb4097134ff3c332f>
    <TaxCatchAll xmlns="63a1bd2e-8915-4752-b0e6-696acce66199" xsi:nil="true"/>
  </documentManagement>
</p:properties>
</file>

<file path=customXml/itemProps1.xml><?xml version="1.0" encoding="utf-8"?>
<ds:datastoreItem xmlns:ds="http://schemas.openxmlformats.org/officeDocument/2006/customXml" ds:itemID="{4CF15669-A46B-466A-8CF4-A243CCA31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0563e-2a42-4aa9-a340-804487a261c9"/>
    <ds:schemaRef ds:uri="63a1bd2e-8915-4752-b0e6-696acce66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4CF7A-10E5-4C0B-A522-E85C48B2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ACECA-98B3-47E1-BDAB-C2BD9F51DA3C}">
  <ds:schemaRefs>
    <ds:schemaRef ds:uri="http://purl.org/dc/dcmitype/"/>
    <ds:schemaRef ds:uri="http://www.w3.org/XML/1998/namespace"/>
    <ds:schemaRef ds:uri="fbc0563e-2a42-4aa9-a340-804487a261c9"/>
    <ds:schemaRef ds:uri="http://schemas.microsoft.com/office/2006/metadata/properties"/>
    <ds:schemaRef ds:uri="http://purl.org/dc/terms/"/>
    <ds:schemaRef ds:uri="http://schemas.microsoft.com/office/2006/documentManagement/types"/>
    <ds:schemaRef ds:uri="63a1bd2e-8915-4752-b0e6-696acce66199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中川貴美子</dc:creator>
  <cp:keywords/>
  <dc:description/>
  <cp:lastModifiedBy>成瀬敦</cp:lastModifiedBy>
  <cp:revision>4</cp:revision>
  <dcterms:created xsi:type="dcterms:W3CDTF">2024-02-09T02:19:00Z</dcterms:created>
  <dcterms:modified xsi:type="dcterms:W3CDTF">2024-02-09T05:08:00Z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0x010100347B42F45A7B0C4197418B8A1F4D3E04</vt:lpwstr>
  </property>
</Properties>
</file>