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66C7" w14:textId="533563DA" w:rsidR="000074A8" w:rsidRPr="00E93DB7" w:rsidRDefault="000074A8" w:rsidP="000074A8">
      <w:pPr>
        <w:rPr>
          <w:rFonts w:ascii="BIZ UDPゴシック" w:eastAsia="BIZ UDPゴシック" w:hAnsi="BIZ UDPゴシック"/>
          <w:sz w:val="28"/>
          <w:szCs w:val="28"/>
        </w:rPr>
      </w:pPr>
      <w:r w:rsidRPr="00E93DB7">
        <w:rPr>
          <w:rFonts w:ascii="BIZ UDPゴシック" w:eastAsia="BIZ UDPゴシック" w:hAnsi="BIZ UDPゴシック" w:hint="eastAsia"/>
          <w:sz w:val="28"/>
          <w:szCs w:val="28"/>
        </w:rPr>
        <w:t>様式</w:t>
      </w:r>
      <w:r w:rsidR="00E93DB7" w:rsidRPr="00E93DB7">
        <w:rPr>
          <w:rFonts w:ascii="BIZ UDPゴシック" w:eastAsia="BIZ UDPゴシック" w:hAnsi="BIZ UDPゴシック" w:hint="eastAsia"/>
          <w:sz w:val="28"/>
          <w:szCs w:val="28"/>
        </w:rPr>
        <w:t>１－１</w:t>
      </w:r>
      <w:bookmarkStart w:id="0" w:name="_GoBack"/>
      <w:bookmarkEnd w:id="0"/>
    </w:p>
    <w:p w14:paraId="5C7D0F3C" w14:textId="7912EFFA" w:rsidR="000074A8" w:rsidRDefault="007D15A0" w:rsidP="000074A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F2224">
        <w:rPr>
          <w:rFonts w:ascii="BIZ UDPゴシック" w:eastAsia="BIZ UDPゴシック" w:hAnsi="BIZ UDPゴシック" w:hint="eastAsia"/>
          <w:sz w:val="28"/>
          <w:szCs w:val="28"/>
        </w:rPr>
        <w:t>多可</w:t>
      </w:r>
      <w:r>
        <w:rPr>
          <w:rFonts w:ascii="BIZ UDPゴシック" w:eastAsia="BIZ UDPゴシック" w:hAnsi="BIZ UDPゴシック" w:hint="eastAsia"/>
          <w:sz w:val="28"/>
          <w:szCs w:val="28"/>
        </w:rPr>
        <w:t>町産材地域</w:t>
      </w:r>
      <w:r w:rsidRPr="000F2224">
        <w:rPr>
          <w:rFonts w:ascii="BIZ UDPゴシック" w:eastAsia="BIZ UDPゴシック" w:hAnsi="BIZ UDPゴシック" w:hint="eastAsia"/>
          <w:sz w:val="28"/>
          <w:szCs w:val="28"/>
        </w:rPr>
        <w:t>循環</w:t>
      </w:r>
      <w:r>
        <w:rPr>
          <w:rFonts w:ascii="BIZ UDPゴシック" w:eastAsia="BIZ UDPゴシック" w:hAnsi="BIZ UDPゴシック" w:hint="eastAsia"/>
          <w:sz w:val="28"/>
          <w:szCs w:val="28"/>
        </w:rPr>
        <w:t>実証</w:t>
      </w:r>
      <w:r w:rsidRPr="000F2224">
        <w:rPr>
          <w:rFonts w:ascii="BIZ UDPゴシック" w:eastAsia="BIZ UDPゴシック" w:hAnsi="BIZ UDPゴシック" w:hint="eastAsia"/>
          <w:sz w:val="28"/>
          <w:szCs w:val="28"/>
        </w:rPr>
        <w:t>プロジェクト</w:t>
      </w:r>
      <w:r w:rsidR="000074A8">
        <w:rPr>
          <w:rFonts w:ascii="BIZ UDPゴシック" w:eastAsia="BIZ UDPゴシック" w:hAnsi="BIZ UDPゴシック" w:hint="eastAsia"/>
          <w:sz w:val="28"/>
          <w:szCs w:val="28"/>
        </w:rPr>
        <w:t xml:space="preserve">　モデルパートナー　申込書</w:t>
      </w:r>
    </w:p>
    <w:p w14:paraId="454BED38" w14:textId="23C5C06D" w:rsidR="000074A8" w:rsidRDefault="000074A8" w:rsidP="000074A8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申込者</w:t>
      </w:r>
    </w:p>
    <w:p w14:paraId="1E1FF416" w14:textId="18832A9C" w:rsidR="000074A8" w:rsidRDefault="000074A8" w:rsidP="000074A8">
      <w:pPr>
        <w:snapToGrid w:val="0"/>
        <w:ind w:firstLineChars="1670" w:firstLine="467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住所</w:t>
      </w:r>
    </w:p>
    <w:p w14:paraId="2F9292E1" w14:textId="2230FA88" w:rsidR="000074A8" w:rsidRDefault="000074A8" w:rsidP="000074A8">
      <w:pPr>
        <w:snapToGrid w:val="0"/>
        <w:ind w:firstLineChars="1670" w:firstLine="467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事業所名</w:t>
      </w:r>
    </w:p>
    <w:p w14:paraId="689E21D6" w14:textId="3D97806E" w:rsidR="000074A8" w:rsidRDefault="000074A8" w:rsidP="000074A8">
      <w:pPr>
        <w:snapToGrid w:val="0"/>
        <w:ind w:firstLineChars="1670" w:firstLine="467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役職</w:t>
      </w:r>
    </w:p>
    <w:p w14:paraId="40FAD53F" w14:textId="6973CFF5" w:rsidR="000074A8" w:rsidRDefault="000074A8" w:rsidP="000074A8">
      <w:pPr>
        <w:snapToGrid w:val="0"/>
        <w:ind w:firstLineChars="1670" w:firstLine="467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氏名　　　　　　　　　　　　　　　　　　　　　印</w:t>
      </w:r>
    </w:p>
    <w:p w14:paraId="5A2C9A38" w14:textId="7C253473" w:rsidR="000074A8" w:rsidRDefault="000074A8" w:rsidP="000074A8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74A8" w:rsidRPr="000074A8" w14:paraId="6C1F5FAD" w14:textId="77777777" w:rsidTr="000074A8">
        <w:tc>
          <w:tcPr>
            <w:tcW w:w="9736" w:type="dxa"/>
          </w:tcPr>
          <w:p w14:paraId="3E660D77" w14:textId="6016C0B6" w:rsidR="000074A8" w:rsidRPr="00951D01" w:rsidRDefault="00951D01" w:rsidP="000074A8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①</w:t>
            </w:r>
            <w:r w:rsidR="000074A8"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対象建築物予定地</w:t>
            </w:r>
          </w:p>
        </w:tc>
      </w:tr>
      <w:tr w:rsidR="000074A8" w:rsidRPr="000074A8" w14:paraId="2AF23967" w14:textId="77777777" w:rsidTr="00951D01">
        <w:trPr>
          <w:trHeight w:val="479"/>
        </w:trPr>
        <w:tc>
          <w:tcPr>
            <w:tcW w:w="9736" w:type="dxa"/>
          </w:tcPr>
          <w:p w14:paraId="0AA65AB3" w14:textId="0A99F1A7" w:rsidR="000074A8" w:rsidRPr="000074A8" w:rsidRDefault="000074A8" w:rsidP="000074A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〒　　　　　　　</w:t>
            </w:r>
          </w:p>
        </w:tc>
      </w:tr>
      <w:tr w:rsidR="000074A8" w:rsidRPr="000074A8" w14:paraId="3A461DD9" w14:textId="77777777" w:rsidTr="00951D01">
        <w:tc>
          <w:tcPr>
            <w:tcW w:w="9736" w:type="dxa"/>
            <w:tcBorders>
              <w:bottom w:val="single" w:sz="4" w:space="0" w:color="auto"/>
            </w:tcBorders>
          </w:tcPr>
          <w:p w14:paraId="2990FCFC" w14:textId="63687E7E" w:rsidR="005A65C7" w:rsidRPr="00951D01" w:rsidRDefault="00951D01" w:rsidP="000074A8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②</w:t>
            </w:r>
            <w:r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関係者の理解の有無（</w:t>
            </w:r>
            <w:r w:rsidRPr="00951D01">
              <w:rPr>
                <w:rFonts w:ascii="Segoe UI Symbol" w:eastAsia="BIZ UDPゴシック" w:hAnsi="Segoe UI Symbol" w:cs="Segoe UI Symbol" w:hint="eastAsia"/>
                <w:b/>
                <w:bCs/>
                <w:sz w:val="24"/>
                <w:szCs w:val="24"/>
              </w:rPr>
              <w:t>☑をお願いします。</w:t>
            </w:r>
            <w:r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0074A8" w:rsidRPr="000074A8" w14:paraId="5CFA6F71" w14:textId="77777777" w:rsidTr="00951D01">
        <w:tc>
          <w:tcPr>
            <w:tcW w:w="9736" w:type="dxa"/>
            <w:tcBorders>
              <w:bottom w:val="nil"/>
            </w:tcBorders>
          </w:tcPr>
          <w:p w14:paraId="2EF3E08E" w14:textId="2FD6C574" w:rsidR="000074A8" w:rsidRPr="000074A8" w:rsidRDefault="00951D01" w:rsidP="00951D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□施主の理解を得ている　　施主名　　　（　　　　　　　　　　　　　　　　　　　　　）</w:t>
            </w:r>
          </w:p>
        </w:tc>
      </w:tr>
      <w:tr w:rsidR="000074A8" w:rsidRPr="000074A8" w14:paraId="17615EB3" w14:textId="77777777" w:rsidTr="00951D01">
        <w:tc>
          <w:tcPr>
            <w:tcW w:w="9736" w:type="dxa"/>
            <w:tcBorders>
              <w:top w:val="nil"/>
              <w:bottom w:val="nil"/>
            </w:tcBorders>
          </w:tcPr>
          <w:p w14:paraId="0E922350" w14:textId="5AF7B24B" w:rsidR="000074A8" w:rsidRPr="000074A8" w:rsidRDefault="00951D01" w:rsidP="00951D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□設計者の理解を得ている 設計会社名（　　　　　　　　　　　　　　　　　　　　　）</w:t>
            </w:r>
          </w:p>
        </w:tc>
      </w:tr>
      <w:tr w:rsidR="000074A8" w:rsidRPr="000074A8" w14:paraId="3840EB21" w14:textId="77777777" w:rsidTr="00951D01">
        <w:tc>
          <w:tcPr>
            <w:tcW w:w="9736" w:type="dxa"/>
            <w:tcBorders>
              <w:top w:val="nil"/>
            </w:tcBorders>
          </w:tcPr>
          <w:p w14:paraId="0D7ABA12" w14:textId="7C0B6BAC" w:rsidR="000074A8" w:rsidRPr="000074A8" w:rsidRDefault="00951D01" w:rsidP="00951D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□施工者の理解を得ている　施工会社名（　　　　　　　　　　　　　　　　　　　　　）</w:t>
            </w:r>
          </w:p>
        </w:tc>
      </w:tr>
      <w:tr w:rsidR="000074A8" w:rsidRPr="000074A8" w14:paraId="7F9F16D1" w14:textId="77777777" w:rsidTr="000074A8">
        <w:tc>
          <w:tcPr>
            <w:tcW w:w="9736" w:type="dxa"/>
          </w:tcPr>
          <w:p w14:paraId="2D89195F" w14:textId="3612EFDA" w:rsidR="000074A8" w:rsidRPr="00951D01" w:rsidRDefault="00951D01" w:rsidP="00951D0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③</w:t>
            </w:r>
            <w:r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建物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概要</w:t>
            </w:r>
          </w:p>
        </w:tc>
      </w:tr>
      <w:tr w:rsidR="000074A8" w:rsidRPr="000074A8" w14:paraId="1F97B280" w14:textId="77777777" w:rsidTr="000074A8">
        <w:tc>
          <w:tcPr>
            <w:tcW w:w="9736" w:type="dxa"/>
          </w:tcPr>
          <w:p w14:paraId="153B50CE" w14:textId="428219BB" w:rsidR="000074A8" w:rsidRPr="000074A8" w:rsidRDefault="00951D01" w:rsidP="00951D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□新築　　　　□改修　　　　←</w:t>
            </w:r>
            <w:r w:rsidRPr="00951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該当する項目に</w:t>
            </w:r>
            <w:r w:rsidRPr="00951D01">
              <w:rPr>
                <w:rFonts w:ascii="Segoe UI Symbol" w:eastAsia="BIZ UDPゴシック" w:hAnsi="Segoe UI Symbol" w:cs="Segoe UI Symbol"/>
                <w:sz w:val="24"/>
                <w:szCs w:val="24"/>
              </w:rPr>
              <w:t>☑</w:t>
            </w:r>
            <w:r w:rsidRPr="00951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をお願いします。</w:t>
            </w:r>
          </w:p>
        </w:tc>
      </w:tr>
      <w:tr w:rsidR="00951D01" w:rsidRPr="000074A8" w14:paraId="3165A884" w14:textId="77777777" w:rsidTr="000074A8">
        <w:tc>
          <w:tcPr>
            <w:tcW w:w="9736" w:type="dxa"/>
          </w:tcPr>
          <w:p w14:paraId="31555333" w14:textId="5BF255A6" w:rsid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延べ床面積（　</w:t>
            </w:r>
            <w:r w:rsidR="007E7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）ｍ２　　　　（　　　　　）階</w:t>
            </w:r>
          </w:p>
        </w:tc>
      </w:tr>
      <w:tr w:rsidR="00951D01" w:rsidRPr="000074A8" w14:paraId="2A5EABAA" w14:textId="77777777" w:rsidTr="000074A8">
        <w:tc>
          <w:tcPr>
            <w:tcW w:w="9736" w:type="dxa"/>
          </w:tcPr>
          <w:p w14:paraId="6253227B" w14:textId="624ED9C9" w:rsidR="00951D01" w:rsidRDefault="00951D01" w:rsidP="00951D0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④希望する実証タイプ　　□イ　　　□ロ　　</w:t>
            </w:r>
            <w:r w:rsidR="005A65C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←</w:t>
            </w:r>
            <w:r w:rsidR="005A65C7" w:rsidRPr="00951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該当する項目に</w:t>
            </w:r>
            <w:r w:rsidR="005A65C7" w:rsidRPr="00951D01">
              <w:rPr>
                <w:rFonts w:ascii="Segoe UI Symbol" w:eastAsia="BIZ UDPゴシック" w:hAnsi="Segoe UI Symbol" w:cs="Segoe UI Symbol"/>
                <w:sz w:val="24"/>
                <w:szCs w:val="24"/>
              </w:rPr>
              <w:t>☑</w:t>
            </w:r>
            <w:r w:rsidR="005A65C7" w:rsidRPr="00951D0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をお願いします。</w:t>
            </w:r>
          </w:p>
        </w:tc>
      </w:tr>
      <w:tr w:rsidR="00951D01" w:rsidRPr="000074A8" w14:paraId="78692915" w14:textId="77777777" w:rsidTr="000074A8">
        <w:tc>
          <w:tcPr>
            <w:tcW w:w="9736" w:type="dxa"/>
          </w:tcPr>
          <w:p w14:paraId="5371D3C5" w14:textId="4F086617" w:rsidR="00951D01" w:rsidRPr="00951D01" w:rsidRDefault="00951D01" w:rsidP="00951D0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④</w:t>
            </w:r>
            <w:r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想定する多可町産材</w:t>
            </w:r>
            <w:r w:rsidR="007E7D0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（ヒノキ材）</w:t>
            </w:r>
            <w:r w:rsidRPr="00951D0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の利用用途や量　</w:t>
            </w:r>
          </w:p>
          <w:p w14:paraId="23FE9364" w14:textId="2612564F" w:rsidR="00951D01" w:rsidRDefault="00951D01" w:rsidP="00951D01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※現時点でわかる範囲記載ください。※量は製品材積を記載ください。</w:t>
            </w:r>
          </w:p>
        </w:tc>
      </w:tr>
      <w:tr w:rsidR="00951D01" w:rsidRPr="000074A8" w14:paraId="6297CEEA" w14:textId="77777777" w:rsidTr="00951D01">
        <w:trPr>
          <w:trHeight w:val="1225"/>
        </w:trPr>
        <w:tc>
          <w:tcPr>
            <w:tcW w:w="9736" w:type="dxa"/>
          </w:tcPr>
          <w:p w14:paraId="1AFC7817" w14:textId="62410C51" w:rsidR="00951D01" w:rsidRP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51D01" w:rsidRPr="000074A8" w14:paraId="47C0292F" w14:textId="77777777" w:rsidTr="000074A8">
        <w:tc>
          <w:tcPr>
            <w:tcW w:w="9736" w:type="dxa"/>
          </w:tcPr>
          <w:p w14:paraId="74E9C890" w14:textId="081895AC" w:rsidR="00951D01" w:rsidRPr="00951D01" w:rsidRDefault="00951D01" w:rsidP="00951D01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④設計期間、工事期間</w:t>
            </w:r>
          </w:p>
        </w:tc>
      </w:tr>
      <w:tr w:rsidR="00951D01" w:rsidRPr="000074A8" w14:paraId="3FDC228C" w14:textId="77777777" w:rsidTr="000074A8">
        <w:tc>
          <w:tcPr>
            <w:tcW w:w="9736" w:type="dxa"/>
          </w:tcPr>
          <w:p w14:paraId="26A2D1D9" w14:textId="10415793" w:rsid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設計期間：　　　　</w:t>
            </w:r>
            <w:r w:rsidR="007E7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　から　　　　　年　　　　月　　　　日　まで</w:t>
            </w:r>
          </w:p>
          <w:p w14:paraId="019803F3" w14:textId="35C9665D" w:rsidR="00951D01" w:rsidRP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工事期間：　　　</w:t>
            </w:r>
            <w:r w:rsidR="007E7D0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　月　　　　日　から　　　　　年　　　　月　　　　日　まで</w:t>
            </w:r>
          </w:p>
        </w:tc>
      </w:tr>
      <w:tr w:rsidR="00951D01" w:rsidRPr="000074A8" w14:paraId="0EB30C89" w14:textId="77777777" w:rsidTr="000074A8">
        <w:tc>
          <w:tcPr>
            <w:tcW w:w="9736" w:type="dxa"/>
          </w:tcPr>
          <w:p w14:paraId="7664A8F7" w14:textId="1F5C32CB" w:rsid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⑤募集条項の確認</w:t>
            </w:r>
          </w:p>
        </w:tc>
      </w:tr>
      <w:tr w:rsidR="00951D01" w:rsidRPr="000074A8" w14:paraId="14BF8D86" w14:textId="77777777" w:rsidTr="000074A8">
        <w:tc>
          <w:tcPr>
            <w:tcW w:w="9736" w:type="dxa"/>
          </w:tcPr>
          <w:p w14:paraId="05F4A08A" w14:textId="2C0DC552" w:rsidR="00951D01" w:rsidRDefault="00951D01" w:rsidP="00951D0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□募集要項の条件等について確認し、承諾しました。</w:t>
            </w:r>
          </w:p>
        </w:tc>
      </w:tr>
    </w:tbl>
    <w:p w14:paraId="1D24D018" w14:textId="77777777" w:rsidR="00951D01" w:rsidRDefault="00951D01" w:rsidP="000074A8">
      <w:pPr>
        <w:rPr>
          <w:rFonts w:ascii="BIZ UDPゴシック" w:eastAsia="BIZ UDPゴシック" w:hAnsi="BIZ UDPゴシック"/>
          <w:sz w:val="24"/>
          <w:szCs w:val="24"/>
        </w:rPr>
      </w:pPr>
    </w:p>
    <w:p w14:paraId="1F62666D" w14:textId="77777777" w:rsidR="00951D01" w:rsidRDefault="00951D01" w:rsidP="000074A8">
      <w:pPr>
        <w:rPr>
          <w:rFonts w:ascii="BIZ UDPゴシック" w:eastAsia="BIZ UDPゴシック" w:hAnsi="BIZ UDPゴシック"/>
          <w:sz w:val="24"/>
          <w:szCs w:val="24"/>
        </w:rPr>
      </w:pPr>
    </w:p>
    <w:p w14:paraId="79E54BF9" w14:textId="59C54903" w:rsidR="000074A8" w:rsidRPr="00951D01" w:rsidRDefault="00951D01" w:rsidP="000074A8">
      <w:pPr>
        <w:rPr>
          <w:rFonts w:ascii="BIZ UDPゴシック" w:eastAsia="BIZ UDPゴシック" w:hAnsi="BIZ UDPゴシック"/>
          <w:sz w:val="24"/>
          <w:szCs w:val="24"/>
        </w:rPr>
      </w:pPr>
      <w:r w:rsidRPr="00951D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添付書類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※下記内容について、適宜添付ください。</w:t>
      </w:r>
      <w:r w:rsidRPr="00951D0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A00F19" w14:textId="30CCAA38" w:rsidR="00951D01" w:rsidRPr="00951D01" w:rsidRDefault="00951D01" w:rsidP="00951D01">
      <w:pPr>
        <w:pStyle w:val="a7"/>
        <w:numPr>
          <w:ilvl w:val="1"/>
          <w:numId w:val="4"/>
        </w:numPr>
        <w:ind w:leftChars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51D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会社概要</w:t>
      </w:r>
    </w:p>
    <w:p w14:paraId="4BAA260D" w14:textId="069C00B8" w:rsidR="00E93DB7" w:rsidRDefault="00951D01" w:rsidP="000074A8">
      <w:pPr>
        <w:pStyle w:val="a7"/>
        <w:numPr>
          <w:ilvl w:val="1"/>
          <w:numId w:val="4"/>
        </w:numPr>
        <w:ind w:leftChars="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51D01">
        <w:rPr>
          <w:rFonts w:ascii="BIZ UDPゴシック" w:eastAsia="BIZ UDPゴシック" w:hAnsi="BIZ UDPゴシック" w:hint="eastAsia"/>
          <w:b/>
          <w:bCs/>
          <w:sz w:val="24"/>
          <w:szCs w:val="24"/>
        </w:rPr>
        <w:t>建築物の概要</w:t>
      </w:r>
    </w:p>
    <w:p w14:paraId="29D45801" w14:textId="1D01DC37" w:rsidR="00E93DB7" w:rsidRDefault="00E93DB7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sectPr w:rsidR="00E93DB7" w:rsidSect="007D15A0">
      <w:headerReference w:type="default" r:id="rId11"/>
      <w:footerReference w:type="default" r:id="rId12"/>
      <w:pgSz w:w="11906" w:h="16838"/>
      <w:pgMar w:top="1440" w:right="1077" w:bottom="1440" w:left="1077" w:header="851" w:footer="828" w:gutter="0"/>
      <w:cols w:space="425"/>
      <w:docGrid w:type="lines" w:linePitch="34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954C" w16cex:dateUtc="2023-08-04T06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B8BD" w14:textId="77777777" w:rsidR="00AC3562" w:rsidRDefault="00AC3562" w:rsidP="00076553">
      <w:r>
        <w:separator/>
      </w:r>
    </w:p>
  </w:endnote>
  <w:endnote w:type="continuationSeparator" w:id="0">
    <w:p w14:paraId="2E90F7CB" w14:textId="77777777" w:rsidR="00AC3562" w:rsidRDefault="00AC3562" w:rsidP="000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47998" w14:textId="18E46CA4" w:rsidR="001E175C" w:rsidRDefault="001E175C">
    <w:pPr>
      <w:pStyle w:val="a5"/>
      <w:jc w:val="center"/>
    </w:pPr>
  </w:p>
  <w:p w14:paraId="139A7518" w14:textId="77777777" w:rsidR="001E175C" w:rsidRDefault="001E1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6FA50" w14:textId="77777777" w:rsidR="00AC3562" w:rsidRDefault="00AC3562" w:rsidP="00076553">
      <w:r>
        <w:separator/>
      </w:r>
    </w:p>
  </w:footnote>
  <w:footnote w:type="continuationSeparator" w:id="0">
    <w:p w14:paraId="0E41A51E" w14:textId="77777777" w:rsidR="00AC3562" w:rsidRDefault="00AC3562" w:rsidP="0007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0AF6" w14:textId="1B17B2A6" w:rsidR="00076553" w:rsidRPr="00727B74" w:rsidRDefault="001C7777" w:rsidP="001C7777">
    <w:pPr>
      <w:pStyle w:val="a3"/>
      <w:tabs>
        <w:tab w:val="clear" w:pos="4252"/>
        <w:tab w:val="clear" w:pos="8504"/>
      </w:tabs>
      <w:ind w:firstLineChars="2255" w:firstLine="4735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B61E6D" wp14:editId="1D220864">
          <wp:simplePos x="0" y="0"/>
          <wp:positionH relativeFrom="margin">
            <wp:align>right</wp:align>
          </wp:positionH>
          <wp:positionV relativeFrom="paragraph">
            <wp:posOffset>-381000</wp:posOffset>
          </wp:positionV>
          <wp:extent cx="630382" cy="601086"/>
          <wp:effectExtent l="0" t="0" r="0" b="8890"/>
          <wp:wrapNone/>
          <wp:docPr id="1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5164128" name="図 1" descr="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82" cy="601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553">
      <w:rPr>
        <w:rFonts w:hint="eastAsia"/>
      </w:rPr>
      <w:t>ひょうご「たかの森ブランド」</w:t>
    </w:r>
    <w:r w:rsidR="00076553" w:rsidRPr="00727B74">
      <w:rPr>
        <w:rFonts w:hint="eastAsia"/>
        <w:vertAlign w:val="superscript"/>
      </w:rPr>
      <w:t>＋</w:t>
    </w:r>
    <w:r w:rsidR="00076553">
      <w:rPr>
        <w:rFonts w:hint="eastAsia"/>
      </w:rPr>
      <w:t xml:space="preserve">推進会議　</w:t>
    </w:r>
  </w:p>
  <w:p w14:paraId="5C75D0A6" w14:textId="77777777" w:rsidR="00076553" w:rsidRPr="00076553" w:rsidRDefault="00076553" w:rsidP="000765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D7A"/>
    <w:multiLevelType w:val="hybridMultilevel"/>
    <w:tmpl w:val="B18607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E0D4D9B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9741F4"/>
    <w:multiLevelType w:val="hybridMultilevel"/>
    <w:tmpl w:val="E468FA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FFA694C"/>
    <w:multiLevelType w:val="hybridMultilevel"/>
    <w:tmpl w:val="2C2842B8"/>
    <w:lvl w:ilvl="0" w:tplc="04090019">
      <w:start w:val="1"/>
      <w:numFmt w:val="irohaFullWidth"/>
      <w:lvlText w:val="%1)"/>
      <w:lvlJc w:val="left"/>
      <w:pPr>
        <w:ind w:left="590" w:hanging="440"/>
      </w:pPr>
    </w:lvl>
    <w:lvl w:ilvl="1" w:tplc="F6D4CD74">
      <w:numFmt w:val="bullet"/>
      <w:lvlText w:val="・"/>
      <w:lvlJc w:val="left"/>
      <w:pPr>
        <w:ind w:left="950" w:hanging="360"/>
      </w:pPr>
      <w:rPr>
        <w:rFonts w:ascii="BIZ UDPゴシック" w:eastAsia="BIZ UDPゴシック" w:hAnsi="BIZ UDPゴシック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470" w:hanging="440"/>
      </w:pPr>
    </w:lvl>
    <w:lvl w:ilvl="3" w:tplc="FFFFFFFF" w:tentative="1">
      <w:start w:val="1"/>
      <w:numFmt w:val="decimal"/>
      <w:lvlText w:val="%4."/>
      <w:lvlJc w:val="left"/>
      <w:pPr>
        <w:ind w:left="1910" w:hanging="440"/>
      </w:pPr>
    </w:lvl>
    <w:lvl w:ilvl="4" w:tplc="FFFFFFFF" w:tentative="1">
      <w:start w:val="1"/>
      <w:numFmt w:val="aiueoFullWidth"/>
      <w:lvlText w:val="(%5)"/>
      <w:lvlJc w:val="left"/>
      <w:pPr>
        <w:ind w:left="2350" w:hanging="440"/>
      </w:pPr>
    </w:lvl>
    <w:lvl w:ilvl="5" w:tplc="FFFFFFFF" w:tentative="1">
      <w:start w:val="1"/>
      <w:numFmt w:val="decimalEnclosedCircle"/>
      <w:lvlText w:val="%6"/>
      <w:lvlJc w:val="left"/>
      <w:pPr>
        <w:ind w:left="2790" w:hanging="440"/>
      </w:pPr>
    </w:lvl>
    <w:lvl w:ilvl="6" w:tplc="FFFFFFFF" w:tentative="1">
      <w:start w:val="1"/>
      <w:numFmt w:val="decimal"/>
      <w:lvlText w:val="%7."/>
      <w:lvlJc w:val="left"/>
      <w:pPr>
        <w:ind w:left="3230" w:hanging="440"/>
      </w:pPr>
    </w:lvl>
    <w:lvl w:ilvl="7" w:tplc="FFFFFFFF" w:tentative="1">
      <w:start w:val="1"/>
      <w:numFmt w:val="aiueoFullWidth"/>
      <w:lvlText w:val="(%8)"/>
      <w:lvlJc w:val="left"/>
      <w:pPr>
        <w:ind w:left="36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3" w15:restartNumberingAfterBreak="0">
    <w:nsid w:val="22792E11"/>
    <w:multiLevelType w:val="hybridMultilevel"/>
    <w:tmpl w:val="228828D6"/>
    <w:lvl w:ilvl="0" w:tplc="04090011">
      <w:start w:val="1"/>
      <w:numFmt w:val="decimalEnclosedCircle"/>
      <w:lvlText w:val="%1"/>
      <w:lvlJc w:val="left"/>
      <w:pPr>
        <w:ind w:left="590" w:hanging="440"/>
      </w:p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4" w15:restartNumberingAfterBreak="0">
    <w:nsid w:val="3E08049B"/>
    <w:multiLevelType w:val="hybridMultilevel"/>
    <w:tmpl w:val="E104E722"/>
    <w:lvl w:ilvl="0" w:tplc="04090009">
      <w:start w:val="1"/>
      <w:numFmt w:val="bullet"/>
      <w:lvlText w:val="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5" w15:restartNumberingAfterBreak="0">
    <w:nsid w:val="54977C60"/>
    <w:multiLevelType w:val="hybridMultilevel"/>
    <w:tmpl w:val="85767AFC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57C26E15"/>
    <w:multiLevelType w:val="hybridMultilevel"/>
    <w:tmpl w:val="F3AA4CF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C461720"/>
    <w:multiLevelType w:val="hybridMultilevel"/>
    <w:tmpl w:val="9432BCDC"/>
    <w:lvl w:ilvl="0" w:tplc="972AC9CE">
      <w:numFmt w:val="bullet"/>
      <w:lvlText w:val="□"/>
      <w:lvlJc w:val="left"/>
      <w:pPr>
        <w:ind w:left="78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53"/>
    <w:rsid w:val="000074A8"/>
    <w:rsid w:val="0003196C"/>
    <w:rsid w:val="00037068"/>
    <w:rsid w:val="000433FA"/>
    <w:rsid w:val="00045602"/>
    <w:rsid w:val="00076553"/>
    <w:rsid w:val="00086E50"/>
    <w:rsid w:val="000E6D50"/>
    <w:rsid w:val="000F2224"/>
    <w:rsid w:val="00141D24"/>
    <w:rsid w:val="00153F7D"/>
    <w:rsid w:val="00164B31"/>
    <w:rsid w:val="0017781E"/>
    <w:rsid w:val="001C7777"/>
    <w:rsid w:val="001D77E0"/>
    <w:rsid w:val="001E175C"/>
    <w:rsid w:val="001F2E49"/>
    <w:rsid w:val="00201903"/>
    <w:rsid w:val="00215F31"/>
    <w:rsid w:val="00246A3B"/>
    <w:rsid w:val="002A2ECA"/>
    <w:rsid w:val="002A6BF0"/>
    <w:rsid w:val="0031249E"/>
    <w:rsid w:val="003178D2"/>
    <w:rsid w:val="00347762"/>
    <w:rsid w:val="003749E1"/>
    <w:rsid w:val="0039019B"/>
    <w:rsid w:val="00411802"/>
    <w:rsid w:val="004204D6"/>
    <w:rsid w:val="004315C4"/>
    <w:rsid w:val="004328D8"/>
    <w:rsid w:val="00434FF2"/>
    <w:rsid w:val="00437374"/>
    <w:rsid w:val="0044578E"/>
    <w:rsid w:val="004510DA"/>
    <w:rsid w:val="004A4E9F"/>
    <w:rsid w:val="004B0DEE"/>
    <w:rsid w:val="004C30B4"/>
    <w:rsid w:val="004E2F64"/>
    <w:rsid w:val="0050227A"/>
    <w:rsid w:val="0050671C"/>
    <w:rsid w:val="00506EF3"/>
    <w:rsid w:val="00544D1C"/>
    <w:rsid w:val="005533EE"/>
    <w:rsid w:val="00553A46"/>
    <w:rsid w:val="005834B3"/>
    <w:rsid w:val="00584AD0"/>
    <w:rsid w:val="005A65C7"/>
    <w:rsid w:val="005B09E0"/>
    <w:rsid w:val="005E7C2F"/>
    <w:rsid w:val="005F1DF3"/>
    <w:rsid w:val="00603C41"/>
    <w:rsid w:val="0066076B"/>
    <w:rsid w:val="006679CC"/>
    <w:rsid w:val="006A0994"/>
    <w:rsid w:val="006A2DEA"/>
    <w:rsid w:val="006F1A37"/>
    <w:rsid w:val="00700354"/>
    <w:rsid w:val="00720ACA"/>
    <w:rsid w:val="0073713E"/>
    <w:rsid w:val="00754BC2"/>
    <w:rsid w:val="00791568"/>
    <w:rsid w:val="007C1E11"/>
    <w:rsid w:val="007C7BB3"/>
    <w:rsid w:val="007D15A0"/>
    <w:rsid w:val="007E7D02"/>
    <w:rsid w:val="007F5822"/>
    <w:rsid w:val="007F608F"/>
    <w:rsid w:val="008273E1"/>
    <w:rsid w:val="008543A4"/>
    <w:rsid w:val="008A2AE2"/>
    <w:rsid w:val="008D3846"/>
    <w:rsid w:val="009041BF"/>
    <w:rsid w:val="00904AEB"/>
    <w:rsid w:val="00907389"/>
    <w:rsid w:val="00926953"/>
    <w:rsid w:val="00945460"/>
    <w:rsid w:val="00951D01"/>
    <w:rsid w:val="00952142"/>
    <w:rsid w:val="00964AF9"/>
    <w:rsid w:val="009D124D"/>
    <w:rsid w:val="00A261C1"/>
    <w:rsid w:val="00A30A40"/>
    <w:rsid w:val="00A32CFC"/>
    <w:rsid w:val="00AB058A"/>
    <w:rsid w:val="00AC3562"/>
    <w:rsid w:val="00AF527D"/>
    <w:rsid w:val="00B22E90"/>
    <w:rsid w:val="00B468C0"/>
    <w:rsid w:val="00B500F4"/>
    <w:rsid w:val="00B94C79"/>
    <w:rsid w:val="00BC372F"/>
    <w:rsid w:val="00BD5CE5"/>
    <w:rsid w:val="00C3085B"/>
    <w:rsid w:val="00C3565F"/>
    <w:rsid w:val="00C524E7"/>
    <w:rsid w:val="00CC352F"/>
    <w:rsid w:val="00CD5E54"/>
    <w:rsid w:val="00CF76C4"/>
    <w:rsid w:val="00D12776"/>
    <w:rsid w:val="00D427DB"/>
    <w:rsid w:val="00D55AAE"/>
    <w:rsid w:val="00DA6058"/>
    <w:rsid w:val="00DF16C3"/>
    <w:rsid w:val="00E06FAE"/>
    <w:rsid w:val="00E5250D"/>
    <w:rsid w:val="00E52A7C"/>
    <w:rsid w:val="00E7712F"/>
    <w:rsid w:val="00E86553"/>
    <w:rsid w:val="00E87370"/>
    <w:rsid w:val="00E93DB7"/>
    <w:rsid w:val="00EA0902"/>
    <w:rsid w:val="00F105D4"/>
    <w:rsid w:val="00F147E7"/>
    <w:rsid w:val="00F246C6"/>
    <w:rsid w:val="00F51E68"/>
    <w:rsid w:val="00F85F2A"/>
    <w:rsid w:val="00FD688B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EE3DD"/>
  <w15:chartTrackingRefBased/>
  <w15:docId w15:val="{A0A72068-592F-4285-B052-4B6DB9F0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553"/>
  </w:style>
  <w:style w:type="paragraph" w:styleId="a5">
    <w:name w:val="footer"/>
    <w:basedOn w:val="a"/>
    <w:link w:val="a6"/>
    <w:uiPriority w:val="99"/>
    <w:unhideWhenUsed/>
    <w:rsid w:val="0007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553"/>
  </w:style>
  <w:style w:type="paragraph" w:styleId="a7">
    <w:name w:val="List Paragraph"/>
    <w:basedOn w:val="a"/>
    <w:uiPriority w:val="34"/>
    <w:qFormat/>
    <w:rsid w:val="00076553"/>
    <w:pPr>
      <w:ind w:leftChars="400" w:left="840"/>
    </w:pPr>
  </w:style>
  <w:style w:type="paragraph" w:customStyle="1" w:styleId="Default">
    <w:name w:val="Default"/>
    <w:link w:val="Default0"/>
    <w:rsid w:val="000F22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Default0">
    <w:name w:val="Default (文字)"/>
    <w:basedOn w:val="a0"/>
    <w:link w:val="Default"/>
    <w:rsid w:val="000F2224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074A8"/>
    <w:rPr>
      <w:b/>
      <w:bCs/>
    </w:rPr>
  </w:style>
  <w:style w:type="table" w:styleId="a9">
    <w:name w:val="Table Grid"/>
    <w:basedOn w:val="a1"/>
    <w:uiPriority w:val="59"/>
    <w:rsid w:val="0000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D12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12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D12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D12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124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D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D68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0563e-2a42-4aa9-a340-804487a261c9">
      <Terms xmlns="http://schemas.microsoft.com/office/infopath/2007/PartnerControls"/>
    </lcf76f155ced4ddcb4097134ff3c332f>
    <TaxCatchAll xmlns="63a1bd2e-8915-4752-b0e6-696acce661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7B42F45A7B0C4197418B8A1F4D3E04" ma:contentTypeVersion="15" ma:contentTypeDescription="新しいドキュメントを作成します。" ma:contentTypeScope="" ma:versionID="e03c8bc75695c76fede398dabe39b585">
  <xsd:schema xmlns:xsd="http://www.w3.org/2001/XMLSchema" xmlns:xs="http://www.w3.org/2001/XMLSchema" xmlns:p="http://schemas.microsoft.com/office/2006/metadata/properties" xmlns:ns2="fbc0563e-2a42-4aa9-a340-804487a261c9" xmlns:ns3="63a1bd2e-8915-4752-b0e6-696acce66199" targetNamespace="http://schemas.microsoft.com/office/2006/metadata/properties" ma:root="true" ma:fieldsID="d1fc222a5d6e179b8da617f64580553e" ns2:_="" ns3:_="">
    <xsd:import namespace="fbc0563e-2a42-4aa9-a340-804487a261c9"/>
    <xsd:import namespace="63a1bd2e-8915-4752-b0e6-696acce6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63e-2a42-4aa9-a340-804487a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d2e-8915-4752-b0e6-696acce661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04bee-24ea-4ce6-81a5-d78f4f19a47b}" ma:internalName="TaxCatchAll" ma:showField="CatchAllData" ma:web="63a1bd2e-8915-4752-b0e6-696acce6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E649-41F4-44CB-A58C-E49A6B44D4E4}">
  <ds:schemaRefs>
    <ds:schemaRef ds:uri="http://schemas.openxmlformats.org/package/2006/metadata/core-properties"/>
    <ds:schemaRef ds:uri="fbc0563e-2a42-4aa9-a340-804487a261c9"/>
    <ds:schemaRef ds:uri="http://purl.org/dc/dcmitype/"/>
    <ds:schemaRef ds:uri="http://purl.org/dc/elements/1.1/"/>
    <ds:schemaRef ds:uri="http://schemas.microsoft.com/office/2006/documentManagement/types"/>
    <ds:schemaRef ds:uri="63a1bd2e-8915-4752-b0e6-696acce66199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65A1B0-9E2C-4E2D-AF80-FBE0FAC2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563e-2a42-4aa9-a340-804487a261c9"/>
    <ds:schemaRef ds:uri="63a1bd2e-8915-4752-b0e6-696acce66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E8E9E-7E4E-4E7A-8BC7-3415BDBE3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30166-2E56-45C7-BC6A-BCAC9649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中川貴美子</dc:creator>
  <cp:keywords/>
  <dc:description/>
  <cp:lastModifiedBy>成瀬敦</cp:lastModifiedBy>
  <cp:revision>2</cp:revision>
  <cp:lastPrinted>2023-09-15T02:49:00Z</cp:lastPrinted>
  <dcterms:created xsi:type="dcterms:W3CDTF">2023-09-15T02:52:00Z</dcterms:created>
  <dcterms:modified xsi:type="dcterms:W3CDTF">2023-09-15T02:52:00Z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0x010100347B42F45A7B0C4197418B8A1F4D3E04</vt:lpwstr>
  </property>
  <property fmtid="{D5CDD505-2E9C-101B-9397-08002B2CF9AE}" pid="3" name="MediaServiceImageTags">
    <vt:lpwstr/>
  </property>
</Properties>
</file>