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bookmarkStart w:id="0" w:name="_GoBack"/>
      <w:bookmarkEnd w:id="0"/>
    </w:p>
    <w:p w:rsidR="006A5A2A" w:rsidRPr="00651524" w:rsidRDefault="006A5A2A" w:rsidP="006A5A2A">
      <w:pPr>
        <w:overflowPunct w:val="0"/>
        <w:jc w:val="center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自主防災組織</w:t>
      </w:r>
      <w:r w:rsidR="006D4E66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支援</w:t>
      </w:r>
      <w:r w:rsidR="00C50E4D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事業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助成金交付申請書</w:t>
      </w:r>
    </w:p>
    <w:p w:rsidR="006A5A2A" w:rsidRPr="00651524" w:rsidRDefault="006A5A2A" w:rsidP="006A5A2A">
      <w:pPr>
        <w:overflowPunct w:val="0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</w:p>
    <w:p w:rsidR="006A5A2A" w:rsidRPr="00651524" w:rsidRDefault="006A5A2A" w:rsidP="006A5A2A">
      <w:pPr>
        <w:overflowPunct w:val="0"/>
        <w:jc w:val="right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年　　　月　　　日</w:t>
      </w: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多可町長　様</w:t>
      </w: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</w:p>
    <w:p w:rsidR="006A5A2A" w:rsidRPr="00651524" w:rsidRDefault="006A5A2A" w:rsidP="008E40D9">
      <w:pPr>
        <w:overflowPunct w:val="0"/>
        <w:ind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住　所</w:t>
      </w:r>
      <w:r w:rsidR="00036AE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6A5A2A" w:rsidRPr="00651524" w:rsidRDefault="006A5A2A" w:rsidP="008E40D9">
      <w:pPr>
        <w:overflowPunct w:val="0"/>
        <w:ind w:right="880"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団体名</w:t>
      </w:r>
      <w:r w:rsidR="00036AE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6A5A2A" w:rsidRPr="00651524" w:rsidRDefault="006A5A2A" w:rsidP="008E40D9">
      <w:pPr>
        <w:overflowPunct w:val="0"/>
        <w:ind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代表者</w:t>
      </w:r>
      <w:r w:rsidR="00036AE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6A5A2A" w:rsidRPr="00651524" w:rsidRDefault="006A5A2A" w:rsidP="008E40D9">
      <w:pPr>
        <w:overflowPunct w:val="0"/>
        <w:ind w:right="440" w:firstLineChars="1740" w:firstLine="3828"/>
        <w:jc w:val="left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電　話</w:t>
      </w:r>
      <w:r w:rsidR="00725EBD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475FEE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年度において自主防災活動を実施したいので、多可町自主防災組織</w:t>
      </w:r>
      <w:r w:rsidR="006D4E66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支援</w:t>
      </w:r>
      <w:r w:rsidR="00C50E4D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事業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助成金交付要綱第６条の規定により、関係書類を添えて申請します。</w:t>
      </w:r>
    </w:p>
    <w:p w:rsidR="006A5A2A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</w:p>
    <w:p w:rsidR="006A5A2A" w:rsidRPr="00651524" w:rsidRDefault="006A5A2A" w:rsidP="006A5A2A">
      <w:pPr>
        <w:overflowPunct w:val="0"/>
        <w:jc w:val="center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記</w:t>
      </w:r>
    </w:p>
    <w:p w:rsidR="002C550D" w:rsidRPr="00651524" w:rsidRDefault="002C550D" w:rsidP="006A5A2A">
      <w:pPr>
        <w:overflowPunct w:val="0"/>
        <w:textAlignment w:val="baseline"/>
        <w:rPr>
          <w:rFonts w:asciiTheme="minorEastAsia" w:eastAsiaTheme="minorEastAsia"/>
          <w:color w:val="000000"/>
          <w:spacing w:val="14"/>
          <w:kern w:val="0"/>
          <w:sz w:val="22"/>
          <w:szCs w:val="22"/>
        </w:rPr>
      </w:pP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651524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１　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助成金の名称　　自主防災組織</w:t>
      </w:r>
      <w:r w:rsidR="006D4E66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支援</w:t>
      </w:r>
      <w:r w:rsidR="00C50E4D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事業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助成金</w:t>
      </w: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２　交付申請額　　　</w:t>
      </w:r>
      <w:r w:rsidR="00576462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円</w:t>
      </w:r>
    </w:p>
    <w:p w:rsidR="006A5A2A" w:rsidRPr="0044498E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</w:p>
    <w:p w:rsidR="00BA3F1F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３　助成</w:t>
      </w:r>
      <w:r w:rsidR="0087189E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対象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事業</w:t>
      </w:r>
      <w:r w:rsidR="001F6FA9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（該当の事業に☑を記載）</w:t>
      </w:r>
    </w:p>
    <w:p w:rsidR="00E47D2B" w:rsidRDefault="00DA63C9" w:rsidP="001F6FA9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="00BA3F1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自主防災組織の活性化</w:t>
      </w:r>
      <w:r w:rsidR="00E10FB0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を図る事業</w:t>
      </w:r>
      <w:r w:rsidR="00E47D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：３０，０００円</w:t>
      </w:r>
    </w:p>
    <w:p w:rsidR="006A5A2A" w:rsidRDefault="00BA3F1F" w:rsidP="006C45D0">
      <w:pPr>
        <w:overflowPunct w:val="0"/>
        <w:ind w:firstLineChars="200" w:firstLine="44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3B1388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要配慮者</w:t>
      </w:r>
      <w:r w:rsidR="006C45D0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参加</w:t>
      </w:r>
      <w:r w:rsidR="00D83108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避難訓練</w:t>
      </w:r>
      <w:r w:rsidR="00116620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加算</w:t>
      </w:r>
      <w:r w:rsidR="00E47D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：</w:t>
      </w:r>
      <w:r w:rsidR="0044498E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E47D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０，０００円</w:t>
      </w:r>
    </w:p>
    <w:p w:rsidR="0011321F" w:rsidRDefault="00307D8A" w:rsidP="00307D8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="0011321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11321F">
        <w:rPr>
          <w:rFonts w:asciiTheme="minorEastAsia" w:hAnsiTheme="minorEastAsia" w:cs="ＭＳ 明朝" w:hint="eastAsia"/>
          <w:color w:val="000000"/>
          <w:kern w:val="0"/>
          <w:sz w:val="22"/>
        </w:rPr>
        <w:t>荒廃施設及び立木除去等の危機管理対策</w:t>
      </w:r>
      <w:r w:rsidR="00573858">
        <w:rPr>
          <w:rFonts w:asciiTheme="minorEastAsia" w:hAnsiTheme="minorEastAsia" w:cs="ＭＳ 明朝" w:hint="eastAsia"/>
          <w:color w:val="000000"/>
          <w:kern w:val="0"/>
          <w:sz w:val="22"/>
        </w:rPr>
        <w:t>を図る事業</w:t>
      </w:r>
      <w:r w:rsidR="00E47D2B">
        <w:rPr>
          <w:rFonts w:asciiTheme="minorEastAsia" w:hAnsiTheme="minorEastAsia" w:cs="ＭＳ 明朝" w:hint="eastAsia"/>
          <w:color w:val="000000"/>
          <w:kern w:val="0"/>
          <w:sz w:val="22"/>
        </w:rPr>
        <w:t>：</w:t>
      </w:r>
      <w:r w:rsidR="001F509D">
        <w:rPr>
          <w:rFonts w:asciiTheme="minorEastAsia" w:hAnsiTheme="minorEastAsia" w:cs="ＭＳ 明朝" w:hint="eastAsia"/>
          <w:color w:val="000000"/>
          <w:kern w:val="0"/>
          <w:sz w:val="22"/>
        </w:rPr>
        <w:t>１０</w:t>
      </w:r>
      <w:r w:rsidR="001F509D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０，０００円</w:t>
      </w:r>
    </w:p>
    <w:p w:rsidR="0011321F" w:rsidRDefault="00307D8A" w:rsidP="00307D8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</w:rPr>
      </w:pP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="0011321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D54502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避難行動要支援者</w:t>
      </w:r>
      <w:r w:rsidR="0011321F">
        <w:rPr>
          <w:rFonts w:hint="eastAsia"/>
          <w:sz w:val="22"/>
          <w:szCs w:val="22"/>
        </w:rPr>
        <w:t>個別</w:t>
      </w:r>
      <w:r w:rsidR="00D54502">
        <w:rPr>
          <w:rFonts w:hint="eastAsia"/>
          <w:sz w:val="22"/>
          <w:szCs w:val="22"/>
        </w:rPr>
        <w:t>避難</w:t>
      </w:r>
      <w:r w:rsidR="0011321F">
        <w:rPr>
          <w:rFonts w:hint="eastAsia"/>
          <w:sz w:val="22"/>
          <w:szCs w:val="22"/>
        </w:rPr>
        <w:t>計画</w:t>
      </w:r>
      <w:r w:rsidR="00C65F88">
        <w:rPr>
          <w:rFonts w:hint="eastAsia"/>
          <w:sz w:val="22"/>
          <w:szCs w:val="22"/>
        </w:rPr>
        <w:t>の作成および大幅な見直し</w:t>
      </w:r>
      <w:r w:rsidR="00E47D2B">
        <w:rPr>
          <w:rFonts w:hint="eastAsia"/>
          <w:sz w:val="22"/>
          <w:szCs w:val="22"/>
        </w:rPr>
        <w:t>：</w:t>
      </w:r>
      <w:r w:rsidR="001F509D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３０，０００円</w:t>
      </w:r>
    </w:p>
    <w:p w:rsidR="006A5A2A" w:rsidRPr="00651524" w:rsidRDefault="006A5A2A" w:rsidP="006A5A2A">
      <w:pPr>
        <w:overflowPunct w:val="0"/>
        <w:textAlignment w:val="baseline"/>
        <w:rPr>
          <w:rFonts w:asciiTheme="minorEastAsia" w:eastAsiaTheme="minorEastAsia"/>
          <w:color w:val="000000"/>
          <w:kern w:val="0"/>
          <w:sz w:val="22"/>
          <w:szCs w:val="22"/>
        </w:rPr>
      </w:pPr>
    </w:p>
    <w:p w:rsidR="00910497" w:rsidRDefault="006A5A2A" w:rsidP="006A5A2A">
      <w:pPr>
        <w:overflowPunct w:val="0"/>
        <w:textAlignment w:val="baseline"/>
        <w:rPr>
          <w:rFonts w:asciiTheme="minorEastAsia" w:eastAsiaTheme="minorEastAsia" w:cs="ＭＳ 明朝"/>
          <w:color w:val="000000"/>
          <w:kern w:val="0"/>
          <w:sz w:val="22"/>
          <w:szCs w:val="22"/>
        </w:rPr>
      </w:pPr>
      <w:r w:rsidRPr="00651524">
        <w:rPr>
          <w:rFonts w:asciiTheme="minorEastAsia" w:hAnsiTheme="minorEastAsia" w:hint="eastAsia"/>
          <w:color w:val="000000"/>
          <w:kern w:val="0"/>
          <w:sz w:val="22"/>
          <w:szCs w:val="22"/>
        </w:rPr>
        <w:t>４</w:t>
      </w:r>
      <w:r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0F6F5F" w:rsidRPr="00651524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事業内容</w:t>
      </w:r>
    </w:p>
    <w:p w:rsidR="00AE7EBF" w:rsidRPr="00651524" w:rsidRDefault="00AE7EBF" w:rsidP="00EC0724">
      <w:pPr>
        <w:overflowPunct w:val="0"/>
        <w:ind w:firstLineChars="200" w:firstLine="44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sectPr w:rsidR="00AE7EBF" w:rsidRPr="00651524" w:rsidSect="008E40D9">
      <w:pgSz w:w="11906" w:h="16838" w:code="9"/>
      <w:pgMar w:top="1985" w:right="1701" w:bottom="1474" w:left="1701" w:header="567" w:footer="1117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6E" w:rsidRDefault="0071316E" w:rsidP="00D30718">
      <w:r>
        <w:separator/>
      </w:r>
    </w:p>
  </w:endnote>
  <w:endnote w:type="continuationSeparator" w:id="0">
    <w:p w:rsidR="0071316E" w:rsidRDefault="0071316E" w:rsidP="00D3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6E" w:rsidRDefault="0071316E" w:rsidP="00D30718">
      <w:r>
        <w:separator/>
      </w:r>
    </w:p>
  </w:footnote>
  <w:footnote w:type="continuationSeparator" w:id="0">
    <w:p w:rsidR="0071316E" w:rsidRDefault="0071316E" w:rsidP="00D3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819"/>
    <w:multiLevelType w:val="hybridMultilevel"/>
    <w:tmpl w:val="DC5AF808"/>
    <w:lvl w:ilvl="0" w:tplc="568CBD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41931"/>
    <w:multiLevelType w:val="hybridMultilevel"/>
    <w:tmpl w:val="04128F68"/>
    <w:lvl w:ilvl="0" w:tplc="10304122">
      <w:start w:val="1"/>
      <w:numFmt w:val="decimalFullWidth"/>
      <w:lvlText w:val="(%1)"/>
      <w:lvlJc w:val="left"/>
      <w:pPr>
        <w:ind w:left="979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18"/>
    <w:rsid w:val="00007B8B"/>
    <w:rsid w:val="00036AEB"/>
    <w:rsid w:val="00037BF2"/>
    <w:rsid w:val="000408C7"/>
    <w:rsid w:val="000533FC"/>
    <w:rsid w:val="00071126"/>
    <w:rsid w:val="000773D0"/>
    <w:rsid w:val="00093D73"/>
    <w:rsid w:val="000A4269"/>
    <w:rsid w:val="000A45EE"/>
    <w:rsid w:val="000B75C3"/>
    <w:rsid w:val="000C5785"/>
    <w:rsid w:val="000E6801"/>
    <w:rsid w:val="000F46A0"/>
    <w:rsid w:val="000F6F5F"/>
    <w:rsid w:val="000F7180"/>
    <w:rsid w:val="00104E9C"/>
    <w:rsid w:val="0011321F"/>
    <w:rsid w:val="00116455"/>
    <w:rsid w:val="00116620"/>
    <w:rsid w:val="001227EC"/>
    <w:rsid w:val="001244B5"/>
    <w:rsid w:val="00154BE1"/>
    <w:rsid w:val="001625BC"/>
    <w:rsid w:val="001625E4"/>
    <w:rsid w:val="00163325"/>
    <w:rsid w:val="00181655"/>
    <w:rsid w:val="00185A8C"/>
    <w:rsid w:val="001A1106"/>
    <w:rsid w:val="001B110A"/>
    <w:rsid w:val="001B35C5"/>
    <w:rsid w:val="001D1895"/>
    <w:rsid w:val="001D7A78"/>
    <w:rsid w:val="001F509D"/>
    <w:rsid w:val="001F6FA9"/>
    <w:rsid w:val="00212CB8"/>
    <w:rsid w:val="0022430A"/>
    <w:rsid w:val="00262568"/>
    <w:rsid w:val="002649F2"/>
    <w:rsid w:val="002A0616"/>
    <w:rsid w:val="002A605B"/>
    <w:rsid w:val="002C550D"/>
    <w:rsid w:val="002E74BF"/>
    <w:rsid w:val="00307D8A"/>
    <w:rsid w:val="003334DD"/>
    <w:rsid w:val="003416F6"/>
    <w:rsid w:val="0034288E"/>
    <w:rsid w:val="0035160E"/>
    <w:rsid w:val="00395AE7"/>
    <w:rsid w:val="003B1388"/>
    <w:rsid w:val="003C768A"/>
    <w:rsid w:val="003E32E9"/>
    <w:rsid w:val="003E492F"/>
    <w:rsid w:val="003E72A4"/>
    <w:rsid w:val="00415822"/>
    <w:rsid w:val="004262A2"/>
    <w:rsid w:val="00432367"/>
    <w:rsid w:val="0044498E"/>
    <w:rsid w:val="00447217"/>
    <w:rsid w:val="00467633"/>
    <w:rsid w:val="004709EE"/>
    <w:rsid w:val="00471113"/>
    <w:rsid w:val="00472BF2"/>
    <w:rsid w:val="00475FEE"/>
    <w:rsid w:val="00481B9B"/>
    <w:rsid w:val="004941CE"/>
    <w:rsid w:val="00495E66"/>
    <w:rsid w:val="004A0B26"/>
    <w:rsid w:val="004B6905"/>
    <w:rsid w:val="004C07B7"/>
    <w:rsid w:val="004C5971"/>
    <w:rsid w:val="004D6133"/>
    <w:rsid w:val="00502AF8"/>
    <w:rsid w:val="00573858"/>
    <w:rsid w:val="005738F3"/>
    <w:rsid w:val="00576462"/>
    <w:rsid w:val="00577D99"/>
    <w:rsid w:val="005920AD"/>
    <w:rsid w:val="005A321F"/>
    <w:rsid w:val="005C7927"/>
    <w:rsid w:val="005F0B5B"/>
    <w:rsid w:val="006040A4"/>
    <w:rsid w:val="0063143B"/>
    <w:rsid w:val="00651524"/>
    <w:rsid w:val="006521E9"/>
    <w:rsid w:val="00686E41"/>
    <w:rsid w:val="00692684"/>
    <w:rsid w:val="006A5A2A"/>
    <w:rsid w:val="006C1521"/>
    <w:rsid w:val="006C45D0"/>
    <w:rsid w:val="006C61E6"/>
    <w:rsid w:val="006D4E66"/>
    <w:rsid w:val="006D7299"/>
    <w:rsid w:val="006E5BA2"/>
    <w:rsid w:val="006E6237"/>
    <w:rsid w:val="006E743E"/>
    <w:rsid w:val="0071316E"/>
    <w:rsid w:val="00720B77"/>
    <w:rsid w:val="00725EBD"/>
    <w:rsid w:val="00745C4C"/>
    <w:rsid w:val="00757988"/>
    <w:rsid w:val="00775CF4"/>
    <w:rsid w:val="00797CC5"/>
    <w:rsid w:val="007E246A"/>
    <w:rsid w:val="007E7993"/>
    <w:rsid w:val="00830AF5"/>
    <w:rsid w:val="0087189E"/>
    <w:rsid w:val="00882A3B"/>
    <w:rsid w:val="008A07CA"/>
    <w:rsid w:val="008D7631"/>
    <w:rsid w:val="008E40D9"/>
    <w:rsid w:val="00902878"/>
    <w:rsid w:val="00910497"/>
    <w:rsid w:val="0095573F"/>
    <w:rsid w:val="00971903"/>
    <w:rsid w:val="009B354F"/>
    <w:rsid w:val="009E0A07"/>
    <w:rsid w:val="009E216C"/>
    <w:rsid w:val="009E36C4"/>
    <w:rsid w:val="009E5D1A"/>
    <w:rsid w:val="00A325F6"/>
    <w:rsid w:val="00A47690"/>
    <w:rsid w:val="00AA2426"/>
    <w:rsid w:val="00AA6F9A"/>
    <w:rsid w:val="00AB6369"/>
    <w:rsid w:val="00AD7612"/>
    <w:rsid w:val="00AE512C"/>
    <w:rsid w:val="00AE7EBF"/>
    <w:rsid w:val="00AF3909"/>
    <w:rsid w:val="00AF7D67"/>
    <w:rsid w:val="00B91AE8"/>
    <w:rsid w:val="00BA3F1F"/>
    <w:rsid w:val="00BB6B39"/>
    <w:rsid w:val="00BE1E5C"/>
    <w:rsid w:val="00BF2CDF"/>
    <w:rsid w:val="00C10DE0"/>
    <w:rsid w:val="00C26DB6"/>
    <w:rsid w:val="00C50E4D"/>
    <w:rsid w:val="00C65F88"/>
    <w:rsid w:val="00C727D9"/>
    <w:rsid w:val="00C85DE6"/>
    <w:rsid w:val="00C97F0F"/>
    <w:rsid w:val="00CA1B16"/>
    <w:rsid w:val="00CE513A"/>
    <w:rsid w:val="00CE7424"/>
    <w:rsid w:val="00CF06FC"/>
    <w:rsid w:val="00CF5FF6"/>
    <w:rsid w:val="00CF6B26"/>
    <w:rsid w:val="00D1540F"/>
    <w:rsid w:val="00D30718"/>
    <w:rsid w:val="00D43921"/>
    <w:rsid w:val="00D54502"/>
    <w:rsid w:val="00D56F78"/>
    <w:rsid w:val="00D83108"/>
    <w:rsid w:val="00DA3A59"/>
    <w:rsid w:val="00DA63C9"/>
    <w:rsid w:val="00DB7C0C"/>
    <w:rsid w:val="00DC21F8"/>
    <w:rsid w:val="00DF5590"/>
    <w:rsid w:val="00E05426"/>
    <w:rsid w:val="00E10FB0"/>
    <w:rsid w:val="00E1346E"/>
    <w:rsid w:val="00E3052D"/>
    <w:rsid w:val="00E31C7E"/>
    <w:rsid w:val="00E33FF1"/>
    <w:rsid w:val="00E36BC4"/>
    <w:rsid w:val="00E37D6D"/>
    <w:rsid w:val="00E42BD0"/>
    <w:rsid w:val="00E47D2B"/>
    <w:rsid w:val="00E84516"/>
    <w:rsid w:val="00E84E41"/>
    <w:rsid w:val="00EB26A9"/>
    <w:rsid w:val="00EC0724"/>
    <w:rsid w:val="00EC1EED"/>
    <w:rsid w:val="00ED0126"/>
    <w:rsid w:val="00ED7E3C"/>
    <w:rsid w:val="00EE3379"/>
    <w:rsid w:val="00F16EAD"/>
    <w:rsid w:val="00F27A3A"/>
    <w:rsid w:val="00F533BA"/>
    <w:rsid w:val="00F60034"/>
    <w:rsid w:val="00F6178C"/>
    <w:rsid w:val="00F622E9"/>
    <w:rsid w:val="00F62C33"/>
    <w:rsid w:val="00F67EA2"/>
    <w:rsid w:val="00F82EA0"/>
    <w:rsid w:val="00FA348E"/>
    <w:rsid w:val="00FE5DBE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F8415-484C-4A13-A9D4-C056E19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71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3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71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30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3071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9E0A07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F16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第一法規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石塚英樹</cp:lastModifiedBy>
  <cp:revision>2</cp:revision>
  <cp:lastPrinted>2016-06-27T04:15:00Z</cp:lastPrinted>
  <dcterms:created xsi:type="dcterms:W3CDTF">2024-03-07T07:36:00Z</dcterms:created>
  <dcterms:modified xsi:type="dcterms:W3CDTF">2024-03-07T07:36:00Z</dcterms:modified>
</cp:coreProperties>
</file>