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ECB" w:rsidRPr="00671ECB" w:rsidRDefault="00671ECB" w:rsidP="00671ECB">
      <w:pPr>
        <w:autoSpaceDE/>
        <w:autoSpaceDN/>
        <w:rPr>
          <w:szCs w:val="22"/>
        </w:rPr>
      </w:pPr>
      <w:r w:rsidRPr="00671ECB">
        <w:rPr>
          <w:rFonts w:hint="eastAsia"/>
          <w:szCs w:val="22"/>
        </w:rPr>
        <w:t>参考様式　別表</w:t>
      </w:r>
      <w:r w:rsidR="008622C2">
        <w:rPr>
          <w:rFonts w:hint="eastAsia"/>
          <w:szCs w:val="22"/>
        </w:rPr>
        <w:t>第</w:t>
      </w:r>
      <w:r w:rsidRPr="00671ECB">
        <w:rPr>
          <w:rFonts w:hint="eastAsia"/>
          <w:szCs w:val="22"/>
        </w:rPr>
        <w:t>２（第９条関係）　自主防災組織の活性化（６）訓練参加者名簿・避難行動内容報告書</w:t>
      </w:r>
    </w:p>
    <w:tbl>
      <w:tblPr>
        <w:tblStyle w:val="1"/>
        <w:tblW w:w="13183" w:type="dxa"/>
        <w:tblInd w:w="-5" w:type="dxa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3402"/>
        <w:gridCol w:w="3402"/>
        <w:gridCol w:w="2693"/>
      </w:tblGrid>
      <w:tr w:rsidR="00671ECB" w:rsidRPr="00671ECB" w:rsidTr="00300383">
        <w:trPr>
          <w:trHeight w:val="979"/>
        </w:trPr>
        <w:tc>
          <w:tcPr>
            <w:tcW w:w="1985" w:type="dxa"/>
            <w:vAlign w:val="center"/>
          </w:tcPr>
          <w:p w:rsidR="00671ECB" w:rsidRPr="00671ECB" w:rsidRDefault="00671ECB" w:rsidP="00671ECB">
            <w:pPr>
              <w:autoSpaceDE/>
              <w:autoSpaceDN/>
              <w:jc w:val="center"/>
              <w:rPr>
                <w:szCs w:val="22"/>
              </w:rPr>
            </w:pPr>
            <w:r w:rsidRPr="00671ECB">
              <w:rPr>
                <w:rFonts w:hint="eastAsia"/>
                <w:szCs w:val="22"/>
              </w:rPr>
              <w:t>要</w:t>
            </w:r>
            <w:r w:rsidR="00AB2F8E">
              <w:rPr>
                <w:rFonts w:hint="eastAsia"/>
                <w:szCs w:val="22"/>
              </w:rPr>
              <w:t>支援</w:t>
            </w:r>
            <w:bookmarkStart w:id="0" w:name="_GoBack"/>
            <w:bookmarkEnd w:id="0"/>
            <w:r w:rsidRPr="00671ECB">
              <w:rPr>
                <w:rFonts w:hint="eastAsia"/>
                <w:szCs w:val="22"/>
              </w:rPr>
              <w:t>者氏名</w:t>
            </w:r>
          </w:p>
        </w:tc>
        <w:tc>
          <w:tcPr>
            <w:tcW w:w="850" w:type="dxa"/>
            <w:vAlign w:val="center"/>
          </w:tcPr>
          <w:p w:rsidR="00671ECB" w:rsidRPr="00671ECB" w:rsidRDefault="00671ECB" w:rsidP="00671ECB">
            <w:pPr>
              <w:autoSpaceDE/>
              <w:autoSpaceDN/>
              <w:jc w:val="center"/>
              <w:rPr>
                <w:szCs w:val="22"/>
              </w:rPr>
            </w:pPr>
            <w:r w:rsidRPr="00671ECB">
              <w:rPr>
                <w:rFonts w:hint="eastAsia"/>
                <w:szCs w:val="22"/>
              </w:rPr>
              <w:t>年齢</w:t>
            </w:r>
          </w:p>
        </w:tc>
        <w:tc>
          <w:tcPr>
            <w:tcW w:w="851" w:type="dxa"/>
            <w:vAlign w:val="center"/>
          </w:tcPr>
          <w:p w:rsidR="00671ECB" w:rsidRPr="00671ECB" w:rsidRDefault="00671ECB" w:rsidP="00671ECB">
            <w:pPr>
              <w:autoSpaceDE/>
              <w:autoSpaceDN/>
              <w:jc w:val="center"/>
              <w:rPr>
                <w:szCs w:val="22"/>
              </w:rPr>
            </w:pPr>
            <w:r w:rsidRPr="00671ECB">
              <w:rPr>
                <w:rFonts w:hint="eastAsia"/>
                <w:szCs w:val="22"/>
              </w:rPr>
              <w:t>性別</w:t>
            </w:r>
          </w:p>
        </w:tc>
        <w:tc>
          <w:tcPr>
            <w:tcW w:w="3402" w:type="dxa"/>
            <w:vAlign w:val="center"/>
          </w:tcPr>
          <w:p w:rsidR="00671ECB" w:rsidRPr="00671ECB" w:rsidRDefault="00671ECB" w:rsidP="00671ECB">
            <w:pPr>
              <w:autoSpaceDE/>
              <w:autoSpaceDN/>
              <w:jc w:val="center"/>
              <w:rPr>
                <w:szCs w:val="22"/>
              </w:rPr>
            </w:pPr>
            <w:r w:rsidRPr="00671ECB">
              <w:rPr>
                <w:rFonts w:hint="eastAsia"/>
                <w:szCs w:val="22"/>
              </w:rPr>
              <w:t>必要な支援</w:t>
            </w:r>
          </w:p>
        </w:tc>
        <w:tc>
          <w:tcPr>
            <w:tcW w:w="3402" w:type="dxa"/>
            <w:vAlign w:val="center"/>
          </w:tcPr>
          <w:p w:rsidR="00671ECB" w:rsidRPr="00671ECB" w:rsidRDefault="00671ECB" w:rsidP="00671ECB">
            <w:pPr>
              <w:autoSpaceDE/>
              <w:autoSpaceDN/>
              <w:jc w:val="center"/>
              <w:rPr>
                <w:szCs w:val="22"/>
              </w:rPr>
            </w:pPr>
            <w:r w:rsidRPr="00671ECB">
              <w:rPr>
                <w:rFonts w:hint="eastAsia"/>
                <w:szCs w:val="22"/>
              </w:rPr>
              <w:t>訓練時の内容</w:t>
            </w:r>
          </w:p>
        </w:tc>
        <w:tc>
          <w:tcPr>
            <w:tcW w:w="2693" w:type="dxa"/>
            <w:vAlign w:val="center"/>
          </w:tcPr>
          <w:p w:rsidR="00671ECB" w:rsidRPr="00671ECB" w:rsidRDefault="00671ECB" w:rsidP="00671ECB">
            <w:pPr>
              <w:autoSpaceDE/>
              <w:autoSpaceDN/>
              <w:jc w:val="center"/>
              <w:rPr>
                <w:szCs w:val="22"/>
              </w:rPr>
            </w:pPr>
            <w:r w:rsidRPr="00671ECB">
              <w:rPr>
                <w:rFonts w:hint="eastAsia"/>
                <w:szCs w:val="22"/>
              </w:rPr>
              <w:t>備考</w:t>
            </w:r>
          </w:p>
        </w:tc>
      </w:tr>
      <w:tr w:rsidR="00671ECB" w:rsidRPr="00671ECB" w:rsidTr="00300383">
        <w:trPr>
          <w:trHeight w:val="1121"/>
        </w:trPr>
        <w:tc>
          <w:tcPr>
            <w:tcW w:w="1985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</w:tr>
      <w:tr w:rsidR="00671ECB" w:rsidRPr="00671ECB" w:rsidTr="00300383">
        <w:trPr>
          <w:trHeight w:val="1121"/>
        </w:trPr>
        <w:tc>
          <w:tcPr>
            <w:tcW w:w="1985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</w:tr>
      <w:tr w:rsidR="00671ECB" w:rsidRPr="00671ECB" w:rsidTr="00300383">
        <w:trPr>
          <w:trHeight w:val="1121"/>
        </w:trPr>
        <w:tc>
          <w:tcPr>
            <w:tcW w:w="1985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</w:tr>
      <w:tr w:rsidR="00671ECB" w:rsidRPr="00671ECB" w:rsidTr="00300383">
        <w:trPr>
          <w:trHeight w:val="1121"/>
        </w:trPr>
        <w:tc>
          <w:tcPr>
            <w:tcW w:w="1985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</w:tr>
      <w:tr w:rsidR="00671ECB" w:rsidRPr="00671ECB" w:rsidTr="00300383">
        <w:trPr>
          <w:trHeight w:val="1121"/>
        </w:trPr>
        <w:tc>
          <w:tcPr>
            <w:tcW w:w="1985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</w:tr>
      <w:tr w:rsidR="00671ECB" w:rsidRPr="00671ECB" w:rsidTr="00300383">
        <w:trPr>
          <w:trHeight w:val="1121"/>
        </w:trPr>
        <w:tc>
          <w:tcPr>
            <w:tcW w:w="1985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71ECB" w:rsidRPr="00671ECB" w:rsidRDefault="00671ECB" w:rsidP="00671ECB">
            <w:pPr>
              <w:autoSpaceDE/>
              <w:autoSpaceDN/>
              <w:rPr>
                <w:szCs w:val="22"/>
              </w:rPr>
            </w:pPr>
          </w:p>
        </w:tc>
      </w:tr>
    </w:tbl>
    <w:p w:rsidR="00671ECB" w:rsidRPr="00671ECB" w:rsidRDefault="00671ECB" w:rsidP="002932AF">
      <w:pPr>
        <w:overflowPunct w:val="0"/>
        <w:autoSpaceDE/>
        <w:autoSpaceDN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</w:rPr>
      </w:pPr>
    </w:p>
    <w:sectPr w:rsidR="00671ECB" w:rsidRPr="00671ECB" w:rsidSect="002932A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98D" w:rsidRDefault="005D598D" w:rsidP="00D30718">
      <w:r>
        <w:separator/>
      </w:r>
    </w:p>
  </w:endnote>
  <w:endnote w:type="continuationSeparator" w:id="0">
    <w:p w:rsidR="005D598D" w:rsidRDefault="005D598D" w:rsidP="00D3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98D" w:rsidRDefault="005D598D" w:rsidP="00D30718">
      <w:r>
        <w:separator/>
      </w:r>
    </w:p>
  </w:footnote>
  <w:footnote w:type="continuationSeparator" w:id="0">
    <w:p w:rsidR="005D598D" w:rsidRDefault="005D598D" w:rsidP="00D3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31819"/>
    <w:multiLevelType w:val="hybridMultilevel"/>
    <w:tmpl w:val="DC5AF808"/>
    <w:lvl w:ilvl="0" w:tplc="568CBD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841931"/>
    <w:multiLevelType w:val="hybridMultilevel"/>
    <w:tmpl w:val="04128F68"/>
    <w:lvl w:ilvl="0" w:tplc="10304122">
      <w:start w:val="1"/>
      <w:numFmt w:val="decimalFullWidth"/>
      <w:lvlText w:val="(%1)"/>
      <w:lvlJc w:val="left"/>
      <w:pPr>
        <w:ind w:left="979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18"/>
    <w:rsid w:val="00007B8B"/>
    <w:rsid w:val="00025D93"/>
    <w:rsid w:val="00037BF2"/>
    <w:rsid w:val="000773D0"/>
    <w:rsid w:val="000A4269"/>
    <w:rsid w:val="000A45EE"/>
    <w:rsid w:val="000B7A1D"/>
    <w:rsid w:val="000C5785"/>
    <w:rsid w:val="000E6801"/>
    <w:rsid w:val="000F7180"/>
    <w:rsid w:val="001048BC"/>
    <w:rsid w:val="00104E9C"/>
    <w:rsid w:val="00116455"/>
    <w:rsid w:val="001227EC"/>
    <w:rsid w:val="001244B5"/>
    <w:rsid w:val="00154BE1"/>
    <w:rsid w:val="001625BC"/>
    <w:rsid w:val="00163325"/>
    <w:rsid w:val="00181655"/>
    <w:rsid w:val="00185A8C"/>
    <w:rsid w:val="001B110A"/>
    <w:rsid w:val="001D1895"/>
    <w:rsid w:val="001D7A78"/>
    <w:rsid w:val="002409C5"/>
    <w:rsid w:val="00262568"/>
    <w:rsid w:val="002649F2"/>
    <w:rsid w:val="002932AF"/>
    <w:rsid w:val="002A0616"/>
    <w:rsid w:val="002A605B"/>
    <w:rsid w:val="002E74BF"/>
    <w:rsid w:val="002F43EC"/>
    <w:rsid w:val="0033012B"/>
    <w:rsid w:val="003334DD"/>
    <w:rsid w:val="0034288E"/>
    <w:rsid w:val="0035160E"/>
    <w:rsid w:val="003C5592"/>
    <w:rsid w:val="003C768A"/>
    <w:rsid w:val="003E492F"/>
    <w:rsid w:val="00415822"/>
    <w:rsid w:val="004262A2"/>
    <w:rsid w:val="00447217"/>
    <w:rsid w:val="00467633"/>
    <w:rsid w:val="00472BF2"/>
    <w:rsid w:val="00481B9B"/>
    <w:rsid w:val="004B6905"/>
    <w:rsid w:val="004C07B7"/>
    <w:rsid w:val="004C5971"/>
    <w:rsid w:val="00501790"/>
    <w:rsid w:val="00502AF8"/>
    <w:rsid w:val="00577D99"/>
    <w:rsid w:val="005C7927"/>
    <w:rsid w:val="005D598D"/>
    <w:rsid w:val="005F0B5B"/>
    <w:rsid w:val="006040A4"/>
    <w:rsid w:val="0063143B"/>
    <w:rsid w:val="006521E9"/>
    <w:rsid w:val="00671ECB"/>
    <w:rsid w:val="0067768F"/>
    <w:rsid w:val="00692684"/>
    <w:rsid w:val="006A5A2A"/>
    <w:rsid w:val="006C1521"/>
    <w:rsid w:val="006D4E66"/>
    <w:rsid w:val="006D7299"/>
    <w:rsid w:val="006E5BA2"/>
    <w:rsid w:val="006E6237"/>
    <w:rsid w:val="006E743E"/>
    <w:rsid w:val="006F22BC"/>
    <w:rsid w:val="00745C4C"/>
    <w:rsid w:val="00757988"/>
    <w:rsid w:val="00797CC5"/>
    <w:rsid w:val="007B0608"/>
    <w:rsid w:val="007B4C81"/>
    <w:rsid w:val="007E246A"/>
    <w:rsid w:val="007E7993"/>
    <w:rsid w:val="00801EBA"/>
    <w:rsid w:val="00830AF5"/>
    <w:rsid w:val="00844DC8"/>
    <w:rsid w:val="00856164"/>
    <w:rsid w:val="008622C2"/>
    <w:rsid w:val="00882A3B"/>
    <w:rsid w:val="008C0B7C"/>
    <w:rsid w:val="008D7631"/>
    <w:rsid w:val="008E40D9"/>
    <w:rsid w:val="00902878"/>
    <w:rsid w:val="0095573F"/>
    <w:rsid w:val="00971903"/>
    <w:rsid w:val="00974FA3"/>
    <w:rsid w:val="009B647A"/>
    <w:rsid w:val="009E0A07"/>
    <w:rsid w:val="009E216C"/>
    <w:rsid w:val="009E36C4"/>
    <w:rsid w:val="009E5D1A"/>
    <w:rsid w:val="00A00EE7"/>
    <w:rsid w:val="00A325F6"/>
    <w:rsid w:val="00A47690"/>
    <w:rsid w:val="00A52558"/>
    <w:rsid w:val="00AB2F8E"/>
    <w:rsid w:val="00AB6369"/>
    <w:rsid w:val="00AE7EBF"/>
    <w:rsid w:val="00AF7D67"/>
    <w:rsid w:val="00BE1E5C"/>
    <w:rsid w:val="00BF2CDF"/>
    <w:rsid w:val="00C10DE0"/>
    <w:rsid w:val="00C50E4D"/>
    <w:rsid w:val="00C727D9"/>
    <w:rsid w:val="00C76F28"/>
    <w:rsid w:val="00CA1B16"/>
    <w:rsid w:val="00CE513A"/>
    <w:rsid w:val="00CE7424"/>
    <w:rsid w:val="00CF06FC"/>
    <w:rsid w:val="00CF6B26"/>
    <w:rsid w:val="00D1540F"/>
    <w:rsid w:val="00D30718"/>
    <w:rsid w:val="00D43921"/>
    <w:rsid w:val="00D4664B"/>
    <w:rsid w:val="00D56F78"/>
    <w:rsid w:val="00DA3A59"/>
    <w:rsid w:val="00DC21F8"/>
    <w:rsid w:val="00DF5590"/>
    <w:rsid w:val="00E05426"/>
    <w:rsid w:val="00E1346E"/>
    <w:rsid w:val="00E3052D"/>
    <w:rsid w:val="00E31C7E"/>
    <w:rsid w:val="00E33FF1"/>
    <w:rsid w:val="00E36BC4"/>
    <w:rsid w:val="00E37D6D"/>
    <w:rsid w:val="00E42BD0"/>
    <w:rsid w:val="00E64036"/>
    <w:rsid w:val="00E84516"/>
    <w:rsid w:val="00EB26A9"/>
    <w:rsid w:val="00EC0724"/>
    <w:rsid w:val="00ED0126"/>
    <w:rsid w:val="00EE3379"/>
    <w:rsid w:val="00F02ACB"/>
    <w:rsid w:val="00F16EAD"/>
    <w:rsid w:val="00F27A3A"/>
    <w:rsid w:val="00F378D6"/>
    <w:rsid w:val="00F533BA"/>
    <w:rsid w:val="00F6178C"/>
    <w:rsid w:val="00F622E9"/>
    <w:rsid w:val="00F67EA2"/>
    <w:rsid w:val="00F82EA0"/>
    <w:rsid w:val="00FA348E"/>
    <w:rsid w:val="00FE5DBE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D107D"/>
  <w14:defaultImageDpi w14:val="0"/>
  <w15:docId w15:val="{CB1D4B50-B6A7-45C2-93B0-934CF232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0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071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30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0718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D307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30718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9E0A07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F16EAD"/>
    <w:pPr>
      <w:ind w:leftChars="400" w:left="840"/>
    </w:pPr>
  </w:style>
  <w:style w:type="table" w:styleId="ab">
    <w:name w:val="Table Grid"/>
    <w:basedOn w:val="a1"/>
    <w:uiPriority w:val="59"/>
    <w:rsid w:val="00671EC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671EC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2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石塚英樹</cp:lastModifiedBy>
  <cp:revision>14</cp:revision>
  <cp:lastPrinted>2016-06-27T04:15:00Z</cp:lastPrinted>
  <dcterms:created xsi:type="dcterms:W3CDTF">2021-10-12T05:12:00Z</dcterms:created>
  <dcterms:modified xsi:type="dcterms:W3CDTF">2023-12-07T02:19:00Z</dcterms:modified>
</cp:coreProperties>
</file>