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50" w:rsidRDefault="00556750" w:rsidP="00556750">
      <w:pPr>
        <w:widowControl w:val="0"/>
        <w:kinsoku w:val="0"/>
        <w:autoSpaceDE w:val="0"/>
        <w:autoSpaceDN w:val="0"/>
        <w:jc w:val="center"/>
      </w:pPr>
      <w:r>
        <w:rPr>
          <w:rFonts w:hint="eastAsia"/>
        </w:rPr>
        <w:t>第</w:t>
      </w:r>
      <w:r w:rsidR="00963965">
        <w:rPr>
          <w:rFonts w:hint="eastAsia"/>
        </w:rPr>
        <w:t>11</w:t>
      </w:r>
      <w:r>
        <w:rPr>
          <w:rFonts w:hint="eastAsia"/>
        </w:rPr>
        <w:t>回西脇多可新人高校駅伝競走大会地域応援実施報告書</w:t>
      </w:r>
    </w:p>
    <w:p w:rsidR="00556750" w:rsidRDefault="00556750" w:rsidP="00556750">
      <w:pPr>
        <w:widowControl w:val="0"/>
        <w:kinsoku w:val="0"/>
        <w:autoSpaceDE w:val="0"/>
        <w:autoSpaceDN w:val="0"/>
        <w:jc w:val="center"/>
      </w:pPr>
    </w:p>
    <w:p w:rsidR="00556750" w:rsidRDefault="00556750" w:rsidP="00556750">
      <w:pPr>
        <w:widowControl w:val="0"/>
        <w:kinsoku w:val="0"/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報告日　平成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935"/>
      </w:tblGrid>
      <w:tr w:rsidR="00556750" w:rsidTr="00556750">
        <w:trPr>
          <w:trHeight w:val="607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地域・企業名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607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607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ind w:firstLineChars="500" w:firstLine="1481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556750" w:rsidTr="00556750">
        <w:trPr>
          <w:trHeight w:val="607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607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応援場所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567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応援校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</w:tc>
      </w:tr>
      <w:tr w:rsidR="00556750" w:rsidTr="00556750">
        <w:trPr>
          <w:trHeight w:val="1248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交流有無</w:t>
            </w: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及び</w:t>
            </w: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053" w:type="dxa"/>
            <w:gridSpan w:val="2"/>
            <w:vAlign w:val="center"/>
          </w:tcPr>
          <w:p w:rsidR="00556750" w:rsidRPr="00884436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</w:p>
        </w:tc>
      </w:tr>
      <w:tr w:rsidR="00556750" w:rsidTr="00556750">
        <w:trPr>
          <w:trHeight w:val="681"/>
        </w:trPr>
        <w:tc>
          <w:tcPr>
            <w:tcW w:w="2122" w:type="dxa"/>
            <w:vAlign w:val="center"/>
          </w:tcPr>
          <w:p w:rsidR="00556750" w:rsidRPr="00556750" w:rsidRDefault="00556750" w:rsidP="0055675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交流場所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</w:tc>
      </w:tr>
      <w:tr w:rsidR="00556750" w:rsidTr="00556750">
        <w:trPr>
          <w:trHeight w:val="3297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53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3173"/>
        </w:trPr>
        <w:tc>
          <w:tcPr>
            <w:tcW w:w="2122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収支決算</w:t>
            </w:r>
          </w:p>
        </w:tc>
        <w:tc>
          <w:tcPr>
            <w:tcW w:w="3118" w:type="dxa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【収入】</w:t>
            </w: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</w:tc>
        <w:tc>
          <w:tcPr>
            <w:tcW w:w="3935" w:type="dxa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【支出】</w:t>
            </w: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</w:tc>
      </w:tr>
    </w:tbl>
    <w:p w:rsidR="00556750" w:rsidRPr="00F45C90" w:rsidRDefault="00556750" w:rsidP="00F45C90">
      <w:pPr>
        <w:widowControl w:val="0"/>
        <w:kinsoku w:val="0"/>
        <w:autoSpaceDE w:val="0"/>
        <w:autoSpaceDN w:val="0"/>
      </w:pPr>
      <w:r>
        <w:rPr>
          <w:rFonts w:hint="eastAsia"/>
        </w:rPr>
        <w:t>※領収証（コピー）及び活動写真</w:t>
      </w:r>
      <w:r w:rsidR="00ED7C83">
        <w:rPr>
          <w:rFonts w:hint="eastAsia"/>
        </w:rPr>
        <w:t>、振込先の分かる資料の</w:t>
      </w:r>
      <w:r>
        <w:rPr>
          <w:rFonts w:hint="eastAsia"/>
        </w:rPr>
        <w:t>添付</w:t>
      </w:r>
      <w:bookmarkStart w:id="0" w:name="_GoBack"/>
      <w:bookmarkEnd w:id="0"/>
      <w:r>
        <w:rPr>
          <w:rFonts w:hint="eastAsia"/>
        </w:rPr>
        <w:t>を</w:t>
      </w:r>
      <w:r w:rsidR="00ED7C83">
        <w:rPr>
          <w:rFonts w:hint="eastAsia"/>
        </w:rPr>
        <w:t>お</w:t>
      </w:r>
      <w:r>
        <w:rPr>
          <w:rFonts w:hint="eastAsia"/>
        </w:rPr>
        <w:t>願いします。</w:t>
      </w:r>
    </w:p>
    <w:sectPr w:rsidR="00556750" w:rsidRPr="00F45C90" w:rsidSect="00772F68">
      <w:pgSz w:w="11907" w:h="16840" w:code="9"/>
      <w:pgMar w:top="1134" w:right="1134" w:bottom="1588" w:left="1588" w:header="709" w:footer="709" w:gutter="0"/>
      <w:cols w:space="425"/>
      <w:docGrid w:type="linesAndChars" w:linePitch="362" w:charSpace="115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2A" w:rsidRDefault="0079302A" w:rsidP="00A20827">
      <w:r>
        <w:separator/>
      </w:r>
    </w:p>
  </w:endnote>
  <w:endnote w:type="continuationSeparator" w:id="0">
    <w:p w:rsidR="0079302A" w:rsidRDefault="0079302A" w:rsidP="00A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2A" w:rsidRDefault="0079302A" w:rsidP="00A20827">
      <w:r>
        <w:separator/>
      </w:r>
    </w:p>
  </w:footnote>
  <w:footnote w:type="continuationSeparator" w:id="0">
    <w:p w:rsidR="0079302A" w:rsidRDefault="0079302A" w:rsidP="00A2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48"/>
  <w:drawingGridVerticalSpacing w:val="181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B"/>
    <w:rsid w:val="002E66A7"/>
    <w:rsid w:val="004A64BB"/>
    <w:rsid w:val="00556750"/>
    <w:rsid w:val="006A1634"/>
    <w:rsid w:val="006B4A37"/>
    <w:rsid w:val="006D2465"/>
    <w:rsid w:val="00757E9D"/>
    <w:rsid w:val="00772F68"/>
    <w:rsid w:val="0079302A"/>
    <w:rsid w:val="008457F2"/>
    <w:rsid w:val="00884436"/>
    <w:rsid w:val="008E482B"/>
    <w:rsid w:val="0092505E"/>
    <w:rsid w:val="00963965"/>
    <w:rsid w:val="00A20827"/>
    <w:rsid w:val="00A26C16"/>
    <w:rsid w:val="00AE20AC"/>
    <w:rsid w:val="00C051EB"/>
    <w:rsid w:val="00C579B7"/>
    <w:rsid w:val="00C84214"/>
    <w:rsid w:val="00CE1290"/>
    <w:rsid w:val="00E748E5"/>
    <w:rsid w:val="00ED7C83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827"/>
  </w:style>
  <w:style w:type="paragraph" w:styleId="a8">
    <w:name w:val="footer"/>
    <w:basedOn w:val="a"/>
    <w:link w:val="a9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827"/>
  </w:style>
  <w:style w:type="paragraph" w:styleId="a8">
    <w:name w:val="footer"/>
    <w:basedOn w:val="a"/>
    <w:link w:val="a9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高見昌宏</cp:lastModifiedBy>
  <cp:revision>4</cp:revision>
  <cp:lastPrinted>2019-01-17T10:49:00Z</cp:lastPrinted>
  <dcterms:created xsi:type="dcterms:W3CDTF">2019-01-21T06:50:00Z</dcterms:created>
  <dcterms:modified xsi:type="dcterms:W3CDTF">2019-01-21T07:07:00Z</dcterms:modified>
</cp:coreProperties>
</file>