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7F60" w14:textId="693F1FC9" w:rsidR="00CD5684" w:rsidRPr="00CD5684" w:rsidRDefault="004E3CC2" w:rsidP="002C4356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08A83" wp14:editId="0B8A9F87">
                <wp:simplePos x="0" y="0"/>
                <wp:positionH relativeFrom="margin">
                  <wp:posOffset>0</wp:posOffset>
                </wp:positionH>
                <wp:positionV relativeFrom="paragraph">
                  <wp:posOffset>-335252</wp:posOffset>
                </wp:positionV>
                <wp:extent cx="3053080" cy="238760"/>
                <wp:effectExtent l="0" t="0" r="1397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E8AD9" w14:textId="7A08B6C1" w:rsidR="004E3CC2" w:rsidRDefault="004E3CC2" w:rsidP="004E3CC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様式第５号（第10条第８号関係）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08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6.4pt;width:240.4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41QQIAAFIEAAAOAAAAZHJzL2Uyb0RvYy54bWysVM2K2zAQvhf6DkL3xk7CpsHEWdJdUgph&#10;dyFb9qzIcmKQNaqkxE6PCZQ+RF+h9Nzn8Yt0JNvZsu2p9CKP5n++b+TZdV1KchDGFqBSOhzElAjF&#10;ISvUNqUfH5dvppRYx1TGJCiR0qOw9Hr++tWs0okYwQ5kJgzBJMomlU7pzjmdRJHlO1EyOwAtFBpz&#10;MCVzeDXbKDOswuyljEZxPIkqMJk2wIW1qL1tjXQe8ue54O4+z61wRKYUe3PhNOHc+DOaz1iyNUzv&#10;Ct61wf6hi5IVCoteUt0yx8jeFH+kKgtuwELuBhzKCPK84CLMgNMM4xfTrHdMizALgmP1BSb7/9Ly&#10;u8ODIUWG3FGiWIkUNecvzel7c/rZnL+S5vytOZ+b0w+8k6GHq9I2wai1xjhXv4Pah3Z6i0qPQp2b&#10;0n9xPoJ2BP54AVvUjnBUjuOrcTxFE0fbaDx9OwlsRM/R2lj3XkBJvJBSg2QGjNlhZR1WRNfexRdT&#10;sCykDIRKRaqUTsZXcQi4WDBCKgz0M7S9esnVm7obYAPZEecy0C6K1XxZYPEVs+6BGdwM7Be33d3j&#10;kUvAItBJlOzAfP6b3vsjYWilpMJNS6n9tGdGUCI/KKTSr2UvmF7Y9ILalzeAy4v0YDdBxADjZC/m&#10;BsonfAQLXwVNTHGslVLXizeu3Xd8RFwsFsEJl08zt1JrzX1qD5+H8rF+YkZ3eDtk6g76HWTJC9hb&#10;3xb4xd5BXgROPKAtih3OuLiBqu6R+Zfx+z14Pf8K5r8AAAD//wMAUEsDBBQABgAIAAAAIQC0mZdE&#10;3QAAAAgBAAAPAAAAZHJzL2Rvd25yZXYueG1sTI9LT8QwDITvSPyHyEjcdtNWLFqVpivE48ZzAQlu&#10;aWPaisSpkrRb/j3mBDfbMxp/U+0WZ8WMIQ6eFOTrDARS681AnYLXl9vVFkRMmoy2nlDBN0bY1cdH&#10;lS6NP9AzzvvUCQ6hWGoFfUpjKWVse3Q6rv2IxNqnD04nXkMnTdAHDndWFll2Lp0eiD/0esSrHtuv&#10;/eQU2PcY7posfczX3X16epTT203+oNTpyXJ5ASLhkv7M8IvP6FAzU+MnMlFYBVwkKVhtCi7A8tk2&#10;46HhS74pQNaV/F+g/gEAAP//AwBQSwECLQAUAAYACAAAACEAtoM4kv4AAADhAQAAEwAAAAAAAAAA&#10;AAAAAAAAAAAAW0NvbnRlbnRfVHlwZXNdLnhtbFBLAQItABQABgAIAAAAIQA4/SH/1gAAAJQBAAAL&#10;AAAAAAAAAAAAAAAAAC8BAABfcmVscy8ucmVsc1BLAQItABQABgAIAAAAIQCGus41QQIAAFIEAAAO&#10;AAAAAAAAAAAAAAAAAC4CAABkcnMvZTJvRG9jLnhtbFBLAQItABQABgAIAAAAIQC0mZdE3QAAAAgB&#10;AAAPAAAAAAAAAAAAAAAAAJsEAABkcnMvZG93bnJldi54bWxQSwUGAAAAAAQABADzAAAApQUAAAAA&#10;" filled="f" stroked="f" strokeweight=".5pt">
                <v:textbox inset="0,0,0,0">
                  <w:txbxContent>
                    <w:p w14:paraId="34EE8AD9" w14:textId="7A08B6C1" w:rsidR="004E3CC2" w:rsidRDefault="004E3CC2" w:rsidP="004E3CC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様式第５号（第10条第８号関係）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684" w:rsidRPr="00CD568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2C435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2A6D47" w14:textId="23B5D48C" w:rsidR="00CD5684" w:rsidRPr="00CD5684" w:rsidRDefault="00CD5684" w:rsidP="002C4356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5684">
        <w:rPr>
          <w:rFonts w:ascii="ＭＳ ゴシック" w:eastAsia="ＭＳ ゴシック" w:hAnsi="ＭＳ ゴシック" w:hint="eastAsia"/>
          <w:sz w:val="28"/>
          <w:szCs w:val="28"/>
        </w:rPr>
        <w:t>耐</w:t>
      </w:r>
      <w:r w:rsidRPr="00CD5684">
        <w:rPr>
          <w:rFonts w:ascii="ＭＳ ゴシック" w:eastAsia="ＭＳ ゴシック" w:hAnsi="ＭＳ ゴシック"/>
          <w:sz w:val="28"/>
          <w:szCs w:val="28"/>
        </w:rPr>
        <w:t xml:space="preserve"> 震 性 能 確 認 書</w:t>
      </w:r>
    </w:p>
    <w:p w14:paraId="67AF09BE" w14:textId="3CE99D2A" w:rsidR="00CD5684" w:rsidRPr="00CD5684" w:rsidRDefault="00CD5684" w:rsidP="002C4356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4115ACC5" w14:textId="77777777" w:rsidR="00CD5684" w:rsidRPr="00CD5684" w:rsidRDefault="00CD5684" w:rsidP="002C4356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D5684">
        <w:rPr>
          <w:rFonts w:ascii="ＭＳ 明朝" w:eastAsia="ＭＳ 明朝" w:hAnsi="ＭＳ 明朝" w:hint="eastAsia"/>
          <w:sz w:val="24"/>
          <w:szCs w:val="24"/>
        </w:rPr>
        <w:t>多可町長　様</w:t>
      </w:r>
    </w:p>
    <w:p w14:paraId="7791C6DF" w14:textId="3322BE7A" w:rsidR="00CD5684" w:rsidRPr="00CD5684" w:rsidRDefault="00CD5684" w:rsidP="002C4356">
      <w:pPr>
        <w:spacing w:line="300" w:lineRule="exact"/>
        <w:ind w:leftChars="1417" w:left="2976"/>
        <w:rPr>
          <w:rFonts w:ascii="ＭＳ 明朝" w:eastAsia="ＭＳ 明朝" w:hAnsi="ＭＳ 明朝"/>
          <w:sz w:val="24"/>
          <w:szCs w:val="24"/>
        </w:rPr>
      </w:pPr>
      <w:r w:rsidRPr="002C435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001053183"/>
        </w:rPr>
        <w:t>確認者氏</w:t>
      </w:r>
      <w:r w:rsidRPr="002C4356">
        <w:rPr>
          <w:rFonts w:ascii="ＭＳ 明朝" w:eastAsia="ＭＳ 明朝" w:hAnsi="ＭＳ 明朝" w:hint="eastAsia"/>
          <w:kern w:val="0"/>
          <w:sz w:val="24"/>
          <w:szCs w:val="24"/>
          <w:fitText w:val="1680" w:id="-1001053183"/>
        </w:rPr>
        <w:t>名</w:t>
      </w:r>
      <w:r w:rsidRPr="00CD5684"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</w:t>
      </w:r>
      <w:r w:rsidRPr="00CD5684">
        <w:rPr>
          <w:rFonts w:ascii="ＭＳ 明朝" w:eastAsia="ＭＳ 明朝" w:hAnsi="ＭＳ 明朝"/>
          <w:sz w:val="24"/>
          <w:szCs w:val="24"/>
        </w:rPr>
        <w:t xml:space="preserve">      </w:t>
      </w:r>
      <w:r w:rsidR="00D00A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8759E4" w14:textId="77777777" w:rsidR="00CD5684" w:rsidRPr="00CD5684" w:rsidRDefault="00CD5684" w:rsidP="002C4356">
      <w:pPr>
        <w:spacing w:line="300" w:lineRule="exact"/>
        <w:ind w:leftChars="1417" w:left="2976"/>
        <w:rPr>
          <w:rFonts w:ascii="ＭＳ 明朝" w:eastAsia="ＭＳ 明朝" w:hAnsi="ＭＳ 明朝"/>
          <w:sz w:val="24"/>
          <w:szCs w:val="24"/>
          <w:u w:val="dotted"/>
        </w:rPr>
      </w:pPr>
      <w:r w:rsidRPr="00CD5684">
        <w:rPr>
          <w:rFonts w:ascii="ＭＳ 明朝" w:eastAsia="ＭＳ 明朝" w:hAnsi="ＭＳ 明朝" w:hint="eastAsia"/>
          <w:sz w:val="24"/>
          <w:szCs w:val="24"/>
          <w:u w:val="dotted"/>
        </w:rPr>
        <w:t>（　　）建築士　　　（　　）登録第　　　　　　　号</w:t>
      </w:r>
    </w:p>
    <w:p w14:paraId="1990437E" w14:textId="2235277E" w:rsidR="00CD5684" w:rsidRPr="00CD5684" w:rsidRDefault="00CD5684" w:rsidP="002C4356">
      <w:pPr>
        <w:spacing w:line="300" w:lineRule="exact"/>
        <w:ind w:leftChars="1417" w:left="2976"/>
        <w:rPr>
          <w:rFonts w:ascii="ＭＳ 明朝" w:eastAsia="ＭＳ 明朝" w:hAnsi="ＭＳ 明朝"/>
          <w:sz w:val="24"/>
          <w:szCs w:val="24"/>
        </w:rPr>
      </w:pPr>
      <w:r w:rsidRPr="00CD5684">
        <w:rPr>
          <w:rFonts w:ascii="ＭＳ 明朝" w:eastAsia="ＭＳ 明朝" w:hAnsi="ＭＳ 明朝" w:hint="eastAsia"/>
          <w:sz w:val="24"/>
          <w:szCs w:val="24"/>
        </w:rPr>
        <w:t xml:space="preserve">建築士事務所名：　　　　　　　　　　</w:t>
      </w:r>
      <w:r w:rsidR="002C43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D568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00A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E79ED13" w14:textId="77777777" w:rsidR="00CD5684" w:rsidRPr="00CD5684" w:rsidRDefault="00CD5684" w:rsidP="002C4356">
      <w:pPr>
        <w:spacing w:line="300" w:lineRule="exact"/>
        <w:ind w:leftChars="1417" w:left="2976"/>
        <w:rPr>
          <w:rFonts w:ascii="ＭＳ 明朝" w:eastAsia="ＭＳ 明朝" w:hAnsi="ＭＳ 明朝"/>
          <w:sz w:val="24"/>
          <w:szCs w:val="24"/>
          <w:u w:val="dotted"/>
        </w:rPr>
      </w:pPr>
      <w:r w:rsidRPr="00CD5684">
        <w:rPr>
          <w:rFonts w:ascii="ＭＳ 明朝" w:eastAsia="ＭＳ 明朝" w:hAnsi="ＭＳ 明朝" w:hint="eastAsia"/>
          <w:sz w:val="24"/>
          <w:szCs w:val="24"/>
          <w:u w:val="dotted"/>
        </w:rPr>
        <w:t>（　　）建築士事務所（　　）知事登録第　　　　　号</w:t>
      </w:r>
    </w:p>
    <w:p w14:paraId="3688C380" w14:textId="77777777" w:rsidR="00CD5684" w:rsidRPr="00CD5684" w:rsidRDefault="00CD5684" w:rsidP="002C4356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37C0D7EC" w14:textId="77777777" w:rsidR="00CD5684" w:rsidRPr="00CD5684" w:rsidRDefault="00CD5684" w:rsidP="002C435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CD5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5684">
        <w:rPr>
          <w:rFonts w:ascii="ＭＳ 明朝" w:eastAsia="ＭＳ 明朝" w:hAnsi="ＭＳ 明朝" w:hint="eastAsia"/>
          <w:sz w:val="24"/>
          <w:szCs w:val="24"/>
          <w:u w:val="dotted"/>
        </w:rPr>
        <w:t xml:space="preserve">（申請者）　　　　　　　　　　</w:t>
      </w:r>
      <w:r w:rsidRPr="00CD5684">
        <w:rPr>
          <w:rFonts w:ascii="ＭＳ 明朝" w:eastAsia="ＭＳ 明朝" w:hAnsi="ＭＳ 明朝" w:hint="eastAsia"/>
          <w:sz w:val="24"/>
          <w:szCs w:val="24"/>
        </w:rPr>
        <w:t>が補助金交付申請する改修建築物の耐震性能は下記のとおりです。</w:t>
      </w:r>
    </w:p>
    <w:p w14:paraId="7C284B14" w14:textId="77777777" w:rsidR="00CD5684" w:rsidRPr="00CD5684" w:rsidRDefault="00CD5684" w:rsidP="002C4356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D5684">
        <w:rPr>
          <w:rFonts w:ascii="ＭＳ 明朝" w:eastAsia="ＭＳ 明朝" w:hAnsi="ＭＳ 明朝" w:hint="eastAsia"/>
          <w:sz w:val="24"/>
          <w:szCs w:val="24"/>
        </w:rPr>
        <w:t>なお、下記及び添付書類に記載の事項は、事実に相違ありません。</w:t>
      </w:r>
    </w:p>
    <w:p w14:paraId="30D53002" w14:textId="77777777" w:rsidR="00CD5684" w:rsidRPr="00CD5684" w:rsidRDefault="00CD5684" w:rsidP="002C4356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D9F8C5F" w14:textId="77777777" w:rsidR="00CD5684" w:rsidRPr="00CD5684" w:rsidRDefault="00CD5684" w:rsidP="002C4356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D568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67D7AC" w14:textId="77777777" w:rsidR="00CD5684" w:rsidRDefault="00CD5684" w:rsidP="002C4356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D5684">
        <w:rPr>
          <w:rFonts w:ascii="ＭＳ 明朝" w:eastAsia="ＭＳ 明朝" w:hAnsi="ＭＳ 明朝" w:hint="eastAsia"/>
          <w:sz w:val="24"/>
          <w:szCs w:val="24"/>
        </w:rPr>
        <w:t>※該当する項目に記入又は</w:t>
      </w:r>
      <w:r w:rsidRPr="00CD5684">
        <w:rPr>
          <w:rFonts w:ascii="ＭＳ 明朝" w:eastAsia="ＭＳ 明朝" w:hAnsi="ＭＳ 明朝" w:cs="Segoe UI Emoji"/>
          <w:sz w:val="24"/>
          <w:szCs w:val="24"/>
        </w:rPr>
        <w:t>☑</w:t>
      </w:r>
      <w:r w:rsidRPr="00CD5684">
        <w:rPr>
          <w:rFonts w:ascii="ＭＳ 明朝" w:eastAsia="ＭＳ 明朝" w:hAnsi="ＭＳ 明朝"/>
          <w:sz w:val="24"/>
          <w:szCs w:val="24"/>
        </w:rPr>
        <w:t>を入れてください。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786"/>
        <w:gridCol w:w="751"/>
        <w:gridCol w:w="445"/>
        <w:gridCol w:w="1559"/>
        <w:gridCol w:w="142"/>
        <w:gridCol w:w="1276"/>
        <w:gridCol w:w="283"/>
        <w:gridCol w:w="1694"/>
        <w:gridCol w:w="7"/>
        <w:gridCol w:w="560"/>
      </w:tblGrid>
      <w:tr w:rsidR="00CD5684" w14:paraId="4953477E" w14:textId="77777777" w:rsidTr="00766487">
        <w:tc>
          <w:tcPr>
            <w:tcW w:w="557" w:type="dxa"/>
            <w:vMerge w:val="restart"/>
            <w:vAlign w:val="center"/>
          </w:tcPr>
          <w:p w14:paraId="05C4FF81" w14:textId="77777777" w:rsidR="00CD5684" w:rsidRDefault="00CD5684" w:rsidP="002C435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14:paraId="7F8E78CD" w14:textId="77777777" w:rsidR="00CD5684" w:rsidRDefault="00CD5684" w:rsidP="002C435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</w:t>
            </w:r>
          </w:p>
          <w:p w14:paraId="53515FAA" w14:textId="77777777" w:rsidR="00CD5684" w:rsidRDefault="00CD5684" w:rsidP="002C435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</w:t>
            </w:r>
          </w:p>
          <w:p w14:paraId="096B061C" w14:textId="77777777" w:rsidR="00CD5684" w:rsidRDefault="00CD5684" w:rsidP="002C435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</w:t>
            </w:r>
          </w:p>
          <w:p w14:paraId="692609E2" w14:textId="73CFE402" w:rsidR="00CD5684" w:rsidRPr="00CD5684" w:rsidRDefault="00CD5684" w:rsidP="002C435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  <w:tc>
          <w:tcPr>
            <w:tcW w:w="1786" w:type="dxa"/>
            <w:vAlign w:val="center"/>
          </w:tcPr>
          <w:p w14:paraId="02714B09" w14:textId="33EA6BBB" w:rsidR="00CD5684" w:rsidRP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(1)所在地</w:t>
            </w:r>
          </w:p>
        </w:tc>
        <w:tc>
          <w:tcPr>
            <w:tcW w:w="6717" w:type="dxa"/>
            <w:gridSpan w:val="9"/>
            <w:vAlign w:val="center"/>
          </w:tcPr>
          <w:p w14:paraId="73561AE9" w14:textId="14FFE69F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5684">
              <w:rPr>
                <w:rFonts w:ascii="ＭＳ 明朝" w:eastAsia="ＭＳ 明朝" w:hAnsi="ＭＳ 明朝" w:hint="eastAsia"/>
                <w:sz w:val="24"/>
                <w:szCs w:val="24"/>
              </w:rPr>
              <w:t>兵庫県多可郡多可町</w:t>
            </w:r>
          </w:p>
        </w:tc>
      </w:tr>
      <w:tr w:rsidR="00CD5684" w14:paraId="48CA1DD5" w14:textId="77777777" w:rsidTr="00766487">
        <w:tc>
          <w:tcPr>
            <w:tcW w:w="557" w:type="dxa"/>
            <w:vMerge/>
          </w:tcPr>
          <w:p w14:paraId="1AEA8784" w14:textId="77777777" w:rsidR="00CD5684" w:rsidRDefault="00CD5684" w:rsidP="002C435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5336A7CE" w14:textId="0F5AFF10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5684">
              <w:rPr>
                <w:rFonts w:ascii="ＭＳ 明朝" w:eastAsia="ＭＳ 明朝" w:hAnsi="ＭＳ 明朝"/>
                <w:sz w:val="24"/>
                <w:szCs w:val="24"/>
              </w:rPr>
              <w:t>(2)申請種別</w:t>
            </w:r>
          </w:p>
        </w:tc>
        <w:tc>
          <w:tcPr>
            <w:tcW w:w="6717" w:type="dxa"/>
            <w:gridSpan w:val="9"/>
            <w:vAlign w:val="center"/>
          </w:tcPr>
          <w:p w14:paraId="325D8528" w14:textId="10449B2A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5684">
              <w:rPr>
                <w:rFonts w:ascii="ＭＳ 明朝" w:eastAsia="ＭＳ 明朝" w:hAnsi="ＭＳ 明朝" w:hint="eastAsia"/>
                <w:sz w:val="24"/>
                <w:szCs w:val="24"/>
              </w:rPr>
              <w:t>住宅型</w:t>
            </w:r>
          </w:p>
        </w:tc>
      </w:tr>
      <w:tr w:rsidR="00CD5684" w14:paraId="43D7033B" w14:textId="77777777" w:rsidTr="00766487">
        <w:tc>
          <w:tcPr>
            <w:tcW w:w="557" w:type="dxa"/>
            <w:vMerge/>
          </w:tcPr>
          <w:p w14:paraId="0CE7471A" w14:textId="77777777" w:rsidR="00CD5684" w:rsidRDefault="00CD5684" w:rsidP="002C435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03821EBD" w14:textId="2239963D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5684">
              <w:rPr>
                <w:rFonts w:ascii="ＭＳ 明朝" w:eastAsia="ＭＳ 明朝" w:hAnsi="ＭＳ 明朝"/>
                <w:sz w:val="24"/>
                <w:szCs w:val="24"/>
              </w:rPr>
              <w:t>(3)改修後用途</w:t>
            </w:r>
          </w:p>
        </w:tc>
        <w:tc>
          <w:tcPr>
            <w:tcW w:w="6717" w:type="dxa"/>
            <w:gridSpan w:val="9"/>
            <w:vAlign w:val="center"/>
          </w:tcPr>
          <w:p w14:paraId="1F9F784E" w14:textId="483E2DDE" w:rsidR="00CD5684" w:rsidRDefault="00BE54D5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201994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5684" w:rsidRPr="00CD5684">
              <w:rPr>
                <w:rFonts w:ascii="ＭＳ 明朝" w:eastAsia="ＭＳ 明朝" w:hAnsi="ＭＳ 明朝" w:hint="eastAsia"/>
                <w:sz w:val="24"/>
                <w:szCs w:val="24"/>
              </w:rPr>
              <w:t>自己用</w:t>
            </w:r>
            <w:r w:rsidR="00A069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6887542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5684" w:rsidRPr="00CD5684">
              <w:rPr>
                <w:rFonts w:ascii="ＭＳ 明朝" w:eastAsia="ＭＳ 明朝" w:hAnsi="ＭＳ 明朝"/>
                <w:sz w:val="24"/>
                <w:szCs w:val="24"/>
              </w:rPr>
              <w:t>左記以外</w:t>
            </w:r>
          </w:p>
        </w:tc>
      </w:tr>
      <w:tr w:rsidR="00CD5684" w14:paraId="310DAABD" w14:textId="0308EC36" w:rsidTr="00766487">
        <w:trPr>
          <w:trHeight w:val="558"/>
        </w:trPr>
        <w:tc>
          <w:tcPr>
            <w:tcW w:w="557" w:type="dxa"/>
            <w:vMerge/>
          </w:tcPr>
          <w:p w14:paraId="2AA3BF6F" w14:textId="77777777" w:rsidR="00CD5684" w:rsidRDefault="00CD5684" w:rsidP="002C435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32C26FA5" w14:textId="77777777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5684">
              <w:rPr>
                <w:rFonts w:ascii="ＭＳ 明朝" w:eastAsia="ＭＳ 明朝" w:hAnsi="ＭＳ 明朝"/>
                <w:sz w:val="24"/>
                <w:szCs w:val="24"/>
              </w:rPr>
              <w:t>(4)規模</w:t>
            </w:r>
          </w:p>
          <w:p w14:paraId="6B5D1FD0" w14:textId="2576A186" w:rsidR="00CA3275" w:rsidRPr="00CA3275" w:rsidRDefault="00CA3275" w:rsidP="00CA3275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A3275">
              <w:rPr>
                <w:rFonts w:ascii="ＭＳ 明朝" w:eastAsia="ＭＳ 明朝" w:hAnsi="ＭＳ 明朝" w:hint="eastAsia"/>
                <w:w w:val="83"/>
                <w:kern w:val="0"/>
                <w:sz w:val="20"/>
                <w:szCs w:val="20"/>
                <w:fitText w:val="500" w:id="-1000474624"/>
              </w:rPr>
              <w:t>改修</w:t>
            </w:r>
            <w:r w:rsidRPr="00CA3275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0"/>
                <w:szCs w:val="20"/>
                <w:fitText w:val="500" w:id="-1000474624"/>
              </w:rPr>
              <w:t>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Pr="00CA3275">
              <w:rPr>
                <w:rFonts w:ascii="ＭＳ 明朝" w:eastAsia="ＭＳ 明朝" w:hAnsi="ＭＳ 明朝" w:hint="eastAsia"/>
                <w:sz w:val="20"/>
                <w:szCs w:val="20"/>
              </w:rPr>
              <w:t>上段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CA3275">
              <w:rPr>
                <w:rFonts w:ascii="ＭＳ 明朝" w:eastAsia="ＭＳ 明朝" w:hAnsi="ＭＳ 明朝" w:hint="eastAsia"/>
                <w:sz w:val="20"/>
                <w:szCs w:val="20"/>
              </w:rPr>
              <w:t>書</w:t>
            </w:r>
          </w:p>
          <w:p w14:paraId="6697E5C9" w14:textId="48A75A33" w:rsidR="00CA3275" w:rsidRDefault="00CA3275" w:rsidP="00CA327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A3275">
              <w:rPr>
                <w:rFonts w:ascii="ＭＳ 明朝" w:eastAsia="ＭＳ 明朝" w:hAnsi="ＭＳ 明朝" w:hint="eastAsia"/>
                <w:w w:val="83"/>
                <w:kern w:val="0"/>
                <w:sz w:val="20"/>
                <w:szCs w:val="20"/>
                <w:fitText w:val="500" w:id="-1000474623"/>
              </w:rPr>
              <w:t>改修後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Pr="00CA3275">
              <w:rPr>
                <w:rFonts w:ascii="ＭＳ 明朝" w:eastAsia="ＭＳ 明朝" w:hAnsi="ＭＳ 明朝" w:hint="eastAsia"/>
                <w:sz w:val="20"/>
                <w:szCs w:val="20"/>
              </w:rPr>
              <w:t>下段</w:t>
            </w:r>
          </w:p>
        </w:tc>
        <w:tc>
          <w:tcPr>
            <w:tcW w:w="751" w:type="dxa"/>
            <w:tcBorders>
              <w:right w:val="nil"/>
            </w:tcBorders>
            <w:vAlign w:val="center"/>
          </w:tcPr>
          <w:p w14:paraId="66F3C65C" w14:textId="4FA8E74C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地上</w:t>
            </w:r>
          </w:p>
        </w:tc>
        <w:tc>
          <w:tcPr>
            <w:tcW w:w="2004" w:type="dxa"/>
            <w:gridSpan w:val="2"/>
            <w:tcBorders>
              <w:left w:val="nil"/>
              <w:right w:val="nil"/>
            </w:tcBorders>
            <w:vAlign w:val="center"/>
          </w:tcPr>
          <w:p w14:paraId="461AC49D" w14:textId="60270F45" w:rsidR="00CD5684" w:rsidRDefault="00766487" w:rsidP="002C4356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　　)</w:t>
            </w:r>
          </w:p>
          <w:p w14:paraId="7BB0BB9F" w14:textId="77777777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14:paraId="3D5A88AC" w14:textId="19F89940" w:rsidR="00CD5684" w:rsidRDefault="00766487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　　地下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14:paraId="0EE3A0AD" w14:textId="23A37B36" w:rsidR="00CD5684" w:rsidRDefault="00766487" w:rsidP="002C4356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　　)</w:t>
            </w:r>
          </w:p>
          <w:p w14:paraId="74983985" w14:textId="77777777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085A8D04" w14:textId="0190AC23" w:rsidR="00CD5684" w:rsidRDefault="00766487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</w:tc>
      </w:tr>
      <w:tr w:rsidR="00766487" w14:paraId="3F896A01" w14:textId="5A59403D" w:rsidTr="00766487">
        <w:trPr>
          <w:trHeight w:val="360"/>
        </w:trPr>
        <w:tc>
          <w:tcPr>
            <w:tcW w:w="557" w:type="dxa"/>
            <w:vMerge/>
          </w:tcPr>
          <w:p w14:paraId="70A4B736" w14:textId="77777777" w:rsidR="00766487" w:rsidRDefault="00766487" w:rsidP="002C435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14:paraId="7A1579F1" w14:textId="77777777" w:rsidR="00766487" w:rsidRPr="00CD5684" w:rsidRDefault="00766487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right w:val="nil"/>
            </w:tcBorders>
            <w:vAlign w:val="center"/>
          </w:tcPr>
          <w:p w14:paraId="24F3FEF9" w14:textId="28BCD4CB" w:rsidR="00766487" w:rsidRDefault="00766487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66487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001086720"/>
              </w:rPr>
              <w:t>建築面積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5D65CA85" w14:textId="32206F3A" w:rsidR="00766487" w:rsidRDefault="00766487" w:rsidP="002C4356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　)</w:t>
            </w:r>
          </w:p>
          <w:p w14:paraId="17D4E51A" w14:textId="77777777" w:rsidR="00766487" w:rsidRDefault="00766487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14:paraId="4F158187" w14:textId="4D273003" w:rsidR="00766487" w:rsidRDefault="00766487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 w:rsidRPr="00766487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06931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001086719"/>
              </w:rPr>
              <w:t>延べ面積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694" w:type="dxa"/>
            <w:tcBorders>
              <w:left w:val="nil"/>
              <w:right w:val="nil"/>
            </w:tcBorders>
            <w:vAlign w:val="center"/>
          </w:tcPr>
          <w:p w14:paraId="314F77B9" w14:textId="10FFC5FB" w:rsidR="00766487" w:rsidRDefault="00766487" w:rsidP="002C4356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　)</w:t>
            </w:r>
          </w:p>
          <w:p w14:paraId="398152BA" w14:textId="77777777" w:rsidR="00766487" w:rsidRDefault="00766487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2D0257ED" w14:textId="3D2C4D2C" w:rsidR="00766487" w:rsidRDefault="00766487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 w:rsidRPr="00766487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D5684" w14:paraId="2480EEED" w14:textId="77777777" w:rsidTr="00766487">
        <w:tc>
          <w:tcPr>
            <w:tcW w:w="2343" w:type="dxa"/>
            <w:gridSpan w:val="2"/>
            <w:vAlign w:val="center"/>
          </w:tcPr>
          <w:p w14:paraId="745BDD0A" w14:textId="646ED3EE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5684">
              <w:rPr>
                <w:rFonts w:ascii="ＭＳ 明朝" w:eastAsia="ＭＳ 明朝" w:hAnsi="ＭＳ 明朝" w:hint="eastAsia"/>
                <w:sz w:val="24"/>
                <w:szCs w:val="24"/>
              </w:rPr>
              <w:t>２耐震診断の方法</w:t>
            </w:r>
          </w:p>
        </w:tc>
        <w:tc>
          <w:tcPr>
            <w:tcW w:w="6717" w:type="dxa"/>
            <w:gridSpan w:val="9"/>
            <w:vAlign w:val="center"/>
          </w:tcPr>
          <w:p w14:paraId="2BD48AFF" w14:textId="7E83EE72" w:rsidR="00766487" w:rsidRPr="00766487" w:rsidRDefault="00BE54D5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053237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17114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766487"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木造住宅の耐震診断と補強方法」</w:t>
            </w:r>
          </w:p>
          <w:p w14:paraId="13E53075" w14:textId="37CE6B64" w:rsidR="00766487" w:rsidRPr="00766487" w:rsidRDefault="00766487" w:rsidP="002C4356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5383836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 xml:space="preserve">一般診断法　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4990812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>精密診断法）</w:t>
            </w:r>
          </w:p>
          <w:p w14:paraId="5A80A77C" w14:textId="5C61BADE" w:rsidR="00766487" w:rsidRPr="00766487" w:rsidRDefault="00BE54D5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5404731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17114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766487" w:rsidRPr="00766487">
              <w:rPr>
                <w:rFonts w:ascii="ＭＳ 明朝" w:eastAsia="ＭＳ 明朝" w:hAnsi="ＭＳ 明朝"/>
                <w:sz w:val="24"/>
                <w:szCs w:val="24"/>
              </w:rPr>
              <w:t>2012年改訂版　木造住宅の耐震診断と補強方法」</w:t>
            </w:r>
          </w:p>
          <w:p w14:paraId="14A6159E" w14:textId="4BE2ACBD" w:rsidR="00766487" w:rsidRPr="00766487" w:rsidRDefault="00766487" w:rsidP="002C4356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2145427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 xml:space="preserve">一般診断法　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2624919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>精密診断法）</w:t>
            </w:r>
          </w:p>
          <w:p w14:paraId="42981282" w14:textId="6106D534" w:rsidR="00766487" w:rsidRPr="00766487" w:rsidRDefault="00BE54D5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7647318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766487"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市町が実施する簡易耐震診断</w:t>
            </w:r>
          </w:p>
          <w:p w14:paraId="5F0AE356" w14:textId="54D5A4E2" w:rsidR="00766487" w:rsidRPr="00766487" w:rsidRDefault="00BE54D5" w:rsidP="002C4356">
            <w:pPr>
              <w:spacing w:line="300" w:lineRule="exact"/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845319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766487"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「既存鉄骨造建築物の耐震診断指針」（</w:t>
            </w:r>
            <w:r w:rsidR="00766487" w:rsidRPr="00766487">
              <w:rPr>
                <w:rFonts w:ascii="ＭＳ 明朝" w:eastAsia="ＭＳ 明朝" w:hAnsi="ＭＳ 明朝"/>
                <w:sz w:val="24"/>
                <w:szCs w:val="24"/>
              </w:rPr>
              <w:t>1996年版、2011年版）による耐震診断</w:t>
            </w:r>
          </w:p>
          <w:p w14:paraId="3FC0397A" w14:textId="470B19CB" w:rsidR="00766487" w:rsidRPr="00766487" w:rsidRDefault="00BE54D5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03788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766487"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「既存鉄筋コンクリート造建</w:t>
            </w:r>
            <w:bookmarkStart w:id="0" w:name="_GoBack"/>
            <w:bookmarkEnd w:id="0"/>
            <w:r w:rsidR="00766487"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築物の耐震診断基準」</w:t>
            </w:r>
          </w:p>
          <w:p w14:paraId="4C69D1FD" w14:textId="61279EA6" w:rsidR="00766487" w:rsidRPr="00766487" w:rsidRDefault="00766487" w:rsidP="002C4356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2105018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 xml:space="preserve">第１次診断法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3056924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 xml:space="preserve">第２次診断法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7598362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>第３次診断法）</w:t>
            </w:r>
          </w:p>
          <w:p w14:paraId="12A9BA7E" w14:textId="59A7C3F5" w:rsidR="00766487" w:rsidRPr="00766487" w:rsidRDefault="00BE54D5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231592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766487"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「既存鉄骨鉄筋コンクリート造建築物の耐震診断基準」</w:t>
            </w:r>
          </w:p>
          <w:p w14:paraId="1464369D" w14:textId="64B6DE95" w:rsidR="00766487" w:rsidRPr="00766487" w:rsidRDefault="00766487" w:rsidP="002C4356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5913513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 xml:space="preserve">第１次診断法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7368573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 xml:space="preserve">第２次診断法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9812250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766487">
              <w:rPr>
                <w:rFonts w:ascii="ＭＳ 明朝" w:eastAsia="ＭＳ 明朝" w:hAnsi="ＭＳ 明朝"/>
                <w:sz w:val="24"/>
                <w:szCs w:val="24"/>
              </w:rPr>
              <w:t>第３次診断法）</w:t>
            </w:r>
          </w:p>
          <w:p w14:paraId="638FD968" w14:textId="5634C4C5" w:rsidR="00766487" w:rsidRPr="00766487" w:rsidRDefault="00BE54D5" w:rsidP="002C4356">
            <w:pPr>
              <w:spacing w:line="300" w:lineRule="exact"/>
              <w:ind w:left="260" w:hangingChars="100" w:hanging="26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4435797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766487"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建築基準法施行令（昭和</w:t>
            </w:r>
            <w:r w:rsidR="00766487" w:rsidRPr="00766487">
              <w:rPr>
                <w:rFonts w:ascii="ＭＳ 明朝" w:eastAsia="ＭＳ 明朝" w:hAnsi="ＭＳ 明朝"/>
                <w:sz w:val="24"/>
                <w:szCs w:val="24"/>
              </w:rPr>
              <w:t>25年政令第338号）第３章第８節に規定する構造計算による耐震診断</w:t>
            </w:r>
          </w:p>
          <w:p w14:paraId="033BB44F" w14:textId="70EBC1FB" w:rsidR="00CD5684" w:rsidRDefault="00BE54D5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5109121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5BA5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766487" w:rsidRPr="00766487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="00766487" w:rsidRPr="00766487">
              <w:rPr>
                <w:rFonts w:ascii="ＭＳ 明朝" w:eastAsia="ＭＳ 明朝" w:hAnsi="ＭＳ 明朝"/>
                <w:sz w:val="24"/>
                <w:szCs w:val="24"/>
              </w:rPr>
              <w:t>診断方法：　　　　　　　　　　　　　　　　）</w:t>
            </w:r>
          </w:p>
        </w:tc>
      </w:tr>
      <w:tr w:rsidR="00CD5684" w14:paraId="5649A4CE" w14:textId="77777777" w:rsidTr="00440402">
        <w:tc>
          <w:tcPr>
            <w:tcW w:w="2343" w:type="dxa"/>
            <w:gridSpan w:val="2"/>
            <w:vAlign w:val="center"/>
          </w:tcPr>
          <w:p w14:paraId="07CAB4C8" w14:textId="77777777" w:rsidR="00CD5684" w:rsidRDefault="00CD5684" w:rsidP="002C4356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D5684">
              <w:rPr>
                <w:rFonts w:ascii="ＭＳ 明朝" w:eastAsia="ＭＳ 明朝" w:hAnsi="ＭＳ 明朝" w:hint="eastAsia"/>
                <w:sz w:val="24"/>
                <w:szCs w:val="24"/>
              </w:rPr>
              <w:t>３改修前における耐震診断結果</w:t>
            </w:r>
          </w:p>
          <w:p w14:paraId="06860A97" w14:textId="77777777" w:rsidR="00440402" w:rsidRDefault="00440402" w:rsidP="002C4356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5AC4BC" w14:textId="119C0FD9" w:rsidR="00440402" w:rsidRDefault="00440402" w:rsidP="002C4356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評点　　　　点</w:t>
            </w:r>
          </w:p>
        </w:tc>
        <w:tc>
          <w:tcPr>
            <w:tcW w:w="6717" w:type="dxa"/>
            <w:gridSpan w:val="9"/>
          </w:tcPr>
          <w:p w14:paraId="123A011E" w14:textId="035FA85D" w:rsidR="00CD5684" w:rsidRDefault="00440402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（所見）</w:t>
            </w:r>
          </w:p>
        </w:tc>
      </w:tr>
      <w:tr w:rsidR="00CD5684" w14:paraId="7838B0BF" w14:textId="77777777" w:rsidTr="00766487">
        <w:tc>
          <w:tcPr>
            <w:tcW w:w="2343" w:type="dxa"/>
            <w:gridSpan w:val="2"/>
            <w:vMerge w:val="restart"/>
            <w:vAlign w:val="center"/>
          </w:tcPr>
          <w:p w14:paraId="1E05FE77" w14:textId="77777777" w:rsidR="00CD5684" w:rsidRDefault="00CD5684" w:rsidP="002C4356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D5684">
              <w:rPr>
                <w:rFonts w:ascii="ＭＳ 明朝" w:eastAsia="ＭＳ 明朝" w:hAnsi="ＭＳ 明朝" w:hint="eastAsia"/>
                <w:sz w:val="24"/>
                <w:szCs w:val="24"/>
              </w:rPr>
              <w:t>４改修後における耐震診断結果</w:t>
            </w:r>
          </w:p>
          <w:p w14:paraId="66FFE961" w14:textId="77777777" w:rsidR="002C4356" w:rsidRDefault="002C4356" w:rsidP="002C4356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A91964" w14:textId="77777777" w:rsidR="002C4356" w:rsidRDefault="002C4356" w:rsidP="002C4356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444E0F" w14:textId="24EBB3AC" w:rsidR="002C4356" w:rsidRDefault="002C4356" w:rsidP="002C4356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評点　　　　点</w:t>
            </w:r>
          </w:p>
        </w:tc>
        <w:tc>
          <w:tcPr>
            <w:tcW w:w="6717" w:type="dxa"/>
            <w:gridSpan w:val="9"/>
            <w:vAlign w:val="center"/>
          </w:tcPr>
          <w:p w14:paraId="00B5995B" w14:textId="77777777" w:rsidR="00CD5684" w:rsidRDefault="002C4356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（耐震改修の方針）</w:t>
            </w:r>
          </w:p>
          <w:p w14:paraId="51C8DECC" w14:textId="77777777" w:rsidR="002C4356" w:rsidRDefault="002C4356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738816" w14:textId="61F7F66D" w:rsidR="002C4356" w:rsidRDefault="002C4356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5684" w14:paraId="2FD8B103" w14:textId="77777777" w:rsidTr="00766487">
        <w:trPr>
          <w:trHeight w:val="730"/>
        </w:trPr>
        <w:tc>
          <w:tcPr>
            <w:tcW w:w="23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E179DC" w14:textId="77777777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17" w:type="dxa"/>
            <w:gridSpan w:val="9"/>
            <w:tcBorders>
              <w:bottom w:val="single" w:sz="4" w:space="0" w:color="auto"/>
            </w:tcBorders>
            <w:vAlign w:val="center"/>
          </w:tcPr>
          <w:p w14:paraId="060856EA" w14:textId="77777777" w:rsidR="00CD5684" w:rsidRDefault="002C4356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（具体的な補強方法）</w:t>
            </w:r>
          </w:p>
          <w:p w14:paraId="08FAF141" w14:textId="77777777" w:rsidR="002C4356" w:rsidRDefault="002C4356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0CCB1C" w14:textId="21A65B46" w:rsidR="002C4356" w:rsidRDefault="002C4356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5684" w14:paraId="275F4F6B" w14:textId="77777777" w:rsidTr="002C4356">
        <w:trPr>
          <w:trHeight w:val="579"/>
        </w:trPr>
        <w:tc>
          <w:tcPr>
            <w:tcW w:w="2343" w:type="dxa"/>
            <w:gridSpan w:val="2"/>
            <w:vAlign w:val="center"/>
          </w:tcPr>
          <w:p w14:paraId="50538B95" w14:textId="2E445A38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5684">
              <w:rPr>
                <w:rFonts w:ascii="ＭＳ 明朝" w:eastAsia="ＭＳ 明朝" w:hAnsi="ＭＳ 明朝" w:hint="eastAsia"/>
                <w:sz w:val="24"/>
                <w:szCs w:val="24"/>
              </w:rPr>
              <w:t>５備</w:t>
            </w:r>
            <w:r w:rsidR="00E905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D5684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6717" w:type="dxa"/>
            <w:gridSpan w:val="9"/>
            <w:vAlign w:val="center"/>
          </w:tcPr>
          <w:p w14:paraId="301EC459" w14:textId="77777777" w:rsidR="00CD5684" w:rsidRDefault="00CD5684" w:rsidP="002C435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21750E" w14:textId="435CDB7A" w:rsidR="00CD5684" w:rsidRPr="002C4356" w:rsidRDefault="002C4356" w:rsidP="002C4356">
      <w:pPr>
        <w:spacing w:line="300" w:lineRule="exact"/>
        <w:rPr>
          <w:rFonts w:ascii="ＭＳ 明朝" w:eastAsia="ＭＳ 明朝" w:hAnsi="ＭＳ 明朝"/>
          <w:szCs w:val="21"/>
        </w:rPr>
      </w:pPr>
      <w:r w:rsidRPr="002C4356">
        <w:rPr>
          <w:rFonts w:ascii="ＭＳ 明朝" w:eastAsia="ＭＳ 明朝" w:hAnsi="ＭＳ 明朝" w:hint="eastAsia"/>
          <w:szCs w:val="21"/>
        </w:rPr>
        <w:t xml:space="preserve">※　</w:t>
      </w:r>
      <w:r w:rsidRPr="002C4356">
        <w:rPr>
          <w:rFonts w:ascii="ＭＳ 明朝" w:eastAsia="ＭＳ 明朝" w:hAnsi="ＭＳ 明朝" w:hint="eastAsia"/>
          <w:spacing w:val="2"/>
          <w:w w:val="90"/>
          <w:kern w:val="0"/>
          <w:szCs w:val="21"/>
          <w:fitText w:val="8400" w:id="-1001053184"/>
        </w:rPr>
        <w:t>この様式は、改修建築物が昭和</w:t>
      </w:r>
      <w:r w:rsidRPr="002C4356">
        <w:rPr>
          <w:rFonts w:ascii="ＭＳ 明朝" w:eastAsia="ＭＳ 明朝" w:hAnsi="ＭＳ 明朝"/>
          <w:spacing w:val="2"/>
          <w:w w:val="90"/>
          <w:kern w:val="0"/>
          <w:szCs w:val="21"/>
          <w:fitText w:val="8400" w:id="-1001053184"/>
        </w:rPr>
        <w:t>56年５月31日以前に着工された空き家の場合のみ提出すること</w:t>
      </w:r>
      <w:r w:rsidRPr="002C4356">
        <w:rPr>
          <w:rFonts w:ascii="ＭＳ 明朝" w:eastAsia="ＭＳ 明朝" w:hAnsi="ＭＳ 明朝"/>
          <w:spacing w:val="-36"/>
          <w:w w:val="90"/>
          <w:kern w:val="0"/>
          <w:szCs w:val="21"/>
          <w:fitText w:val="8400" w:id="-1001053184"/>
        </w:rPr>
        <w:t>。</w:t>
      </w:r>
    </w:p>
    <w:sectPr w:rsidR="00CD5684" w:rsidRPr="002C4356" w:rsidSect="002C435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2C65B" w14:textId="77777777" w:rsidR="00090B39" w:rsidRDefault="00090B39" w:rsidP="00090B39">
      <w:r>
        <w:separator/>
      </w:r>
    </w:p>
  </w:endnote>
  <w:endnote w:type="continuationSeparator" w:id="0">
    <w:p w14:paraId="3FC97040" w14:textId="77777777" w:rsidR="00090B39" w:rsidRDefault="00090B39" w:rsidP="0009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EEB49" w14:textId="77777777" w:rsidR="00090B39" w:rsidRDefault="00090B39" w:rsidP="00090B39">
      <w:r>
        <w:separator/>
      </w:r>
    </w:p>
  </w:footnote>
  <w:footnote w:type="continuationSeparator" w:id="0">
    <w:p w14:paraId="212A300A" w14:textId="77777777" w:rsidR="00090B39" w:rsidRDefault="00090B39" w:rsidP="00090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C5E"/>
    <w:rsid w:val="00082336"/>
    <w:rsid w:val="00090B39"/>
    <w:rsid w:val="002C4356"/>
    <w:rsid w:val="00440402"/>
    <w:rsid w:val="004E3CC2"/>
    <w:rsid w:val="005828C3"/>
    <w:rsid w:val="005A0C5E"/>
    <w:rsid w:val="00615974"/>
    <w:rsid w:val="00732E72"/>
    <w:rsid w:val="00755BA5"/>
    <w:rsid w:val="00766487"/>
    <w:rsid w:val="007A409A"/>
    <w:rsid w:val="00A06931"/>
    <w:rsid w:val="00BE54D5"/>
    <w:rsid w:val="00CA3275"/>
    <w:rsid w:val="00CD5684"/>
    <w:rsid w:val="00D00A2C"/>
    <w:rsid w:val="00E90533"/>
    <w:rsid w:val="00F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157B5"/>
  <w15:docId w15:val="{57581C4B-0A55-4DA3-8AA9-9FB1A954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B39"/>
  </w:style>
  <w:style w:type="paragraph" w:styleId="a6">
    <w:name w:val="footer"/>
    <w:basedOn w:val="a"/>
    <w:link w:val="a7"/>
    <w:uiPriority w:val="99"/>
    <w:unhideWhenUsed/>
    <w:rsid w:val="00090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418</Words>
  <Characters>491</Characters>
  <Application>Microsoft Office Word</Application>
  <DocSecurity>0</DocSecurity>
  <Lines>122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森野 あゆみ</cp:lastModifiedBy>
  <cp:revision>11</cp:revision>
  <cp:lastPrinted>2025-04-22T08:41:00Z</cp:lastPrinted>
  <dcterms:created xsi:type="dcterms:W3CDTF">2024-04-10T09:17:00Z</dcterms:created>
  <dcterms:modified xsi:type="dcterms:W3CDTF">2025-04-22T08:41:00Z</dcterms:modified>
</cp:coreProperties>
</file>