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88AF" w14:textId="257A24F6" w:rsidR="002A62E2" w:rsidRPr="001958CC" w:rsidRDefault="002A62E2" w:rsidP="002A62E2">
      <w:pPr>
        <w:widowControl/>
        <w:jc w:val="left"/>
      </w:pPr>
      <w:r w:rsidRPr="001958CC">
        <w:rPr>
          <w:rFonts w:hint="eastAsia"/>
        </w:rPr>
        <w:t>（</w:t>
      </w:r>
      <w:r>
        <w:rPr>
          <w:rFonts w:hint="eastAsia"/>
        </w:rPr>
        <w:t>要領</w:t>
      </w:r>
      <w:r w:rsidRPr="001958CC">
        <w:rPr>
          <w:rFonts w:hint="eastAsia"/>
        </w:rPr>
        <w:t>様式第</w:t>
      </w:r>
      <w:r w:rsidR="005B355D">
        <w:rPr>
          <w:rFonts w:hint="eastAsia"/>
        </w:rPr>
        <w:t>４</w:t>
      </w:r>
      <w:r w:rsidRPr="001958CC">
        <w:rPr>
          <w:rFonts w:hint="eastAsia"/>
        </w:rPr>
        <w:t>号）</w:t>
      </w:r>
    </w:p>
    <w:p w14:paraId="55735DF7" w14:textId="77777777" w:rsidR="002A62E2" w:rsidRPr="001958CC" w:rsidRDefault="002A62E2" w:rsidP="002A62E2">
      <w:pPr>
        <w:ind w:right="420"/>
        <w:rPr>
          <w:rFonts w:ascii="ＭＳ ゴシック" w:eastAsia="ＭＳ ゴシック" w:hAnsi="ＭＳ ゴシック"/>
          <w:szCs w:val="21"/>
        </w:rPr>
      </w:pPr>
    </w:p>
    <w:p w14:paraId="45E8B601" w14:textId="77777777" w:rsidR="002A62E2" w:rsidRPr="001958CC" w:rsidRDefault="002A62E2" w:rsidP="002A62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58CC"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14:paraId="0B9B2613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5A1054FB" w14:textId="1865D612" w:rsidR="002A62E2" w:rsidRPr="001958CC" w:rsidRDefault="002A62E2" w:rsidP="002A62E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9169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991639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6EF657E7" w14:textId="3DFB0E3E" w:rsidR="002A62E2" w:rsidRPr="001958CC" w:rsidRDefault="002A62E2" w:rsidP="002A62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>兵庫県知事</w:t>
      </w:r>
      <w:r w:rsidR="009169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58C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B9738E4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736E8C52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730A0B9D" w14:textId="60DB02EC" w:rsidR="002A62E2" w:rsidRPr="001958CC" w:rsidRDefault="002A62E2" w:rsidP="002A62E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>空き家活用支援事業への申請に当たり、以下のことについて同意いたします。</w:t>
      </w:r>
    </w:p>
    <w:p w14:paraId="636C808B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548C2DBC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0C36BF3" w14:textId="54F515AE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1958CC">
        <w:rPr>
          <w:rFonts w:ascii="ＭＳ 明朝" w:eastAsia="ＭＳ 明朝" w:hAnsi="ＭＳ 明朝" w:hint="eastAsia"/>
          <w:sz w:val="24"/>
          <w:szCs w:val="24"/>
        </w:rPr>
        <w:t>申請者（氏名：</w:t>
      </w:r>
      <w:r w:rsidR="00283F93">
        <w:rPr>
          <w:rFonts w:hint="eastAsia"/>
          <w:u w:val="dotted"/>
        </w:rPr>
        <w:t xml:space="preserve">　　　　　　　　</w:t>
      </w:r>
      <w:r w:rsidRPr="001958CC">
        <w:rPr>
          <w:rFonts w:ascii="ＭＳ 明朝" w:eastAsia="ＭＳ 明朝" w:hAnsi="ＭＳ 明朝" w:hint="eastAsia"/>
          <w:sz w:val="24"/>
          <w:szCs w:val="24"/>
        </w:rPr>
        <w:t>）が本事業の補助を受け、私の所有家屋（所在地：</w:t>
      </w:r>
      <w:r w:rsidR="00283F93">
        <w:rPr>
          <w:rFonts w:hint="eastAsia"/>
          <w:u w:val="dotted"/>
        </w:rPr>
        <w:t xml:space="preserve">　　　　　　　　　　　　　</w:t>
      </w:r>
      <w:r w:rsidRPr="001958CC">
        <w:rPr>
          <w:rFonts w:ascii="ＭＳ 明朝" w:eastAsia="ＭＳ 明朝" w:hAnsi="ＭＳ 明朝" w:hint="eastAsia"/>
          <w:sz w:val="24"/>
          <w:szCs w:val="24"/>
        </w:rPr>
        <w:t>）を改修すること。</w:t>
      </w:r>
    </w:p>
    <w:p w14:paraId="04111D47" w14:textId="77777777" w:rsidR="002A62E2" w:rsidRPr="001958CC" w:rsidRDefault="002A62E2" w:rsidP="002A62E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F9CD1A9" w14:textId="26A7FD3D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２　本事業の助成を受けて改修した所有家屋を工事の完了日から10年以上継続的に（ </w:t>
      </w:r>
      <w:sdt>
        <w:sdtPr>
          <w:rPr>
            <w:rFonts w:hAnsiTheme="minorEastAsia" w:hint="eastAsia"/>
            <w:szCs w:val="21"/>
          </w:rPr>
          <w:id w:val="5559787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住宅・</w:t>
      </w:r>
      <w:sdt>
        <w:sdtPr>
          <w:rPr>
            <w:rFonts w:hAnsiTheme="minorEastAsia" w:hint="eastAsia"/>
            <w:szCs w:val="21"/>
          </w:rPr>
          <w:id w:val="49708329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事業所・</w:t>
      </w:r>
      <w:sdt>
        <w:sdtPr>
          <w:rPr>
            <w:rFonts w:hAnsiTheme="minorEastAsia" w:hint="eastAsia"/>
            <w:szCs w:val="21"/>
          </w:rPr>
          <w:id w:val="-146549552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地域交流拠点 ）として活用し続けること。</w:t>
      </w:r>
    </w:p>
    <w:p w14:paraId="5E2401F5" w14:textId="77777777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66BEB5F" w14:textId="62DDD342" w:rsidR="002A62E2" w:rsidRPr="001958CC" w:rsidRDefault="00FA21B4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賃貸借契約を締結する場合、改修部分については契約期間満了後の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現状回復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を求めないこと。</w:t>
      </w:r>
    </w:p>
    <w:p w14:paraId="15316D69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43F1D14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44B4A21" w14:textId="36F9289B" w:rsidR="002A62E2" w:rsidRPr="001958CC" w:rsidRDefault="002A62E2" w:rsidP="006C57D3">
      <w:pPr>
        <w:ind w:firstLineChars="1755" w:firstLine="4212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>（空き家所有者）</w:t>
      </w:r>
    </w:p>
    <w:p w14:paraId="7767A0DD" w14:textId="062FA756" w:rsidR="002A62E2" w:rsidRPr="001958CC" w:rsidRDefault="002A62E2" w:rsidP="003C750C">
      <w:pPr>
        <w:spacing w:line="360" w:lineRule="exact"/>
        <w:ind w:leftChars="228" w:left="479" w:firstLineChars="1631" w:firstLine="3914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="003C750C">
        <w:rPr>
          <w:rFonts w:hint="eastAsia"/>
          <w:u w:val="dotted"/>
        </w:rPr>
        <w:t xml:space="preserve">　　　　　　　　　　　　　</w:t>
      </w:r>
    </w:p>
    <w:p w14:paraId="1B3F69C3" w14:textId="7305407E" w:rsidR="003C750C" w:rsidRDefault="002A62E2" w:rsidP="003C750C">
      <w:pPr>
        <w:ind w:leftChars="228" w:left="479" w:right="240" w:firstLineChars="1631" w:firstLine="3914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3C750C">
        <w:rPr>
          <w:rFonts w:hint="eastAsia"/>
          <w:u w:val="dotted"/>
        </w:rPr>
        <w:t xml:space="preserve">　　　　　　　　　　　　　</w:t>
      </w:r>
    </w:p>
    <w:p w14:paraId="1B114A8E" w14:textId="4FF142A5" w:rsidR="00E959BC" w:rsidRPr="00AE3A26" w:rsidRDefault="002A62E2" w:rsidP="00AE3A26">
      <w:pPr>
        <w:ind w:leftChars="228" w:left="479" w:right="240" w:firstLineChars="1631" w:firstLine="3914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3C750C">
        <w:rPr>
          <w:rFonts w:hint="eastAsia"/>
          <w:u w:val="dotted"/>
        </w:rPr>
        <w:t xml:space="preserve">　　　　　　　　　　　　　</w:t>
      </w:r>
      <w:bookmarkStart w:id="0" w:name="_GoBack"/>
      <w:bookmarkEnd w:id="0"/>
    </w:p>
    <w:sectPr w:rsidR="00E959BC" w:rsidRPr="00AE3A26" w:rsidSect="00AE3A26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D525" w14:textId="77777777" w:rsidR="006E34EA" w:rsidRDefault="006E34EA" w:rsidP="001041CA">
      <w:r>
        <w:separator/>
      </w:r>
    </w:p>
  </w:endnote>
  <w:endnote w:type="continuationSeparator" w:id="0">
    <w:p w14:paraId="61E8210C" w14:textId="77777777" w:rsidR="006E34EA" w:rsidRDefault="006E34EA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1DF" w14:textId="77777777" w:rsidR="006E34EA" w:rsidRDefault="006E34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5A93" w14:textId="77777777" w:rsidR="006E34EA" w:rsidRDefault="006E34EA" w:rsidP="001041CA">
      <w:r>
        <w:separator/>
      </w:r>
    </w:p>
  </w:footnote>
  <w:footnote w:type="continuationSeparator" w:id="0">
    <w:p w14:paraId="1C2076FD" w14:textId="77777777" w:rsidR="006E34EA" w:rsidRDefault="006E34EA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2648B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578F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0A66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0D9E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85D0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5FC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34EA"/>
    <w:rsid w:val="006E4D9D"/>
    <w:rsid w:val="006E568D"/>
    <w:rsid w:val="006E7902"/>
    <w:rsid w:val="006F2030"/>
    <w:rsid w:val="006F789D"/>
    <w:rsid w:val="00700925"/>
    <w:rsid w:val="007028BA"/>
    <w:rsid w:val="00703D51"/>
    <w:rsid w:val="00706A92"/>
    <w:rsid w:val="00707358"/>
    <w:rsid w:val="007101F2"/>
    <w:rsid w:val="00716FE1"/>
    <w:rsid w:val="00723970"/>
    <w:rsid w:val="0073179A"/>
    <w:rsid w:val="00732B96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6C7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A26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94041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C762B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1B4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D4D-D431-4DB2-8F8F-EE70DF8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村上　俊彦</cp:lastModifiedBy>
  <cp:revision>230</cp:revision>
  <cp:lastPrinted>2023-02-27T05:48:00Z</cp:lastPrinted>
  <dcterms:created xsi:type="dcterms:W3CDTF">2019-05-08T01:54:00Z</dcterms:created>
  <dcterms:modified xsi:type="dcterms:W3CDTF">2024-03-19T08:13:00Z</dcterms:modified>
</cp:coreProperties>
</file>