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C777D" w14:textId="67329CB9" w:rsidR="00A26576" w:rsidRPr="00A853A9" w:rsidRDefault="00716333" w:rsidP="00A853A9">
      <w:pPr>
        <w:widowControl/>
        <w:jc w:val="center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  <w:r w:rsidRPr="000F4F55">
        <w:rPr>
          <w:rFonts w:ascii="UD デジタル 教科書体 NK-B" w:eastAsia="UD デジタル 教科書体 NK-B" w:hAnsi="HG丸ｺﾞｼｯｸM-PRO" w:hint="eastAsia"/>
          <w:noProof/>
          <w:spacing w:val="21"/>
          <w:kern w:val="0"/>
          <w:sz w:val="36"/>
          <w:szCs w:val="36"/>
          <w:fitText w:val="1470" w:id="-1017326847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930FD52" wp14:editId="7DE17EE3">
                <wp:simplePos x="0" y="0"/>
                <wp:positionH relativeFrom="column">
                  <wp:posOffset>5391785</wp:posOffset>
                </wp:positionH>
                <wp:positionV relativeFrom="paragraph">
                  <wp:posOffset>-328930</wp:posOffset>
                </wp:positionV>
                <wp:extent cx="666750" cy="32893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3DE1F" w14:textId="7E5EB713" w:rsidR="00286376" w:rsidRPr="00B417A7" w:rsidRDefault="00286376" w:rsidP="00716333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B417A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様式</w:t>
                            </w:r>
                            <w:r w:rsidR="009B523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0FD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55pt;margin-top:-25.9pt;width:52.5pt;height:2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8JPQIAACsEAAAOAAAAZHJzL2Uyb0RvYy54bWysU8GO0zAQvSPxD5bvNG237bZV09XSpQhp&#10;F5AWPsBxnMbC9gTbbbIcWwnxEfwC4sz35EcYO91uBTeED5bHM/M88+Z5cdVoRXbCOgkmpYNenxJh&#10;OOTSbFL68cP6xZQS55nJmQIjUvogHL1aPn+2qKu5GEIJKheWIIhx87pKael9NU8Sx0uhmetBJQw6&#10;C7CaeTTtJsktqxFdq2TY70+SGmxeWeDCOby96Zx0GfGLQnD/riic8ESlFGvzcbdxz8KeLBdsvrGs&#10;KiU/lsH+oQrNpMFHT1A3zDOytfIvKC25BQeF73HQCRSF5CL2gN0M+n90c1+ySsRekBxXnWhy/w+W&#10;v929t0TmODtKDNM4ovbwtd3/aPe/2sM30h6+t4dDu/+JNhkEuurKzTHrvsI837yEJqSG1l11C/yT&#10;IwZWJTMbcW0t1KVgOZYbM5Oz1A7HBZCsvoMc32VbDxGoKawOgMgOQXQc28NpVKLxhOPlZDK5HKOH&#10;o+tiOJ1dxFEmbP6YXFnnXwvQJBxSalEJEZztbp3HNjD0MSQWD0rma6lUNOwmWylLdgxVs44rdI4p&#10;7jxMGVKndDYejiOygZAfBaWlR1UrqVM67YfV6SyQ8crkMcQzqbozwiqD6IGdQEhHjW+yBgPDZQb5&#10;A/JkoVMv/jY8lGC/UFKjclPqPm+ZFZSoNwa5ng1GoyD1aIzGl0M07LknO/cwwxEqpZ6S7rjy8Xt0&#10;E73Gmaxl5OupkmOtqMjIyfH3BMmf2zHq6Y8vfwMAAP//AwBQSwMEFAAGAAgAAAAhADRT3J7dAAAA&#10;CAEAAA8AAABkcnMvZG93bnJldi54bWxMjz1PwzAQhnck/oN1SGytE9RUbYhTISQW1IEWBsZrcsQh&#10;8TnEThv+PccE47336P0odrPr1ZnG0Ho2kC4TUMSVr1tuDLy9Pi02oEJErrH3TAa+KcCuvL4qMK/9&#10;hQ90PsZGiQmHHA3YGIdc61BZchiWfiCW34cfHUY5x0bXI17E3PX6LknW2mHLkmBxoEdLVXecnITs&#10;QzUd/Ndnuu/0u+3WmL3YZ2Nub+aHe1CR5vgHw299qQ6ldDr5ieugegOb1TYV1MAiS2WDENtsJcrJ&#10;QAK6LPT/AeUPAAAA//8DAFBLAQItABQABgAIAAAAIQC2gziS/gAAAOEBAAATAAAAAAAAAAAAAAAA&#10;AAAAAABbQ29udGVudF9UeXBlc10ueG1sUEsBAi0AFAAGAAgAAAAhADj9If/WAAAAlAEAAAsAAAAA&#10;AAAAAAAAAAAALwEAAF9yZWxzLy5yZWxzUEsBAi0AFAAGAAgAAAAhABtO7wk9AgAAKwQAAA4AAAAA&#10;AAAAAAAAAAAALgIAAGRycy9lMm9Eb2MueG1sUEsBAi0AFAAGAAgAAAAhADRT3J7dAAAACAEAAA8A&#10;AAAAAAAAAAAAAAAAlwQAAGRycy9kb3ducmV2LnhtbFBLBQYAAAAABAAEAPMAAAChBQAAAAA=&#10;" o:allowincell="f" stroked="f">
                <v:textbox style="mso-fit-shape-to-text:t">
                  <w:txbxContent>
                    <w:p w14:paraId="2493DE1F" w14:textId="7E5EB713" w:rsidR="00286376" w:rsidRPr="00B417A7" w:rsidRDefault="00286376" w:rsidP="00716333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B417A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様式</w:t>
                      </w:r>
                      <w:r w:rsidR="009B523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26576" w:rsidRPr="00A853A9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業務実施体制（</w:t>
      </w:r>
      <w:r w:rsidR="00532E82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１</w:t>
      </w:r>
      <w:r w:rsidR="00A26576" w:rsidRPr="00A853A9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）</w:t>
      </w:r>
    </w:p>
    <w:p w14:paraId="6A609D5F" w14:textId="77777777" w:rsidR="00A26576" w:rsidRPr="00B417A7" w:rsidRDefault="00A26576" w:rsidP="00A26576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1843"/>
        <w:gridCol w:w="3269"/>
      </w:tblGrid>
      <w:tr w:rsidR="00A853A9" w:rsidRPr="00B417A7" w14:paraId="63FAFF61" w14:textId="77777777" w:rsidTr="00A853A9"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1CF9532A" w14:textId="77777777" w:rsidR="00A853A9" w:rsidRPr="00B417A7" w:rsidRDefault="00A853A9" w:rsidP="00B417A7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3F82656" w14:textId="56F48B00" w:rsidR="00A853A9" w:rsidRPr="00B417A7" w:rsidRDefault="00657C91" w:rsidP="00B417A7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管理責任者</w:t>
            </w:r>
          </w:p>
          <w:p w14:paraId="178230BD" w14:textId="5153957C" w:rsidR="00A853A9" w:rsidRPr="00B417A7" w:rsidRDefault="00A853A9" w:rsidP="00B417A7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94735C" w14:textId="77777777" w:rsidR="00A853A9" w:rsidRPr="00B417A7" w:rsidRDefault="00A853A9" w:rsidP="00A853A9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所属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1A932B" w14:textId="77777777" w:rsidR="00A853A9" w:rsidRPr="00B417A7" w:rsidRDefault="00A853A9" w:rsidP="00A853A9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28B00E" w14:textId="77777777" w:rsidR="00A853A9" w:rsidRDefault="00A853A9" w:rsidP="00A26576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（ふりがな）</w:t>
            </w:r>
          </w:p>
          <w:p w14:paraId="008CD77B" w14:textId="20793D12" w:rsidR="00A853A9" w:rsidRPr="00B417A7" w:rsidRDefault="00A853A9" w:rsidP="00A26576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3269" w:type="dxa"/>
            <w:shd w:val="clear" w:color="auto" w:fill="D9D9D9" w:themeFill="background1" w:themeFillShade="D9"/>
            <w:vAlign w:val="center"/>
          </w:tcPr>
          <w:p w14:paraId="36332ABA" w14:textId="77777777" w:rsidR="00A853A9" w:rsidRPr="00B417A7" w:rsidRDefault="00A853A9" w:rsidP="00A853A9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担当する業務内容</w:t>
            </w:r>
          </w:p>
        </w:tc>
      </w:tr>
      <w:tr w:rsidR="00A853A9" w:rsidRPr="00B417A7" w14:paraId="191E65FB" w14:textId="77777777" w:rsidTr="007A7E16">
        <w:tc>
          <w:tcPr>
            <w:tcW w:w="1809" w:type="dxa"/>
            <w:vMerge/>
            <w:shd w:val="clear" w:color="auto" w:fill="D9D9D9" w:themeFill="background1" w:themeFillShade="D9"/>
          </w:tcPr>
          <w:p w14:paraId="18EB10AC" w14:textId="77777777" w:rsidR="00A853A9" w:rsidRPr="00B417A7" w:rsidRDefault="00A853A9" w:rsidP="00B417A7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EB5401" w14:textId="77777777" w:rsidR="00A853A9" w:rsidRPr="00B417A7" w:rsidRDefault="00A853A9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0262B6" w14:textId="77777777" w:rsidR="00A853A9" w:rsidRPr="00B417A7" w:rsidRDefault="00A853A9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91AA5F" w14:textId="77777777" w:rsidR="00A853A9" w:rsidRPr="00B417A7" w:rsidRDefault="00A853A9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3FA02CCE" w14:textId="77777777" w:rsidR="00A853A9" w:rsidRDefault="00A853A9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041D894" w14:textId="10B30A56" w:rsidR="00870F1A" w:rsidRPr="00B417A7" w:rsidRDefault="00870F1A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  <w:tr w:rsidR="00A853A9" w:rsidRPr="00B417A7" w14:paraId="6B6296FB" w14:textId="77777777" w:rsidTr="00A853A9">
        <w:tc>
          <w:tcPr>
            <w:tcW w:w="1809" w:type="dxa"/>
            <w:vMerge/>
            <w:shd w:val="clear" w:color="auto" w:fill="D9D9D9" w:themeFill="background1" w:themeFillShade="D9"/>
          </w:tcPr>
          <w:p w14:paraId="21A0063B" w14:textId="77777777" w:rsidR="00A853A9" w:rsidRPr="00B417A7" w:rsidRDefault="00A853A9" w:rsidP="00B417A7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31BC7C0" w14:textId="2F6128E6" w:rsidR="00A853A9" w:rsidRPr="00A853A9" w:rsidRDefault="00A853A9" w:rsidP="004E7F8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0"/>
                <w:szCs w:val="20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0"/>
                <w:szCs w:val="20"/>
              </w:rPr>
              <w:t>関連業務経験数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1B69A72B" w14:textId="1BAD4F42" w:rsidR="00A853A9" w:rsidRPr="00A853A9" w:rsidRDefault="00A853A9" w:rsidP="00A853A9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保有資格　等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3F3EE84D" w14:textId="7D5C90C8" w:rsidR="00A853A9" w:rsidRPr="00A853A9" w:rsidRDefault="00A853A9" w:rsidP="00A853A9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主な業務歴</w:t>
            </w:r>
          </w:p>
        </w:tc>
      </w:tr>
      <w:tr w:rsidR="00A853A9" w:rsidRPr="00B417A7" w14:paraId="40E4A40F" w14:textId="77777777" w:rsidTr="007B0517">
        <w:tc>
          <w:tcPr>
            <w:tcW w:w="1809" w:type="dxa"/>
            <w:vMerge/>
            <w:shd w:val="clear" w:color="auto" w:fill="D9D9D9" w:themeFill="background1" w:themeFillShade="D9"/>
          </w:tcPr>
          <w:p w14:paraId="0B22F867" w14:textId="77777777" w:rsidR="00A853A9" w:rsidRPr="00B417A7" w:rsidRDefault="00A853A9" w:rsidP="00B417A7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A04D40" w14:textId="77777777" w:rsidR="00A853A9" w:rsidRPr="00B417A7" w:rsidRDefault="00A853A9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615C32E3" w14:textId="77777777" w:rsidR="00A853A9" w:rsidRPr="00B417A7" w:rsidRDefault="00A853A9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000D28BB" w14:textId="77777777" w:rsidR="00A853A9" w:rsidRDefault="00A853A9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9190BC1" w14:textId="7EE3B113" w:rsidR="00870F1A" w:rsidRPr="00B417A7" w:rsidRDefault="00870F1A" w:rsidP="00A26576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  <w:tr w:rsidR="00A853A9" w:rsidRPr="00B417A7" w14:paraId="59B1EF62" w14:textId="77777777" w:rsidTr="00BC0711"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107152FA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66890407" w14:textId="6AD7F0F1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実務担当者</w:t>
            </w:r>
            <w:r w:rsidR="00657C91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１</w:t>
            </w:r>
          </w:p>
          <w:p w14:paraId="316C7E20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2F5596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所属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F32BAA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DF003C" w14:textId="77777777" w:rsid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（ふりがな）</w:t>
            </w:r>
          </w:p>
          <w:p w14:paraId="1918D1CB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3269" w:type="dxa"/>
            <w:shd w:val="clear" w:color="auto" w:fill="D9D9D9" w:themeFill="background1" w:themeFillShade="D9"/>
            <w:vAlign w:val="center"/>
          </w:tcPr>
          <w:p w14:paraId="683523F9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担当する業務内容</w:t>
            </w:r>
          </w:p>
        </w:tc>
      </w:tr>
      <w:tr w:rsidR="00A853A9" w:rsidRPr="00B417A7" w14:paraId="74F8E5B4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1A3959F8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3D50FE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58E835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D0FB1E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1E14A0FE" w14:textId="77777777" w:rsidR="00A853A9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13E7AC7" w14:textId="13E0471B" w:rsidR="00870F1A" w:rsidRPr="00B417A7" w:rsidRDefault="00870F1A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  <w:tr w:rsidR="00A853A9" w:rsidRPr="00A853A9" w14:paraId="2D62FEFC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0B911A30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8A65736" w14:textId="77777777" w:rsidR="00A853A9" w:rsidRPr="00A853A9" w:rsidRDefault="00A853A9" w:rsidP="004E7F8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0"/>
                <w:szCs w:val="20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0"/>
                <w:szCs w:val="20"/>
              </w:rPr>
              <w:t>関連業務経験数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006CA02B" w14:textId="77777777" w:rsidR="00A853A9" w:rsidRP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保有資格　等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62493429" w14:textId="77777777" w:rsidR="00A853A9" w:rsidRP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主な業務歴</w:t>
            </w:r>
          </w:p>
        </w:tc>
      </w:tr>
      <w:tr w:rsidR="00A853A9" w:rsidRPr="00B417A7" w14:paraId="6CEB2C4F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49DCD2AD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8B1B7A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6EA9EEFC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3EE73A79" w14:textId="77777777" w:rsidR="00A853A9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08422752" w14:textId="1870EAAA" w:rsidR="00870F1A" w:rsidRPr="00B417A7" w:rsidRDefault="00870F1A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  <w:tr w:rsidR="00A853A9" w:rsidRPr="00B417A7" w14:paraId="1F283F4B" w14:textId="77777777" w:rsidTr="00BC0711"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150FC365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8C7B45D" w14:textId="325B810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実務担当者</w:t>
            </w:r>
            <w:r w:rsidR="00657C91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２</w:t>
            </w:r>
          </w:p>
          <w:p w14:paraId="405F0FE1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F0F824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所属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6C48E8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35BF39" w14:textId="77777777" w:rsid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（ふりがな）</w:t>
            </w:r>
          </w:p>
          <w:p w14:paraId="35F5F0D5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3269" w:type="dxa"/>
            <w:shd w:val="clear" w:color="auto" w:fill="D9D9D9" w:themeFill="background1" w:themeFillShade="D9"/>
            <w:vAlign w:val="center"/>
          </w:tcPr>
          <w:p w14:paraId="3724F06C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担当する業務内容</w:t>
            </w:r>
          </w:p>
        </w:tc>
      </w:tr>
      <w:tr w:rsidR="00A853A9" w:rsidRPr="00B417A7" w14:paraId="17B957EC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6610F4D7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8DB8B8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F431CD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275FD6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569470D4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  <w:tr w:rsidR="00A853A9" w:rsidRPr="00A853A9" w14:paraId="560274E5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3C6EC995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1383299" w14:textId="77777777" w:rsidR="00A853A9" w:rsidRPr="00A853A9" w:rsidRDefault="00A853A9" w:rsidP="004E7F8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0"/>
                <w:szCs w:val="20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0"/>
                <w:szCs w:val="20"/>
              </w:rPr>
              <w:t>関連業務経験数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63F9C669" w14:textId="77777777" w:rsidR="00A853A9" w:rsidRP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保有資格　等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003D9825" w14:textId="77777777" w:rsidR="00A853A9" w:rsidRP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主な業務歴</w:t>
            </w:r>
          </w:p>
        </w:tc>
      </w:tr>
      <w:tr w:rsidR="00A853A9" w:rsidRPr="00B417A7" w14:paraId="2225B906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374B4A89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774DB9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21ED97E3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6E3DFA95" w14:textId="77777777" w:rsidR="00A853A9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32E8A599" w14:textId="47BB0F12" w:rsidR="00870F1A" w:rsidRPr="00B417A7" w:rsidRDefault="00870F1A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  <w:tr w:rsidR="00A853A9" w:rsidRPr="00B417A7" w14:paraId="288BE537" w14:textId="77777777" w:rsidTr="00BC0711"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1C37D7E0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56164CC" w14:textId="55F0EF0E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実務担当者</w:t>
            </w:r>
            <w:r w:rsidR="00657C91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３</w:t>
            </w:r>
          </w:p>
          <w:p w14:paraId="2464B755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DA0DD2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所属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51183E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1BCC07" w14:textId="77777777" w:rsid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（ふりがな）</w:t>
            </w:r>
          </w:p>
          <w:p w14:paraId="256F09A7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3269" w:type="dxa"/>
            <w:shd w:val="clear" w:color="auto" w:fill="D9D9D9" w:themeFill="background1" w:themeFillShade="D9"/>
            <w:vAlign w:val="center"/>
          </w:tcPr>
          <w:p w14:paraId="2FD20EBB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担当する業務内容</w:t>
            </w:r>
          </w:p>
        </w:tc>
      </w:tr>
      <w:tr w:rsidR="00A853A9" w:rsidRPr="00B417A7" w14:paraId="1028C644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19E53B2F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1C4980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3C7BA7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60B2CB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06D1342F" w14:textId="77777777" w:rsidR="00A853A9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01B82324" w14:textId="5AC30630" w:rsidR="00870F1A" w:rsidRPr="00B417A7" w:rsidRDefault="00870F1A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  <w:tr w:rsidR="00A853A9" w:rsidRPr="00A853A9" w14:paraId="4F102951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074ADC4D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DF225ED" w14:textId="77777777" w:rsidR="00A853A9" w:rsidRPr="00A853A9" w:rsidRDefault="00A853A9" w:rsidP="004E7F8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0"/>
                <w:szCs w:val="20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0"/>
                <w:szCs w:val="20"/>
              </w:rPr>
              <w:t>関連業務経験数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2DA5D887" w14:textId="77777777" w:rsidR="00A853A9" w:rsidRP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保有資格　等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4E708E4E" w14:textId="77777777" w:rsidR="00A853A9" w:rsidRPr="00A853A9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color w:val="000000" w:themeColor="text1"/>
                <w:sz w:val="22"/>
                <w:szCs w:val="22"/>
              </w:rPr>
            </w:pPr>
            <w:r w:rsidRPr="00A853A9">
              <w:rPr>
                <w:rFonts w:ascii="UD デジタル 教科書体 NK-B" w:eastAsia="UD デジタル 教科書体 NK-B" w:hAnsi="HG丸ｺﾞｼｯｸM-PRO" w:hint="eastAsia"/>
                <w:color w:val="000000" w:themeColor="text1"/>
                <w:sz w:val="22"/>
                <w:szCs w:val="22"/>
              </w:rPr>
              <w:t>主な業務歴</w:t>
            </w:r>
          </w:p>
        </w:tc>
      </w:tr>
      <w:tr w:rsidR="00A853A9" w:rsidRPr="00B417A7" w14:paraId="333CAD40" w14:textId="77777777" w:rsidTr="00BC0711">
        <w:tc>
          <w:tcPr>
            <w:tcW w:w="1809" w:type="dxa"/>
            <w:vMerge/>
            <w:shd w:val="clear" w:color="auto" w:fill="D9D9D9" w:themeFill="background1" w:themeFillShade="D9"/>
          </w:tcPr>
          <w:p w14:paraId="3A0DE03E" w14:textId="77777777" w:rsidR="00A853A9" w:rsidRPr="00B417A7" w:rsidRDefault="00A853A9" w:rsidP="00BC071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607FDE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2E163D38" w14:textId="77777777" w:rsidR="00A853A9" w:rsidRPr="00B417A7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  <w:tc>
          <w:tcPr>
            <w:tcW w:w="3269" w:type="dxa"/>
          </w:tcPr>
          <w:p w14:paraId="7BA8D00D" w14:textId="77777777" w:rsidR="00A853A9" w:rsidRDefault="00A853A9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6375175" w14:textId="22CBB343" w:rsidR="00870F1A" w:rsidRPr="00B417A7" w:rsidRDefault="00870F1A" w:rsidP="00BC0711">
            <w:pPr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</w:tbl>
    <w:p w14:paraId="7FD8BB5E" w14:textId="77777777" w:rsidR="006D7339" w:rsidRPr="00B417A7" w:rsidRDefault="006D7339" w:rsidP="006D7339">
      <w:pPr>
        <w:ind w:right="-1"/>
        <w:rPr>
          <w:rFonts w:ascii="UD デジタル 教科書体 NK-B" w:eastAsia="UD デジタル 教科書体 NK-B" w:hAnsi="HG丸ｺﾞｼｯｸM-PRO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8"/>
      </w:tblGrid>
      <w:tr w:rsidR="00A26576" w:rsidRPr="00B417A7" w14:paraId="6274B3BF" w14:textId="77777777" w:rsidTr="007A7E16">
        <w:tc>
          <w:tcPr>
            <w:tcW w:w="9738" w:type="dxa"/>
            <w:shd w:val="clear" w:color="auto" w:fill="D9D9D9" w:themeFill="background1" w:themeFillShade="D9"/>
          </w:tcPr>
          <w:p w14:paraId="38990C2C" w14:textId="3AA42201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実施体制</w:t>
            </w:r>
            <w:r w:rsidR="00870F1A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 xml:space="preserve">　　　</w:t>
            </w:r>
          </w:p>
        </w:tc>
      </w:tr>
      <w:tr w:rsidR="00A26576" w:rsidRPr="00B417A7" w14:paraId="6DF24702" w14:textId="77777777" w:rsidTr="00A26576">
        <w:tc>
          <w:tcPr>
            <w:tcW w:w="9738" w:type="dxa"/>
          </w:tcPr>
          <w:p w14:paraId="32209655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733FC98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06E1229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0A4A8171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67547E53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F7F31C9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3DA5BA9F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9F52DFF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</w:tbl>
    <w:p w14:paraId="3B766E59" w14:textId="77777777" w:rsidR="006D7339" w:rsidRPr="00B417A7" w:rsidRDefault="006D7339" w:rsidP="006D7339">
      <w:pPr>
        <w:ind w:right="-1"/>
        <w:jc w:val="left"/>
        <w:rPr>
          <w:rFonts w:ascii="UD デジタル 教科書体 NK-B" w:eastAsia="UD デジタル 教科書体 NK-B" w:hAnsi="HG丸ｺﾞｼｯｸM-PRO"/>
          <w:sz w:val="22"/>
          <w:szCs w:val="22"/>
        </w:rPr>
      </w:pPr>
    </w:p>
    <w:p w14:paraId="497412B0" w14:textId="39C79F05" w:rsidR="006D7339" w:rsidRPr="00870F1A" w:rsidRDefault="006D7339" w:rsidP="006D7339">
      <w:pPr>
        <w:ind w:right="-1"/>
        <w:jc w:val="center"/>
        <w:rPr>
          <w:rFonts w:ascii="UD デジタル 教科書体 NK-B" w:eastAsia="UD デジタル 教科書体 NK-B" w:hAnsi="HG丸ｺﾞｼｯｸM-PRO"/>
          <w:sz w:val="36"/>
          <w:szCs w:val="36"/>
        </w:rPr>
      </w:pPr>
      <w:r w:rsidRPr="00870F1A">
        <w:rPr>
          <w:rFonts w:ascii="UD デジタル 教科書体 NK-B" w:eastAsia="UD デジタル 教科書体 NK-B" w:hAnsi="HG丸ｺﾞｼｯｸM-PRO" w:hint="eastAsia"/>
          <w:noProof/>
          <w:spacing w:val="21"/>
          <w:kern w:val="0"/>
          <w:sz w:val="36"/>
          <w:szCs w:val="36"/>
          <w:fitText w:val="1470" w:id="141159731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8D301A" wp14:editId="4ECDB5E9">
                <wp:simplePos x="0" y="0"/>
                <wp:positionH relativeFrom="column">
                  <wp:posOffset>5391785</wp:posOffset>
                </wp:positionH>
                <wp:positionV relativeFrom="paragraph">
                  <wp:posOffset>-328930</wp:posOffset>
                </wp:positionV>
                <wp:extent cx="666750" cy="32893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8662" w14:textId="7B23B163" w:rsidR="00286376" w:rsidRPr="00B417A7" w:rsidRDefault="00286376" w:rsidP="006D7339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B417A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様式</w:t>
                            </w:r>
                            <w:r w:rsidR="009B523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D301A" id="テキスト ボックス 6" o:spid="_x0000_s1027" type="#_x0000_t202" style="position:absolute;left:0;text-align:left;margin-left:424.55pt;margin-top:-25.9pt;width:52.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QQAIAADIEAAAOAAAAZHJzL2Uyb0RvYy54bWysU82O0zAQviPxDpbvNG237W6jpqulSxHS&#10;8iMtPIDrOI2F4zG226QcWwnxELwC4szz5EUYO91utdwQOViejOfzN998nl03lSJbYZ0EndFBr0+J&#10;0BxyqdcZ/fRx+eKKEueZzpkCLTK6E45ez58/m9UmFUMoQeXCEgTRLq1NRkvvTZokjpeiYq4HRmhM&#10;FmAr5jG06yS3rEb0SiXDfn+S1GBzY4EL5/DvbZek84hfFIL790XhhCcqo8jNx9XGdRXWZD5j6doy&#10;U0p+pMH+gUXFpMZLT1C3zDOysfIvqEpyCw4K3+NQJVAUkovYA3Yz6D/p5r5kRsReUBxnTjK5/wfL&#10;320/WCLzjE4o0azCEbWHb+3+Z7v/3R6+k/bwoz0c2v0vjMkkyFUbl2LVvcE637yEBsceW3fmDvhn&#10;RzQsSqbX4sZaqEvBcqQ7CJXJWWmH4wLIqn4LOd7LNh4iUFPYKmiJ6hBEx7HtTqMSjSccf04mk8sx&#10;ZjimLoZX04s4yoSlD8XGOv9aQEXCJqMWnRDB2fbO+UCGpQ9Hwl0OlMyXUqkY2PVqoSzZMnTNMn6R&#10;/5NjSpM6o9PxcByRNYT6aKhKenS1klVGr/rh63wWxHil83jEM6m6PTJR+qhOEKSTxjerJs4lSheU&#10;W0G+Q7ksdCbGR4ebEuxXSmo0cEbdlw2zghL1RqPk08FoFBwfg9H4coiBPc+szjNMc4TKqKek2y58&#10;fCVRDnODo1nKKNsjkyNlNGZU8/iIgvPP43jq8anP/wAAAP//AwBQSwMEFAAGAAgAAAAhADRT3J7d&#10;AAAACAEAAA8AAABkcnMvZG93bnJldi54bWxMjz1PwzAQhnck/oN1SGytE9RUbYhTISQW1IEWBsZr&#10;csQh8TnEThv+PccE47336P0odrPr1ZnG0Ho2kC4TUMSVr1tuDLy9Pi02oEJErrH3TAa+KcCuvL4q&#10;MK/9hQ90PsZGiQmHHA3YGIdc61BZchiWfiCW34cfHUY5x0bXI17E3PX6LknW2mHLkmBxoEdLVXec&#10;nITsQzUd/Ndnuu/0u+3WmL3YZ2Nub+aHe1CR5vgHw299qQ6ldDr5ieugegOb1TYV1MAiS2WDENts&#10;JcrJQAK6LPT/AeUPAAAA//8DAFBLAQItABQABgAIAAAAIQC2gziS/gAAAOEBAAATAAAAAAAAAAAA&#10;AAAAAAAAAABbQ29udGVudF9UeXBlc10ueG1sUEsBAi0AFAAGAAgAAAAhADj9If/WAAAAlAEAAAsA&#10;AAAAAAAAAAAAAAAALwEAAF9yZWxzLy5yZWxzUEsBAi0AFAAGAAgAAAAhAF3DRNBAAgAAMgQAAA4A&#10;AAAAAAAAAAAAAAAALgIAAGRycy9lMm9Eb2MueG1sUEsBAi0AFAAGAAgAAAAhADRT3J7dAAAACAEA&#10;AA8AAAAAAAAAAAAAAAAAmgQAAGRycy9kb3ducmV2LnhtbFBLBQYAAAAABAAEAPMAAACkBQAAAAA=&#10;" o:allowincell="f" stroked="f">
                <v:textbox style="mso-fit-shape-to-text:t">
                  <w:txbxContent>
                    <w:p w14:paraId="0BA48662" w14:textId="7B23B163" w:rsidR="00286376" w:rsidRPr="00B417A7" w:rsidRDefault="00286376" w:rsidP="006D7339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B417A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様式</w:t>
                      </w:r>
                      <w:r w:rsidR="009B523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870F1A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業務実施体制（</w:t>
      </w:r>
      <w:r w:rsidR="00532E82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２</w:t>
      </w:r>
      <w:r w:rsidRPr="00870F1A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）</w:t>
      </w:r>
    </w:p>
    <w:p w14:paraId="04FDD949" w14:textId="77777777" w:rsidR="006D7339" w:rsidRPr="00B417A7" w:rsidRDefault="006D7339" w:rsidP="006D7339">
      <w:pPr>
        <w:ind w:right="-1"/>
        <w:rPr>
          <w:rFonts w:ascii="UD デジタル 教科書体 NK-B" w:eastAsia="UD デジタル 教科書体 NK-B" w:hAnsi="HG丸ｺﾞｼｯｸM-PRO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8"/>
      </w:tblGrid>
      <w:tr w:rsidR="00A26576" w:rsidRPr="00B417A7" w14:paraId="3006E5BE" w14:textId="77777777" w:rsidTr="007A7E16">
        <w:tc>
          <w:tcPr>
            <w:tcW w:w="9738" w:type="dxa"/>
            <w:shd w:val="clear" w:color="auto" w:fill="D9D9D9" w:themeFill="background1" w:themeFillShade="D9"/>
          </w:tcPr>
          <w:p w14:paraId="73A68479" w14:textId="77777777" w:rsidR="00A26576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本業務実施体制の特徴（アピールポイント）</w:t>
            </w:r>
          </w:p>
          <w:p w14:paraId="198575DA" w14:textId="02E4EB33" w:rsidR="00870F1A" w:rsidRPr="00B417A7" w:rsidRDefault="00870F1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※</w:t>
            </w:r>
            <w:r w:rsidR="00C73145"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地域公共交通の計画等</w:t>
            </w:r>
            <w:bookmarkStart w:id="0" w:name="_GoBack"/>
            <w:bookmarkEnd w:id="0"/>
            <w:r>
              <w:rPr>
                <w:rFonts w:ascii="UD デジタル 教科書体 NK-B" w:eastAsia="UD デジタル 教科書体 NK-B" w:hAnsi="HG丸ｺﾞｼｯｸM-PRO" w:hint="eastAsia"/>
                <w:sz w:val="22"/>
                <w:szCs w:val="22"/>
              </w:rPr>
              <w:t>における内部・外部人材ネットワーク等を明記ください。</w:t>
            </w:r>
          </w:p>
        </w:tc>
      </w:tr>
      <w:tr w:rsidR="00A26576" w:rsidRPr="00B417A7" w14:paraId="41DC79E3" w14:textId="77777777" w:rsidTr="00A26576">
        <w:tc>
          <w:tcPr>
            <w:tcW w:w="9738" w:type="dxa"/>
          </w:tcPr>
          <w:p w14:paraId="13A870AF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3FF7A811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AF75A63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E534303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7B3E82A8" w14:textId="77777777" w:rsidR="00A26576" w:rsidRPr="00870F1A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8276C8E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0B7C5171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3B4D04F6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4C431F4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45BD1649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020CD4A7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4146ADE2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4F899F2E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6DAC7DA7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0D5D569F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50D0DB6A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777E608C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E24E51F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08768DCA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472A2259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3674915D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30F97F3E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6E933AEC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14861ED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70E1940A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8F946C3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2E1C5586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1009AF61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5E99CA78" w14:textId="77777777" w:rsidR="00E409DA" w:rsidRPr="00B417A7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4CF93A34" w14:textId="0A4D42CC" w:rsidR="00E409DA" w:rsidRDefault="00E409DA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51082FD9" w14:textId="42208A53" w:rsidR="00657C91" w:rsidRDefault="00657C91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7774E6D1" w14:textId="4DD2A442" w:rsidR="00657C91" w:rsidRDefault="00657C91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  <w:p w14:paraId="464AE268" w14:textId="77777777" w:rsidR="00A26576" w:rsidRPr="00B417A7" w:rsidRDefault="00A26576" w:rsidP="00A26576">
            <w:pPr>
              <w:ind w:right="-1"/>
              <w:jc w:val="left"/>
              <w:rPr>
                <w:rFonts w:ascii="UD デジタル 教科書体 NK-B" w:eastAsia="UD デジタル 教科書体 NK-B" w:hAnsi="HG丸ｺﾞｼｯｸM-PRO"/>
                <w:sz w:val="22"/>
                <w:szCs w:val="22"/>
              </w:rPr>
            </w:pPr>
          </w:p>
        </w:tc>
      </w:tr>
    </w:tbl>
    <w:p w14:paraId="7F2B29BF" w14:textId="77777777" w:rsidR="00E409DA" w:rsidRPr="00B417A7" w:rsidRDefault="00E409DA" w:rsidP="000F4F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UD デジタル 教科書体 NK-B" w:eastAsia="UD デジタル 教科書体 NK-B" w:hAnsi="HG丸ｺﾞｼｯｸM-PRO" w:cs="ＭＳ ゴシック"/>
          <w:color w:val="000000"/>
          <w:kern w:val="0"/>
          <w:sz w:val="24"/>
        </w:rPr>
      </w:pPr>
    </w:p>
    <w:sectPr w:rsidR="00E409DA" w:rsidRPr="00B417A7" w:rsidSect="00B417A7">
      <w:headerReference w:type="default" r:id="rId8"/>
      <w:pgSz w:w="11906" w:h="16838" w:code="9"/>
      <w:pgMar w:top="1134" w:right="1106" w:bottom="102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60160" w14:textId="77777777" w:rsidR="00055117" w:rsidRDefault="00055117">
      <w:r>
        <w:separator/>
      </w:r>
    </w:p>
  </w:endnote>
  <w:endnote w:type="continuationSeparator" w:id="0">
    <w:p w14:paraId="468A37BC" w14:textId="77777777" w:rsidR="00055117" w:rsidRDefault="0005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C0292" w14:textId="77777777" w:rsidR="00055117" w:rsidRDefault="00055117">
      <w:r>
        <w:separator/>
      </w:r>
    </w:p>
  </w:footnote>
  <w:footnote w:type="continuationSeparator" w:id="0">
    <w:p w14:paraId="2B3DDD01" w14:textId="77777777" w:rsidR="00055117" w:rsidRDefault="0005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F04B" w14:textId="77777777" w:rsidR="00286376" w:rsidRDefault="00286376" w:rsidP="00F14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05"/>
    <w:rsid w:val="0002735D"/>
    <w:rsid w:val="00055117"/>
    <w:rsid w:val="00073174"/>
    <w:rsid w:val="00083152"/>
    <w:rsid w:val="000836C1"/>
    <w:rsid w:val="00083A49"/>
    <w:rsid w:val="00097DF0"/>
    <w:rsid w:val="000A0230"/>
    <w:rsid w:val="000B2644"/>
    <w:rsid w:val="000C05C6"/>
    <w:rsid w:val="000C2E80"/>
    <w:rsid w:val="000F4F55"/>
    <w:rsid w:val="000F700B"/>
    <w:rsid w:val="00103879"/>
    <w:rsid w:val="001121E1"/>
    <w:rsid w:val="001214E8"/>
    <w:rsid w:val="0015640F"/>
    <w:rsid w:val="00164337"/>
    <w:rsid w:val="00171889"/>
    <w:rsid w:val="001741F5"/>
    <w:rsid w:val="001B29F1"/>
    <w:rsid w:val="001B3ACD"/>
    <w:rsid w:val="001B6580"/>
    <w:rsid w:val="001C2144"/>
    <w:rsid w:val="001E3279"/>
    <w:rsid w:val="001E4D90"/>
    <w:rsid w:val="001F13D1"/>
    <w:rsid w:val="002472A1"/>
    <w:rsid w:val="00257ADD"/>
    <w:rsid w:val="00262F1F"/>
    <w:rsid w:val="002731A1"/>
    <w:rsid w:val="00280559"/>
    <w:rsid w:val="00282B2A"/>
    <w:rsid w:val="00286376"/>
    <w:rsid w:val="00290371"/>
    <w:rsid w:val="00291606"/>
    <w:rsid w:val="002A6450"/>
    <w:rsid w:val="002B5CB6"/>
    <w:rsid w:val="002B6925"/>
    <w:rsid w:val="002B72C4"/>
    <w:rsid w:val="002D0A31"/>
    <w:rsid w:val="002F0FEA"/>
    <w:rsid w:val="00301CE4"/>
    <w:rsid w:val="0030485F"/>
    <w:rsid w:val="00330346"/>
    <w:rsid w:val="00367253"/>
    <w:rsid w:val="003712F5"/>
    <w:rsid w:val="00373B73"/>
    <w:rsid w:val="0039485A"/>
    <w:rsid w:val="003A1BA9"/>
    <w:rsid w:val="003B0E75"/>
    <w:rsid w:val="003C30C6"/>
    <w:rsid w:val="003F47B3"/>
    <w:rsid w:val="003F5D04"/>
    <w:rsid w:val="003F61F1"/>
    <w:rsid w:val="003F7BD7"/>
    <w:rsid w:val="004302DF"/>
    <w:rsid w:val="004454E6"/>
    <w:rsid w:val="00457BC6"/>
    <w:rsid w:val="004628F2"/>
    <w:rsid w:val="0048219B"/>
    <w:rsid w:val="0049245A"/>
    <w:rsid w:val="004D02ED"/>
    <w:rsid w:val="004E4924"/>
    <w:rsid w:val="004E7D19"/>
    <w:rsid w:val="004E7F81"/>
    <w:rsid w:val="00506E98"/>
    <w:rsid w:val="0052036F"/>
    <w:rsid w:val="005217D4"/>
    <w:rsid w:val="00526168"/>
    <w:rsid w:val="00527ECC"/>
    <w:rsid w:val="00532E82"/>
    <w:rsid w:val="0054062F"/>
    <w:rsid w:val="00544618"/>
    <w:rsid w:val="0054734C"/>
    <w:rsid w:val="00556F5D"/>
    <w:rsid w:val="00590BE1"/>
    <w:rsid w:val="005A5223"/>
    <w:rsid w:val="005A6398"/>
    <w:rsid w:val="005B6931"/>
    <w:rsid w:val="005C16CB"/>
    <w:rsid w:val="005C1E1F"/>
    <w:rsid w:val="005D4302"/>
    <w:rsid w:val="00600DC3"/>
    <w:rsid w:val="006241F6"/>
    <w:rsid w:val="006343B0"/>
    <w:rsid w:val="00641EFA"/>
    <w:rsid w:val="00647602"/>
    <w:rsid w:val="00650973"/>
    <w:rsid w:val="00657C91"/>
    <w:rsid w:val="0068532E"/>
    <w:rsid w:val="00686F90"/>
    <w:rsid w:val="0068725A"/>
    <w:rsid w:val="00687DBE"/>
    <w:rsid w:val="0069390B"/>
    <w:rsid w:val="006A6399"/>
    <w:rsid w:val="006C06B1"/>
    <w:rsid w:val="006C6849"/>
    <w:rsid w:val="006D2D4D"/>
    <w:rsid w:val="006D3C33"/>
    <w:rsid w:val="006D7339"/>
    <w:rsid w:val="006D7A63"/>
    <w:rsid w:val="006E0C0C"/>
    <w:rsid w:val="006E3C87"/>
    <w:rsid w:val="006E46F4"/>
    <w:rsid w:val="006F1167"/>
    <w:rsid w:val="00716256"/>
    <w:rsid w:val="00716333"/>
    <w:rsid w:val="00716AB0"/>
    <w:rsid w:val="00721FBC"/>
    <w:rsid w:val="00726CFF"/>
    <w:rsid w:val="007441C4"/>
    <w:rsid w:val="00745D3E"/>
    <w:rsid w:val="00754535"/>
    <w:rsid w:val="007875BD"/>
    <w:rsid w:val="007A1336"/>
    <w:rsid w:val="007A7E16"/>
    <w:rsid w:val="007B60FB"/>
    <w:rsid w:val="007D1378"/>
    <w:rsid w:val="007D5FE9"/>
    <w:rsid w:val="007E08CC"/>
    <w:rsid w:val="007E2972"/>
    <w:rsid w:val="00803E3B"/>
    <w:rsid w:val="00814A18"/>
    <w:rsid w:val="008169F3"/>
    <w:rsid w:val="0084177C"/>
    <w:rsid w:val="008463D3"/>
    <w:rsid w:val="00870B78"/>
    <w:rsid w:val="00870F1A"/>
    <w:rsid w:val="0087169D"/>
    <w:rsid w:val="00883725"/>
    <w:rsid w:val="0089076E"/>
    <w:rsid w:val="008C29E5"/>
    <w:rsid w:val="008E1EE9"/>
    <w:rsid w:val="008F6909"/>
    <w:rsid w:val="0090655E"/>
    <w:rsid w:val="009541BD"/>
    <w:rsid w:val="0095566E"/>
    <w:rsid w:val="00960584"/>
    <w:rsid w:val="00983842"/>
    <w:rsid w:val="00996188"/>
    <w:rsid w:val="00997495"/>
    <w:rsid w:val="009B5237"/>
    <w:rsid w:val="009C02ED"/>
    <w:rsid w:val="009C2571"/>
    <w:rsid w:val="009C50A5"/>
    <w:rsid w:val="009D3FE1"/>
    <w:rsid w:val="009D7891"/>
    <w:rsid w:val="009E4BDE"/>
    <w:rsid w:val="009E513B"/>
    <w:rsid w:val="009F6E10"/>
    <w:rsid w:val="00A26444"/>
    <w:rsid w:val="00A26576"/>
    <w:rsid w:val="00A35DCF"/>
    <w:rsid w:val="00A44968"/>
    <w:rsid w:val="00A56E9C"/>
    <w:rsid w:val="00A805B5"/>
    <w:rsid w:val="00A853A9"/>
    <w:rsid w:val="00A879EC"/>
    <w:rsid w:val="00AA2E30"/>
    <w:rsid w:val="00AB202D"/>
    <w:rsid w:val="00AB3CDA"/>
    <w:rsid w:val="00AC6625"/>
    <w:rsid w:val="00AD4F95"/>
    <w:rsid w:val="00AF246C"/>
    <w:rsid w:val="00AF257C"/>
    <w:rsid w:val="00B12121"/>
    <w:rsid w:val="00B21273"/>
    <w:rsid w:val="00B25DA6"/>
    <w:rsid w:val="00B373F0"/>
    <w:rsid w:val="00B417A7"/>
    <w:rsid w:val="00B54A63"/>
    <w:rsid w:val="00B65395"/>
    <w:rsid w:val="00B86A4D"/>
    <w:rsid w:val="00B90B3C"/>
    <w:rsid w:val="00BC4EBE"/>
    <w:rsid w:val="00BD7C90"/>
    <w:rsid w:val="00BE1E3C"/>
    <w:rsid w:val="00BE7A6D"/>
    <w:rsid w:val="00C00AD1"/>
    <w:rsid w:val="00C10A04"/>
    <w:rsid w:val="00C11D95"/>
    <w:rsid w:val="00C34A73"/>
    <w:rsid w:val="00C51F63"/>
    <w:rsid w:val="00C6421A"/>
    <w:rsid w:val="00C73145"/>
    <w:rsid w:val="00C76F79"/>
    <w:rsid w:val="00C85BF4"/>
    <w:rsid w:val="00C979A1"/>
    <w:rsid w:val="00CA246F"/>
    <w:rsid w:val="00CB1081"/>
    <w:rsid w:val="00CD5785"/>
    <w:rsid w:val="00CE373D"/>
    <w:rsid w:val="00D014B6"/>
    <w:rsid w:val="00D034D7"/>
    <w:rsid w:val="00D10168"/>
    <w:rsid w:val="00D228D7"/>
    <w:rsid w:val="00D25D94"/>
    <w:rsid w:val="00D35159"/>
    <w:rsid w:val="00D45A99"/>
    <w:rsid w:val="00D56211"/>
    <w:rsid w:val="00D704A4"/>
    <w:rsid w:val="00D760FB"/>
    <w:rsid w:val="00D76A5A"/>
    <w:rsid w:val="00D92C21"/>
    <w:rsid w:val="00DA5970"/>
    <w:rsid w:val="00DC1EE9"/>
    <w:rsid w:val="00DC7498"/>
    <w:rsid w:val="00DD12B9"/>
    <w:rsid w:val="00DF0FC2"/>
    <w:rsid w:val="00E06228"/>
    <w:rsid w:val="00E1526C"/>
    <w:rsid w:val="00E21408"/>
    <w:rsid w:val="00E2389F"/>
    <w:rsid w:val="00E409DA"/>
    <w:rsid w:val="00E412FD"/>
    <w:rsid w:val="00E54AEC"/>
    <w:rsid w:val="00E646D6"/>
    <w:rsid w:val="00E65175"/>
    <w:rsid w:val="00E82849"/>
    <w:rsid w:val="00E82DB2"/>
    <w:rsid w:val="00E82F6A"/>
    <w:rsid w:val="00E9796F"/>
    <w:rsid w:val="00EA2EE3"/>
    <w:rsid w:val="00EA3905"/>
    <w:rsid w:val="00EA78A2"/>
    <w:rsid w:val="00EC1BE5"/>
    <w:rsid w:val="00EC7498"/>
    <w:rsid w:val="00ED56CF"/>
    <w:rsid w:val="00EF2BF5"/>
    <w:rsid w:val="00EF3922"/>
    <w:rsid w:val="00F05712"/>
    <w:rsid w:val="00F13296"/>
    <w:rsid w:val="00F14876"/>
    <w:rsid w:val="00F16EAD"/>
    <w:rsid w:val="00F2503C"/>
    <w:rsid w:val="00F36AC8"/>
    <w:rsid w:val="00F46CB1"/>
    <w:rsid w:val="00F47C0B"/>
    <w:rsid w:val="00F543DE"/>
    <w:rsid w:val="00F72522"/>
    <w:rsid w:val="00FB57EA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F226D"/>
  <w15:docId w15:val="{A16786CE-5FA3-4A92-B9C9-04F025D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uiPriority w:val="59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A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7188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8F9F-79D9-44B2-B747-37A8CC48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25038</dc:creator>
  <cp:lastModifiedBy>多可町</cp:lastModifiedBy>
  <cp:revision>97</cp:revision>
  <cp:lastPrinted>2023-04-19T02:26:00Z</cp:lastPrinted>
  <dcterms:created xsi:type="dcterms:W3CDTF">2014-09-29T10:30:00Z</dcterms:created>
  <dcterms:modified xsi:type="dcterms:W3CDTF">2025-05-21T01:52:00Z</dcterms:modified>
</cp:coreProperties>
</file>