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7F" w:rsidRDefault="002703F9">
      <w:r>
        <w:rPr>
          <w:rFonts w:hint="eastAsia"/>
        </w:rPr>
        <w:t>様式</w:t>
      </w:r>
      <w:r>
        <w:t>第１号（第</w:t>
      </w:r>
      <w:r w:rsidR="006405D1">
        <w:rPr>
          <w:rFonts w:hint="eastAsia"/>
        </w:rPr>
        <w:t>７</w:t>
      </w:r>
      <w:r>
        <w:t>条関係）</w:t>
      </w:r>
    </w:p>
    <w:p w:rsidR="002703F9" w:rsidRDefault="002703F9"/>
    <w:p w:rsidR="002703F9" w:rsidRDefault="002703F9"/>
    <w:p w:rsidR="002703F9" w:rsidRDefault="002703F9" w:rsidP="00046D58">
      <w:pPr>
        <w:jc w:val="center"/>
      </w:pPr>
      <w:r>
        <w:rPr>
          <w:rFonts w:hint="eastAsia"/>
        </w:rPr>
        <w:t>多可町</w:t>
      </w:r>
      <w:r w:rsidR="00304944">
        <w:t>放課後等デイサービス事業所新規開設支援事業</w:t>
      </w:r>
      <w:r w:rsidR="002560BD">
        <w:rPr>
          <w:rFonts w:hint="eastAsia"/>
        </w:rPr>
        <w:t>承認</w:t>
      </w:r>
      <w:r>
        <w:t>申請書</w:t>
      </w:r>
    </w:p>
    <w:p w:rsidR="002703F9" w:rsidRDefault="002703F9"/>
    <w:p w:rsidR="002703F9" w:rsidRDefault="002703F9" w:rsidP="00AC6926">
      <w:pPr>
        <w:ind w:firstLineChars="3100" w:firstLine="6510"/>
      </w:pPr>
      <w:r>
        <w:rPr>
          <w:rFonts w:hint="eastAsia"/>
        </w:rPr>
        <w:t xml:space="preserve">年　</w:t>
      </w:r>
      <w:r>
        <w:t xml:space="preserve">　　月</w:t>
      </w:r>
      <w:r>
        <w:rPr>
          <w:rFonts w:hint="eastAsia"/>
        </w:rPr>
        <w:t xml:space="preserve">　</w:t>
      </w:r>
      <w:r>
        <w:t xml:space="preserve">　　日</w:t>
      </w:r>
    </w:p>
    <w:p w:rsidR="002703F9" w:rsidRDefault="002703F9"/>
    <w:p w:rsidR="002703F9" w:rsidRDefault="002703F9" w:rsidP="00AC6926">
      <w:pPr>
        <w:ind w:firstLineChars="100" w:firstLine="210"/>
      </w:pPr>
      <w:r>
        <w:rPr>
          <w:rFonts w:hint="eastAsia"/>
        </w:rPr>
        <w:t>多可町長</w:t>
      </w:r>
      <w:r>
        <w:t xml:space="preserve">　様</w:t>
      </w:r>
    </w:p>
    <w:p w:rsidR="002703F9" w:rsidRDefault="002703F9"/>
    <w:p w:rsidR="002703F9" w:rsidRDefault="002703F9" w:rsidP="00AC6926">
      <w:pPr>
        <w:ind w:firstLineChars="2000" w:firstLine="4200"/>
      </w:pPr>
      <w:r>
        <w:rPr>
          <w:rFonts w:hint="eastAsia"/>
        </w:rPr>
        <w:t>所在地</w:t>
      </w:r>
    </w:p>
    <w:p w:rsidR="002703F9" w:rsidRDefault="002703F9" w:rsidP="00AC6926">
      <w:pPr>
        <w:ind w:firstLineChars="1600" w:firstLine="3360"/>
      </w:pPr>
      <w:r>
        <w:rPr>
          <w:rFonts w:hint="eastAsia"/>
        </w:rPr>
        <w:t>申請者</w:t>
      </w:r>
      <w:r>
        <w:t xml:space="preserve">　名</w:t>
      </w:r>
      <w:r w:rsidR="00AC6926">
        <w:rPr>
          <w:rFonts w:hint="eastAsia"/>
        </w:rPr>
        <w:t xml:space="preserve">　</w:t>
      </w:r>
      <w:r>
        <w:t>称</w:t>
      </w:r>
    </w:p>
    <w:p w:rsidR="002703F9" w:rsidRPr="002703F9" w:rsidRDefault="002703F9" w:rsidP="00AC6926">
      <w:pPr>
        <w:ind w:firstLineChars="2000" w:firstLine="4200"/>
      </w:pPr>
      <w:r>
        <w:rPr>
          <w:rFonts w:hint="eastAsia"/>
        </w:rPr>
        <w:t>代表者</w:t>
      </w:r>
      <w:r>
        <w:t>氏名</w:t>
      </w:r>
    </w:p>
    <w:p w:rsidR="002703F9" w:rsidRPr="002703F9" w:rsidRDefault="002703F9"/>
    <w:p w:rsidR="002703F9" w:rsidRDefault="002703F9" w:rsidP="00AC6926">
      <w:pPr>
        <w:ind w:firstLineChars="100" w:firstLine="210"/>
      </w:pPr>
      <w:r>
        <w:rPr>
          <w:rFonts w:hint="eastAsia"/>
        </w:rPr>
        <w:t>多可町</w:t>
      </w:r>
      <w:r w:rsidR="00304944">
        <w:t>放課後等デイサービス事業所新規開設支援事業</w:t>
      </w:r>
      <w:r w:rsidR="002560BD">
        <w:rPr>
          <w:rFonts w:hint="eastAsia"/>
        </w:rPr>
        <w:t>の</w:t>
      </w:r>
      <w:r w:rsidR="002560BD">
        <w:t>承認を</w:t>
      </w:r>
      <w:r>
        <w:t>受けたいので</w:t>
      </w:r>
      <w:r w:rsidR="00C029A0">
        <w:rPr>
          <w:rFonts w:hint="eastAsia"/>
        </w:rPr>
        <w:t>多可町</w:t>
      </w:r>
      <w:r w:rsidR="00304944">
        <w:t>放課後等デイサービス事業所新規開設支援事業</w:t>
      </w:r>
      <w:r w:rsidR="00C029A0">
        <w:t>実施要綱第</w:t>
      </w:r>
      <w:r w:rsidR="006405D1">
        <w:rPr>
          <w:rFonts w:hint="eastAsia"/>
        </w:rPr>
        <w:t>７</w:t>
      </w:r>
      <w:r w:rsidR="00C029A0">
        <w:t>条の規定により、下記のとおり申請します。</w:t>
      </w:r>
    </w:p>
    <w:p w:rsidR="002703F9" w:rsidRPr="006405D1" w:rsidRDefault="002703F9"/>
    <w:p w:rsidR="00C029A0" w:rsidRDefault="00C029A0" w:rsidP="00C029A0">
      <w:pPr>
        <w:pStyle w:val="a3"/>
      </w:pPr>
      <w:r>
        <w:rPr>
          <w:rFonts w:hint="eastAsia"/>
        </w:rPr>
        <w:t>記</w:t>
      </w:r>
    </w:p>
    <w:p w:rsidR="00C029A0" w:rsidRDefault="00C029A0" w:rsidP="00C029A0"/>
    <w:p w:rsidR="00C029A0" w:rsidRDefault="00C029A0" w:rsidP="00C029A0">
      <w:r>
        <w:rPr>
          <w:rFonts w:hint="eastAsia"/>
        </w:rPr>
        <w:t>１</w:t>
      </w:r>
      <w:r>
        <w:t xml:space="preserve">　</w:t>
      </w:r>
      <w:r w:rsidR="002560BD">
        <w:rPr>
          <w:rFonts w:hint="eastAsia"/>
        </w:rPr>
        <w:t>事業所　所在地</w:t>
      </w:r>
    </w:p>
    <w:p w:rsidR="00AC6926" w:rsidRDefault="00AC6926" w:rsidP="00C029A0"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名　称</w:t>
      </w:r>
    </w:p>
    <w:p w:rsidR="002560BD" w:rsidRDefault="002560BD" w:rsidP="00C029A0"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　　　</w:t>
      </w:r>
      <w:r w:rsidR="00AC6926">
        <w:rPr>
          <w:rFonts w:hint="eastAsia"/>
        </w:rPr>
        <w:t xml:space="preserve">　</w:t>
      </w:r>
    </w:p>
    <w:p w:rsidR="00C029A0" w:rsidRDefault="00AC6926" w:rsidP="00C029A0">
      <w:r>
        <w:rPr>
          <w:rFonts w:hint="eastAsia"/>
        </w:rPr>
        <w:t>２</w:t>
      </w:r>
      <w:r>
        <w:t xml:space="preserve">　添付</w:t>
      </w:r>
      <w:r>
        <w:rPr>
          <w:rFonts w:hint="eastAsia"/>
        </w:rPr>
        <w:t>書類</w:t>
      </w:r>
    </w:p>
    <w:p w:rsidR="00AC6926" w:rsidRDefault="00AC6926" w:rsidP="00C029A0">
      <w:r>
        <w:rPr>
          <w:rFonts w:hint="eastAsia"/>
        </w:rPr>
        <w:t xml:space="preserve">　</w:t>
      </w:r>
      <w:r>
        <w:t xml:space="preserve">　(1)　</w:t>
      </w:r>
      <w:r w:rsidR="00551498" w:rsidRPr="00551498">
        <w:t xml:space="preserve"> </w:t>
      </w:r>
      <w:r w:rsidR="00EE7232">
        <w:rPr>
          <w:rFonts w:hint="eastAsia"/>
        </w:rPr>
        <w:t>承認申請情報提供書</w:t>
      </w:r>
      <w:r w:rsidR="00B94140">
        <w:rPr>
          <w:rFonts w:hint="eastAsia"/>
        </w:rPr>
        <w:t>（様式第２号）</w:t>
      </w:r>
    </w:p>
    <w:p w:rsidR="002703F9" w:rsidRDefault="00AC6926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(2)</w:t>
      </w:r>
      <w:r>
        <w:t xml:space="preserve">　</w:t>
      </w:r>
      <w:r w:rsidR="00551498" w:rsidRPr="00551498">
        <w:t xml:space="preserve"> </w:t>
      </w:r>
      <w:r w:rsidR="00B24F80">
        <w:rPr>
          <w:rFonts w:hint="eastAsia"/>
        </w:rPr>
        <w:t>収支</w:t>
      </w:r>
      <w:r w:rsidR="00B24F80">
        <w:t>計画書</w:t>
      </w:r>
      <w:r w:rsidR="00B24F80">
        <w:rPr>
          <w:rFonts w:hint="eastAsia"/>
        </w:rPr>
        <w:t>（</w:t>
      </w:r>
      <w:r w:rsidR="00B24F80">
        <w:t>様式第３号）</w:t>
      </w:r>
    </w:p>
    <w:p w:rsidR="006B0985" w:rsidRDefault="006B0985" w:rsidP="006B0985">
      <w:pPr>
        <w:ind w:firstLineChars="200" w:firstLine="420"/>
      </w:pPr>
      <w:r>
        <w:rPr>
          <w:rFonts w:hint="eastAsia"/>
        </w:rPr>
        <w:t>(3)</w:t>
      </w:r>
      <w:r>
        <w:t xml:space="preserve">　</w:t>
      </w:r>
      <w:r w:rsidRPr="00551498">
        <w:t xml:space="preserve"> </w:t>
      </w:r>
      <w:r>
        <w:rPr>
          <w:rFonts w:hint="eastAsia"/>
        </w:rPr>
        <w:t>開設</w:t>
      </w:r>
      <w:r>
        <w:t>予定地の地図（様式任意）</w:t>
      </w:r>
    </w:p>
    <w:p w:rsidR="006B0985" w:rsidRDefault="006B0985" w:rsidP="006B0985">
      <w:pPr>
        <w:ind w:firstLineChars="200" w:firstLine="420"/>
      </w:pPr>
      <w:r>
        <w:rPr>
          <w:rFonts w:hint="eastAsia"/>
        </w:rPr>
        <w:t>(4)</w:t>
      </w:r>
      <w:r>
        <w:t xml:space="preserve">　</w:t>
      </w:r>
      <w:r w:rsidRPr="00551498">
        <w:t xml:space="preserve"> </w:t>
      </w:r>
      <w:r>
        <w:rPr>
          <w:rFonts w:hint="eastAsia"/>
        </w:rPr>
        <w:t>予定事業所の</w:t>
      </w:r>
      <w:r>
        <w:t>平面図（様式任意）</w:t>
      </w:r>
    </w:p>
    <w:p w:rsidR="00B94140" w:rsidRPr="006B0985" w:rsidRDefault="00B94140"/>
    <w:p w:rsidR="002703F9" w:rsidRDefault="002703F9"/>
    <w:p w:rsidR="002703F9" w:rsidRDefault="002703F9"/>
    <w:p w:rsidR="00C865B5" w:rsidRDefault="00C865B5"/>
    <w:p w:rsidR="00B24F80" w:rsidRDefault="00B24F80"/>
    <w:p w:rsidR="002C5E7B" w:rsidRDefault="002C5E7B"/>
    <w:p w:rsidR="002703F9" w:rsidRDefault="002703F9"/>
    <w:p w:rsidR="00CB3DF5" w:rsidRDefault="00CB3DF5"/>
    <w:p w:rsidR="00A5282D" w:rsidRDefault="00A5282D"/>
    <w:p w:rsidR="00A5282D" w:rsidRDefault="00A5282D"/>
    <w:p w:rsidR="008A182E" w:rsidRDefault="008A182E">
      <w:bookmarkStart w:id="0" w:name="_GoBack"/>
      <w:bookmarkEnd w:id="0"/>
    </w:p>
    <w:sectPr w:rsidR="008A182E" w:rsidSect="009169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ED" w:rsidRDefault="00CF0CED" w:rsidP="00CF0CED">
      <w:r>
        <w:separator/>
      </w:r>
    </w:p>
  </w:endnote>
  <w:endnote w:type="continuationSeparator" w:id="0">
    <w:p w:rsidR="00CF0CED" w:rsidRDefault="00CF0CED" w:rsidP="00CF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ED" w:rsidRDefault="00CF0CED" w:rsidP="00CF0CED">
      <w:r>
        <w:separator/>
      </w:r>
    </w:p>
  </w:footnote>
  <w:footnote w:type="continuationSeparator" w:id="0">
    <w:p w:rsidR="00CF0CED" w:rsidRDefault="00CF0CED" w:rsidP="00CF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F9"/>
    <w:rsid w:val="00005EDF"/>
    <w:rsid w:val="00012CD6"/>
    <w:rsid w:val="00046D58"/>
    <w:rsid w:val="000508E4"/>
    <w:rsid w:val="00055046"/>
    <w:rsid w:val="00067436"/>
    <w:rsid w:val="0007714B"/>
    <w:rsid w:val="000C5EBC"/>
    <w:rsid w:val="000D4FED"/>
    <w:rsid w:val="000F07A8"/>
    <w:rsid w:val="000F2E9D"/>
    <w:rsid w:val="00110E59"/>
    <w:rsid w:val="001148D0"/>
    <w:rsid w:val="001231B1"/>
    <w:rsid w:val="00145358"/>
    <w:rsid w:val="001827AD"/>
    <w:rsid w:val="00186052"/>
    <w:rsid w:val="00195568"/>
    <w:rsid w:val="001C50B3"/>
    <w:rsid w:val="001E0D77"/>
    <w:rsid w:val="001E2226"/>
    <w:rsid w:val="001F6BE7"/>
    <w:rsid w:val="00254B68"/>
    <w:rsid w:val="002560BD"/>
    <w:rsid w:val="002703F9"/>
    <w:rsid w:val="00270789"/>
    <w:rsid w:val="00274036"/>
    <w:rsid w:val="0029612F"/>
    <w:rsid w:val="00297FE7"/>
    <w:rsid w:val="002B3A07"/>
    <w:rsid w:val="002C5E7B"/>
    <w:rsid w:val="002C6E24"/>
    <w:rsid w:val="002D5AC2"/>
    <w:rsid w:val="00304944"/>
    <w:rsid w:val="0034008F"/>
    <w:rsid w:val="00362CFF"/>
    <w:rsid w:val="0038147D"/>
    <w:rsid w:val="003B25C0"/>
    <w:rsid w:val="003B40CB"/>
    <w:rsid w:val="003C526D"/>
    <w:rsid w:val="00407A93"/>
    <w:rsid w:val="00435B70"/>
    <w:rsid w:val="00436436"/>
    <w:rsid w:val="00465974"/>
    <w:rsid w:val="00492AA6"/>
    <w:rsid w:val="00494257"/>
    <w:rsid w:val="004A4CCE"/>
    <w:rsid w:val="004D212B"/>
    <w:rsid w:val="004E3875"/>
    <w:rsid w:val="004E6D32"/>
    <w:rsid w:val="00525E91"/>
    <w:rsid w:val="00551498"/>
    <w:rsid w:val="005547D1"/>
    <w:rsid w:val="005571FA"/>
    <w:rsid w:val="00562779"/>
    <w:rsid w:val="00565B2D"/>
    <w:rsid w:val="00601034"/>
    <w:rsid w:val="00617571"/>
    <w:rsid w:val="006405D1"/>
    <w:rsid w:val="0066296D"/>
    <w:rsid w:val="006B0985"/>
    <w:rsid w:val="006D4C21"/>
    <w:rsid w:val="006F35FA"/>
    <w:rsid w:val="00713EEA"/>
    <w:rsid w:val="00720BC6"/>
    <w:rsid w:val="007516E1"/>
    <w:rsid w:val="007555E5"/>
    <w:rsid w:val="00756658"/>
    <w:rsid w:val="00774757"/>
    <w:rsid w:val="00774A1F"/>
    <w:rsid w:val="00776CF8"/>
    <w:rsid w:val="007D5C79"/>
    <w:rsid w:val="007E09D0"/>
    <w:rsid w:val="007E09FC"/>
    <w:rsid w:val="007F52D7"/>
    <w:rsid w:val="00815ABF"/>
    <w:rsid w:val="00844ED0"/>
    <w:rsid w:val="0086685B"/>
    <w:rsid w:val="00867E36"/>
    <w:rsid w:val="0089073E"/>
    <w:rsid w:val="008A182E"/>
    <w:rsid w:val="008C70A1"/>
    <w:rsid w:val="00902C33"/>
    <w:rsid w:val="00916967"/>
    <w:rsid w:val="0093241A"/>
    <w:rsid w:val="009332BD"/>
    <w:rsid w:val="00935D8A"/>
    <w:rsid w:val="00950D9A"/>
    <w:rsid w:val="00960F6C"/>
    <w:rsid w:val="009739AB"/>
    <w:rsid w:val="00975F26"/>
    <w:rsid w:val="009E538A"/>
    <w:rsid w:val="00A05039"/>
    <w:rsid w:val="00A32157"/>
    <w:rsid w:val="00A37E08"/>
    <w:rsid w:val="00A523B7"/>
    <w:rsid w:val="00A5282D"/>
    <w:rsid w:val="00A6709E"/>
    <w:rsid w:val="00AB45F8"/>
    <w:rsid w:val="00AC6926"/>
    <w:rsid w:val="00AC7253"/>
    <w:rsid w:val="00AD1976"/>
    <w:rsid w:val="00AE06D9"/>
    <w:rsid w:val="00AE6E88"/>
    <w:rsid w:val="00AF46B3"/>
    <w:rsid w:val="00B0518F"/>
    <w:rsid w:val="00B07635"/>
    <w:rsid w:val="00B24F80"/>
    <w:rsid w:val="00B9073D"/>
    <w:rsid w:val="00B94140"/>
    <w:rsid w:val="00BB183D"/>
    <w:rsid w:val="00BB5963"/>
    <w:rsid w:val="00BC247D"/>
    <w:rsid w:val="00BC3BFC"/>
    <w:rsid w:val="00BD6A8A"/>
    <w:rsid w:val="00BE4680"/>
    <w:rsid w:val="00BF1AD1"/>
    <w:rsid w:val="00BF58E7"/>
    <w:rsid w:val="00BF7CF1"/>
    <w:rsid w:val="00C00FA9"/>
    <w:rsid w:val="00C029A0"/>
    <w:rsid w:val="00C246F6"/>
    <w:rsid w:val="00C660E0"/>
    <w:rsid w:val="00C844E5"/>
    <w:rsid w:val="00C865B5"/>
    <w:rsid w:val="00CA037F"/>
    <w:rsid w:val="00CA1697"/>
    <w:rsid w:val="00CB35E4"/>
    <w:rsid w:val="00CB3DF5"/>
    <w:rsid w:val="00CC6B8D"/>
    <w:rsid w:val="00CD18AD"/>
    <w:rsid w:val="00CD66B8"/>
    <w:rsid w:val="00CD6A1F"/>
    <w:rsid w:val="00CF0CED"/>
    <w:rsid w:val="00D12E71"/>
    <w:rsid w:val="00D1563E"/>
    <w:rsid w:val="00D30494"/>
    <w:rsid w:val="00D344B9"/>
    <w:rsid w:val="00D92481"/>
    <w:rsid w:val="00DB5CD7"/>
    <w:rsid w:val="00DD747F"/>
    <w:rsid w:val="00DE1339"/>
    <w:rsid w:val="00DE3EC4"/>
    <w:rsid w:val="00DE746D"/>
    <w:rsid w:val="00E0071E"/>
    <w:rsid w:val="00E12976"/>
    <w:rsid w:val="00E2100C"/>
    <w:rsid w:val="00E234EC"/>
    <w:rsid w:val="00E45899"/>
    <w:rsid w:val="00E502EF"/>
    <w:rsid w:val="00E6321E"/>
    <w:rsid w:val="00E942E4"/>
    <w:rsid w:val="00E96B4F"/>
    <w:rsid w:val="00EA051A"/>
    <w:rsid w:val="00EA3C68"/>
    <w:rsid w:val="00EB74E4"/>
    <w:rsid w:val="00EC07EF"/>
    <w:rsid w:val="00EC73B8"/>
    <w:rsid w:val="00ED5E5F"/>
    <w:rsid w:val="00EE7232"/>
    <w:rsid w:val="00EF106B"/>
    <w:rsid w:val="00F023BA"/>
    <w:rsid w:val="00F13531"/>
    <w:rsid w:val="00F21578"/>
    <w:rsid w:val="00F315FA"/>
    <w:rsid w:val="00F33171"/>
    <w:rsid w:val="00FA132E"/>
    <w:rsid w:val="00FA3B81"/>
    <w:rsid w:val="00FC3BA6"/>
    <w:rsid w:val="00FD5AD4"/>
    <w:rsid w:val="00FD5D2B"/>
    <w:rsid w:val="00FD6D99"/>
    <w:rsid w:val="00FE410D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1BD2B-B789-4469-9FE9-07E19C0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9A0"/>
    <w:pPr>
      <w:jc w:val="center"/>
    </w:pPr>
  </w:style>
  <w:style w:type="character" w:customStyle="1" w:styleId="a4">
    <w:name w:val="記 (文字)"/>
    <w:basedOn w:val="a0"/>
    <w:link w:val="a3"/>
    <w:uiPriority w:val="99"/>
    <w:rsid w:val="00C029A0"/>
  </w:style>
  <w:style w:type="paragraph" w:styleId="a5">
    <w:name w:val="Closing"/>
    <w:basedOn w:val="a"/>
    <w:link w:val="a6"/>
    <w:uiPriority w:val="99"/>
    <w:unhideWhenUsed/>
    <w:rsid w:val="00C029A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29A0"/>
  </w:style>
  <w:style w:type="paragraph" w:styleId="a7">
    <w:name w:val="List Paragraph"/>
    <w:basedOn w:val="a"/>
    <w:uiPriority w:val="34"/>
    <w:qFormat/>
    <w:rsid w:val="00DD747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0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0CED"/>
  </w:style>
  <w:style w:type="paragraph" w:styleId="aa">
    <w:name w:val="footer"/>
    <w:basedOn w:val="a"/>
    <w:link w:val="ab"/>
    <w:uiPriority w:val="99"/>
    <w:unhideWhenUsed/>
    <w:rsid w:val="00CF0C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0CED"/>
  </w:style>
  <w:style w:type="paragraph" w:styleId="ac">
    <w:name w:val="Balloon Text"/>
    <w:basedOn w:val="a"/>
    <w:link w:val="ad"/>
    <w:uiPriority w:val="99"/>
    <w:semiHidden/>
    <w:unhideWhenUsed/>
    <w:rsid w:val="00815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藤本潤也</dc:creator>
  <cp:keywords/>
  <dc:description/>
  <cp:lastModifiedBy>藤本潤也</cp:lastModifiedBy>
  <cp:revision>3</cp:revision>
  <cp:lastPrinted>2021-05-23T07:08:00Z</cp:lastPrinted>
  <dcterms:created xsi:type="dcterms:W3CDTF">2021-06-04T01:31:00Z</dcterms:created>
  <dcterms:modified xsi:type="dcterms:W3CDTF">2021-06-04T01:32:00Z</dcterms:modified>
</cp:coreProperties>
</file>