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12" w:rsidRDefault="00B5753F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2686833</wp:posOffset>
                </wp:positionH>
                <wp:positionV relativeFrom="paragraph">
                  <wp:posOffset>3977013</wp:posOffset>
                </wp:positionV>
                <wp:extent cx="340568" cy="34446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68" cy="344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2C7" w:rsidRPr="00E602C7" w:rsidRDefault="00E602C7">
                            <w:pP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  <w:r w:rsidRPr="00E602C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11.55pt;margin-top:313.15pt;width:26.8pt;height:27.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" filled="f" stroked="f" strokeweight=".5pt">
                <v:textbox>
                  <w:txbxContent>
                    <w:p w:rsidR="00E602C7" w:rsidRPr="00E602C7" w:rsidRDefault="00E602C7">
                      <w:pP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E602C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4585996</wp:posOffset>
                </wp:positionV>
                <wp:extent cx="6713375" cy="108976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375" cy="108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1EC" w:rsidRPr="00896435" w:rsidRDefault="00E602C7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委任事項(該当する番号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に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○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を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付けてください)</w:t>
                            </w:r>
                          </w:p>
                          <w:p w:rsidR="00E602C7" w:rsidRPr="00896435" w:rsidRDefault="00B131EC" w:rsidP="00B131EC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１.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auto"/>
                                <w:sz w:val="28"/>
                                <w:szCs w:val="28"/>
                              </w:rPr>
                              <w:t>戦没者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等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の遺族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に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対する</w:t>
                            </w:r>
                            <w:r w:rsidR="00E602C7"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特別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弔慰金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に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関する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請求手続</w:t>
                            </w:r>
                          </w:p>
                          <w:p w:rsidR="00B131EC" w:rsidRPr="00896435" w:rsidRDefault="00B131EC" w:rsidP="00B131EC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２.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戦没者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等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の遺族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に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対する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特別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弔慰金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に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関する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同順位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者間の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77.4pt;margin-top:361.1pt;width:528.6pt;height:85.8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3owIAAH0FAAAOAAAAZHJzL2Uyb0RvYy54bWysVM1u2zAMvg/YOwi6r07StG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" filled="f" stroked="f" strokeweight=".5pt">
                <v:textbox>
                  <w:txbxContent>
                    <w:p w:rsidR="00B131EC" w:rsidRPr="00896435" w:rsidRDefault="00E602C7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32"/>
                          <w:szCs w:val="32"/>
                        </w:rPr>
                        <w:t>委任事項(該当する番号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32"/>
                          <w:szCs w:val="32"/>
                        </w:rPr>
                        <w:t>に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32"/>
                          <w:szCs w:val="32"/>
                        </w:rPr>
                        <w:t>○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32"/>
                          <w:szCs w:val="32"/>
                        </w:rPr>
                        <w:t>を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32"/>
                          <w:szCs w:val="32"/>
                        </w:rPr>
                        <w:t>付けてください)</w:t>
                      </w:r>
                    </w:p>
                    <w:p w:rsidR="00E602C7" w:rsidRPr="00896435" w:rsidRDefault="00B131EC" w:rsidP="00B131EC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96435">
                        <w:rPr>
                          <w:rFonts w:asciiTheme="majorEastAsia" w:eastAsiaTheme="majorEastAsia" w:hAnsiTheme="majorEastAsia" w:cs="ＭＳ 明朝" w:hint="eastAsia"/>
                          <w:b/>
                          <w:color w:val="auto"/>
                          <w:sz w:val="28"/>
                          <w:szCs w:val="28"/>
                        </w:rPr>
                        <w:t>１.</w:t>
                      </w:r>
                      <w:r w:rsidR="00E602C7" w:rsidRPr="00896435">
                        <w:rPr>
                          <w:rFonts w:asciiTheme="majorEastAsia" w:eastAsiaTheme="majorEastAsia" w:hAnsiTheme="majorEastAsia" w:cs="ＭＳ 明朝"/>
                          <w:b/>
                          <w:color w:val="auto"/>
                          <w:sz w:val="28"/>
                          <w:szCs w:val="28"/>
                        </w:rPr>
                        <w:t>戦没者</w:t>
                      </w:r>
                      <w:r w:rsidR="00E602C7"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等</w:t>
                      </w:r>
                      <w:r w:rsidR="00E602C7"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の遺族</w:t>
                      </w:r>
                      <w:r w:rsidR="00E602C7"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に</w:t>
                      </w:r>
                      <w:r w:rsidR="00E602C7"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対する</w:t>
                      </w:r>
                      <w:r w:rsidR="00E602C7"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特別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弔慰金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に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関する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請求手続</w:t>
                      </w:r>
                    </w:p>
                    <w:p w:rsidR="00B131EC" w:rsidRPr="00896435" w:rsidRDefault="00B131EC" w:rsidP="00B131EC">
                      <w:pPr>
                        <w:ind w:firstLineChars="100" w:firstLine="281"/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２.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戦没者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等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の遺族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に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対する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特別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弔慰金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に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関する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同順位</w:t>
                      </w:r>
                      <w:r w:rsidRPr="00896435"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8"/>
                          <w:szCs w:val="28"/>
                        </w:rPr>
                        <w:t>者間の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8"/>
                          <w:szCs w:val="28"/>
                        </w:rPr>
                        <w:t>調整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435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9341319</wp:posOffset>
            </wp:positionH>
            <wp:positionV relativeFrom="page">
              <wp:posOffset>2304083</wp:posOffset>
            </wp:positionV>
            <wp:extent cx="7559040" cy="10692371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351FA3" wp14:editId="480B7539">
                <wp:simplePos x="0" y="0"/>
                <wp:positionH relativeFrom="column">
                  <wp:posOffset>4918619</wp:posOffset>
                </wp:positionH>
                <wp:positionV relativeFrom="paragraph">
                  <wp:posOffset>7605214</wp:posOffset>
                </wp:positionV>
                <wp:extent cx="437606" cy="34616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06" cy="346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35" w:rsidRPr="00896435" w:rsidRDefault="0089643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  <w:p w:rsidR="00896435" w:rsidRDefault="0089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1FA3" id="テキスト ボックス 23" o:spid="_x0000_s1028" type="#_x0000_t202" style="position:absolute;left:0;text-align:left;margin-left:387.3pt;margin-top:598.85pt;width:34.45pt;height:2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" filled="f" stroked="f" strokeweight=".5pt">
                <v:textbox>
                  <w:txbxContent>
                    <w:p w:rsidR="00896435" w:rsidRPr="00896435" w:rsidRDefault="0089643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  <w:p w:rsidR="00896435" w:rsidRDefault="00896435"/>
                  </w:txbxContent>
                </v:textbox>
              </v:shape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4B024" wp14:editId="56163F7A">
                <wp:simplePos x="0" y="0"/>
                <wp:positionH relativeFrom="column">
                  <wp:posOffset>4978582</wp:posOffset>
                </wp:positionH>
                <wp:positionV relativeFrom="paragraph">
                  <wp:posOffset>7617641</wp:posOffset>
                </wp:positionV>
                <wp:extent cx="274320" cy="274320"/>
                <wp:effectExtent l="0" t="0" r="11430" b="1143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0220EB" id="円/楕円 22" o:spid="_x0000_s1026" style="position:absolute;left:0;text-align:left;margin-left:392pt;margin-top:599.8pt;width:21.6pt;height:21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2779123</wp:posOffset>
                </wp:positionH>
                <wp:positionV relativeFrom="paragraph">
                  <wp:posOffset>9029700</wp:posOffset>
                </wp:positionV>
                <wp:extent cx="437606" cy="346166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606" cy="346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35" w:rsidRDefault="0089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218.85pt;margin-top:711pt;width:34.45pt;height:2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" filled="f" stroked="f" strokeweight=".5pt">
                <v:textbox>
                  <w:txbxContent>
                    <w:p w:rsidR="00896435" w:rsidRDefault="00896435"/>
                  </w:txbxContent>
                </v:textbox>
              </v:shape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74D59" wp14:editId="2C8F05A8">
                <wp:simplePos x="0" y="0"/>
                <wp:positionH relativeFrom="column">
                  <wp:posOffset>1217930</wp:posOffset>
                </wp:positionH>
                <wp:positionV relativeFrom="paragraph">
                  <wp:posOffset>7138035</wp:posOffset>
                </wp:positionV>
                <wp:extent cx="4207510" cy="27940"/>
                <wp:effectExtent l="0" t="0" r="21590" b="2921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751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DDD3D" id="直線コネクタ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562.05pt" to="427.2pt,5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154C3F" wp14:editId="711AE958">
                <wp:simplePos x="0" y="0"/>
                <wp:positionH relativeFrom="column">
                  <wp:posOffset>1226820</wp:posOffset>
                </wp:positionH>
                <wp:positionV relativeFrom="paragraph">
                  <wp:posOffset>7510780</wp:posOffset>
                </wp:positionV>
                <wp:extent cx="4207510" cy="27940"/>
                <wp:effectExtent l="0" t="0" r="21590" b="2921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751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B35BD" id="直線コネクタ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591.4pt" to="427.9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18129" wp14:editId="66B4E433">
                <wp:simplePos x="0" y="0"/>
                <wp:positionH relativeFrom="column">
                  <wp:posOffset>1226848</wp:posOffset>
                </wp:positionH>
                <wp:positionV relativeFrom="paragraph">
                  <wp:posOffset>7893132</wp:posOffset>
                </wp:positionV>
                <wp:extent cx="4208106" cy="27992"/>
                <wp:effectExtent l="0" t="0" r="21590" b="2921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106" cy="279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8319D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621.5pt" to="427.95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8964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279918</wp:posOffset>
                </wp:positionH>
                <wp:positionV relativeFrom="paragraph">
                  <wp:posOffset>8476861</wp:posOffset>
                </wp:positionV>
                <wp:extent cx="1068355" cy="303245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55" cy="30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35" w:rsidRPr="00896435" w:rsidRDefault="00896435">
                            <w:pPr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すること。</w:t>
                            </w:r>
                          </w:p>
                          <w:p w:rsidR="00896435" w:rsidRDefault="0089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22.05pt;margin-top:667.45pt;width:84.1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LUoQIAAHw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" filled="f" stroked="f" strokeweight=".5pt">
                <v:textbox>
                  <w:txbxContent>
                    <w:p w:rsidR="00896435" w:rsidRPr="00896435" w:rsidRDefault="00896435">
                      <w:pPr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すること。</w:t>
                      </w:r>
                    </w:p>
                    <w:p w:rsidR="00896435" w:rsidRDefault="00896435"/>
                  </w:txbxContent>
                </v:textbox>
              </v:shape>
            </w:pict>
          </mc:Fallback>
        </mc:AlternateContent>
      </w:r>
      <w:r w:rsidR="009B63C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-79310</wp:posOffset>
                </wp:positionH>
                <wp:positionV relativeFrom="paragraph">
                  <wp:posOffset>6484776</wp:posOffset>
                </wp:positionV>
                <wp:extent cx="5952930" cy="2286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93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3CB" w:rsidRPr="00896435" w:rsidRDefault="009B63CB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>委任者（請求者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B63CB" w:rsidRPr="00896435" w:rsidRDefault="009B63CB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 xml:space="preserve">　住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>所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9B63CB" w:rsidRPr="00896435" w:rsidRDefault="009B63CB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 xml:space="preserve">　電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>話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9B63CB" w:rsidRPr="00896435" w:rsidRDefault="009B63CB" w:rsidP="009B63CB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 xml:space="preserve">　氏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>名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B63CB" w:rsidRPr="00896435" w:rsidRDefault="009B63CB" w:rsidP="009B63CB">
                            <w:pPr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（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自署による場合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、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押印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は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必要ありません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）</w:t>
                            </w:r>
                          </w:p>
                          <w:p w:rsidR="00896435" w:rsidRPr="00896435" w:rsidRDefault="009B63CB" w:rsidP="00896435">
                            <w:pPr>
                              <w:spacing w:line="240" w:lineRule="auto"/>
                              <w:ind w:left="227"/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* 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 xml:space="preserve"> 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受任者（代理人）は、本人確認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が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できる書類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（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運転免許証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、</w:t>
                            </w:r>
                            <w:r w:rsidR="00896435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健康保険証</w:t>
                            </w:r>
                            <w:r w:rsidR="00896435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等</w:t>
                            </w:r>
                            <w:r w:rsidR="00896435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）を提示</w:t>
                            </w:r>
                          </w:p>
                          <w:p w:rsidR="009B63CB" w:rsidRPr="009B63CB" w:rsidRDefault="009B63CB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:rsidR="009B63CB" w:rsidRPr="009B63CB" w:rsidRDefault="009B63CB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6.25pt;margin-top:510.6pt;width:468.75pt;height:18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f1pAIAAH0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" filled="f" stroked="f" strokeweight=".5pt">
                <v:textbox>
                  <w:txbxContent>
                    <w:p w:rsidR="009B63CB" w:rsidRPr="00896435" w:rsidRDefault="009B63CB">
                      <w:pPr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>委任者（請求者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>）</w:t>
                      </w:r>
                    </w:p>
                    <w:p w:rsidR="009B63CB" w:rsidRPr="00896435" w:rsidRDefault="009B63CB">
                      <w:pPr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 xml:space="preserve">　住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>所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>：</w:t>
                      </w:r>
                    </w:p>
                    <w:p w:rsidR="009B63CB" w:rsidRPr="00896435" w:rsidRDefault="009B63CB">
                      <w:pPr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 xml:space="preserve">　電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>話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>：</w:t>
                      </w:r>
                    </w:p>
                    <w:p w:rsidR="009B63CB" w:rsidRPr="00896435" w:rsidRDefault="009B63CB" w:rsidP="009B63CB">
                      <w:pPr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 xml:space="preserve">　氏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>名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：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B63CB" w:rsidRPr="00896435" w:rsidRDefault="009B63CB" w:rsidP="009B63CB">
                      <w:pPr>
                        <w:rPr>
                          <w:rFonts w:asciiTheme="majorEastAsia" w:eastAsiaTheme="majorEastAsia" w:hAnsiTheme="majorEastAsia"/>
                          <w:color w:val="auto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（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自署による場合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、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押印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は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必要ありません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）</w:t>
                      </w:r>
                    </w:p>
                    <w:p w:rsidR="00896435" w:rsidRPr="00896435" w:rsidRDefault="009B63CB" w:rsidP="00896435">
                      <w:pPr>
                        <w:spacing w:line="240" w:lineRule="auto"/>
                        <w:ind w:left="227"/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* 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 xml:space="preserve"> 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受任者（代理人）は、本人確認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が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できる書類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（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運転免許証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、</w:t>
                      </w:r>
                      <w:r w:rsidR="00896435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健康保険証</w:t>
                      </w:r>
                      <w:r w:rsidR="00896435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等</w:t>
                      </w:r>
                      <w:r w:rsidR="00896435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）を提示</w:t>
                      </w:r>
                    </w:p>
                    <w:p w:rsidR="009B63CB" w:rsidRPr="009B63CB" w:rsidRDefault="009B63CB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:rsidR="009B63CB" w:rsidRPr="009B63CB" w:rsidRDefault="009B63CB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131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452535</wp:posOffset>
                </wp:positionH>
                <wp:positionV relativeFrom="paragraph">
                  <wp:posOffset>5663683</wp:posOffset>
                </wp:positionV>
                <wp:extent cx="4991877" cy="43853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877" cy="43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3CB" w:rsidRPr="00896435" w:rsidRDefault="009B63CB" w:rsidP="009B63CB">
                            <w:pPr>
                              <w:pStyle w:val="a7"/>
                              <w:spacing w:line="240" w:lineRule="auto"/>
                              <w:ind w:leftChars="0" w:left="440" w:hangingChars="200" w:hanging="440"/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</w:pP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※　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委任者（請求者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）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の同順位者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から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の求め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に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応じて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、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委任者の氏名</w:t>
                            </w:r>
                            <w:r w:rsidR="00B131EC"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と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    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 xml:space="preserve">　</w:t>
                            </w:r>
                            <w:r w:rsidRPr="00896435">
                              <w:rPr>
                                <w:rFonts w:asciiTheme="majorEastAsia" w:eastAsiaTheme="majorEastAsia" w:hAnsiTheme="majorEastAsia" w:cs="ＭＳ 明朝"/>
                                <w:color w:val="auto"/>
                              </w:rPr>
                              <w:t>受任者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（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代理人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）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の氏名、住所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及び電話番号が</w:t>
                            </w:r>
                            <w:r w:rsidRPr="0089643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教示</w:t>
                            </w:r>
                            <w:r w:rsidRPr="00896435">
                              <w:rPr>
                                <w:rFonts w:asciiTheme="majorEastAsia" w:eastAsiaTheme="majorEastAsia" w:hAnsiTheme="majorEastAsia"/>
                                <w:color w:val="auto"/>
                              </w:rPr>
                              <w:t>されます。</w:t>
                            </w:r>
                          </w:p>
                          <w:p w:rsidR="00B131EC" w:rsidRPr="009B63CB" w:rsidRDefault="00B131EC" w:rsidP="00B131EC">
                            <w:pPr>
                              <w:pStyle w:val="a7"/>
                              <w:spacing w:after="120"/>
                              <w:ind w:leftChars="0" w:left="360"/>
                              <w:rPr>
                                <w:rFonts w:eastAsiaTheme="minorEastAsia" w:hint="eastAsia"/>
                                <w:color w:val="FF0000"/>
                              </w:rPr>
                            </w:pPr>
                          </w:p>
                          <w:p w:rsidR="00B131EC" w:rsidRPr="00B131EC" w:rsidRDefault="00B131EC" w:rsidP="00B131EC">
                            <w:pPr>
                              <w:pStyle w:val="a7"/>
                              <w:ind w:leftChars="0" w:left="360"/>
                              <w:rPr>
                                <w:rFonts w:eastAsiaTheme="minorEastAsia"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35.65pt;margin-top:445.95pt;width:393.0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" filled="f" stroked="f" strokeweight=".5pt">
                <v:textbox>
                  <w:txbxContent>
                    <w:p w:rsidR="009B63CB" w:rsidRPr="00896435" w:rsidRDefault="009B63CB" w:rsidP="009B63CB">
                      <w:pPr>
                        <w:pStyle w:val="a7"/>
                        <w:spacing w:line="240" w:lineRule="auto"/>
                        <w:ind w:leftChars="0" w:left="440" w:hangingChars="200" w:hanging="440"/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</w:pP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※　</w:t>
                      </w:r>
                      <w:r w:rsidR="00B131EC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委任者（請求者</w:t>
                      </w:r>
                      <w:r w:rsidR="00B131EC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）</w:t>
                      </w:r>
                      <w:r w:rsidR="00B131EC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の同順位者</w:t>
                      </w:r>
                      <w:r w:rsidR="00B131EC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から</w:t>
                      </w:r>
                      <w:r w:rsidR="00B131EC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の求め</w:t>
                      </w:r>
                      <w:r w:rsidR="00B131EC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に</w:t>
                      </w:r>
                      <w:r w:rsidR="00B131EC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応じて</w:t>
                      </w:r>
                      <w:r w:rsidR="00B131EC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、</w:t>
                      </w:r>
                      <w:r w:rsidR="00B131EC"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委任者の氏名</w:t>
                      </w:r>
                      <w:r w:rsidR="00B131EC"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と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    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 xml:space="preserve">　</w:t>
                      </w:r>
                      <w:r w:rsidRPr="00896435">
                        <w:rPr>
                          <w:rFonts w:asciiTheme="majorEastAsia" w:eastAsiaTheme="majorEastAsia" w:hAnsiTheme="majorEastAsia" w:cs="ＭＳ 明朝"/>
                          <w:color w:val="auto"/>
                        </w:rPr>
                        <w:t>受任者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（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代理人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）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の氏名、住所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及び電話番号が</w:t>
                      </w:r>
                      <w:r w:rsidRPr="00896435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教示</w:t>
                      </w:r>
                      <w:r w:rsidRPr="00896435">
                        <w:rPr>
                          <w:rFonts w:asciiTheme="majorEastAsia" w:eastAsiaTheme="majorEastAsia" w:hAnsiTheme="majorEastAsia"/>
                          <w:color w:val="auto"/>
                        </w:rPr>
                        <w:t>されます。</w:t>
                      </w:r>
                    </w:p>
                    <w:p w:rsidR="00B131EC" w:rsidRPr="009B63CB" w:rsidRDefault="00B131EC" w:rsidP="00B131EC">
                      <w:pPr>
                        <w:pStyle w:val="a7"/>
                        <w:spacing w:after="120"/>
                        <w:ind w:leftChars="0" w:left="360"/>
                        <w:rPr>
                          <w:rFonts w:eastAsiaTheme="minorEastAsia" w:hint="eastAsia"/>
                          <w:color w:val="FF0000"/>
                        </w:rPr>
                      </w:pPr>
                    </w:p>
                    <w:p w:rsidR="00B131EC" w:rsidRPr="00B131EC" w:rsidRDefault="00B131EC" w:rsidP="00B131EC">
                      <w:pPr>
                        <w:pStyle w:val="a7"/>
                        <w:ind w:leftChars="0" w:left="360"/>
                        <w:rPr>
                          <w:rFonts w:eastAsiaTheme="minorEastAsia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-46653</wp:posOffset>
                </wp:positionH>
                <wp:positionV relativeFrom="paragraph">
                  <wp:posOffset>1348273</wp:posOffset>
                </wp:positionV>
                <wp:extent cx="6405245" cy="25052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245" cy="250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4D" w:rsidRPr="00C1041A" w:rsidRDefault="002E0C4D" w:rsidP="00C1041A">
                            <w:pPr>
                              <w:ind w:firstLineChars="150" w:firstLine="465"/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</w:rPr>
                              <w:t>私は、次の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</w:rPr>
                              <w:t>者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</w:rPr>
                              <w:t>に下記の</w:t>
                            </w:r>
                            <w:r w:rsidR="00C1041A" w:rsidRPr="00C1041A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</w:rPr>
                              <w:t>手続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</w:rPr>
                              <w:t>を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1"/>
                                <w:szCs w:val="31"/>
                              </w:rPr>
                              <w:t>委任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1"/>
                                <w:szCs w:val="31"/>
                              </w:rPr>
                              <w:t>します。</w:t>
                            </w:r>
                          </w:p>
                          <w:p w:rsidR="00C1041A" w:rsidRPr="00C1041A" w:rsidRDefault="00C1041A" w:rsidP="002E0C4D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</w:pPr>
                          </w:p>
                          <w:p w:rsidR="002E0C4D" w:rsidRPr="00C1041A" w:rsidRDefault="002E0C4D" w:rsidP="002E0C4D">
                            <w:pPr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受任者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（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代理人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2E0C4D" w:rsidRPr="00C1041A" w:rsidRDefault="002E0C4D" w:rsidP="002E0C4D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住　所：</w:t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C1041A" w:rsidRPr="00C1041A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2E0C4D" w:rsidRPr="00C1041A" w:rsidRDefault="002E0C4D" w:rsidP="002E0C4D">
                            <w:pPr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電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話</w:t>
                            </w: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2E0C4D" w:rsidRPr="00C1041A" w:rsidRDefault="002E0C4D" w:rsidP="00C1041A">
                            <w:pPr>
                              <w:ind w:firstLineChars="200" w:firstLine="600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氏　名：</w:t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2E0C4D" w:rsidRPr="00C1041A" w:rsidRDefault="002E0C4D" w:rsidP="00C1041A">
                            <w:pPr>
                              <w:ind w:firstLineChars="200" w:firstLine="600"/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</w:pPr>
                            <w:r w:rsidRPr="00C1041A">
                              <w:rPr>
                                <w:rFonts w:asciiTheme="majorEastAsia" w:eastAsiaTheme="majorEastAsia" w:hAnsiTheme="majorEastAsia" w:hint="eastAsia"/>
                                <w:sz w:val="30"/>
                                <w:szCs w:val="30"/>
                              </w:rPr>
                              <w:t>委任者との関係</w:t>
                            </w:r>
                            <w:r w:rsidRPr="00C1041A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>：</w:t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  <w:r w:rsidR="00E602C7"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2E0C4D" w:rsidRDefault="002E0C4D" w:rsidP="002E0C4D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</w:p>
                          <w:p w:rsidR="002E0C4D" w:rsidRPr="002E0C4D" w:rsidRDefault="002E0C4D" w:rsidP="002E0C4D">
                            <w:pPr>
                              <w:ind w:firstLineChars="100" w:firstLine="320"/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-3.65pt;margin-top:106.15pt;width:504.35pt;height:19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" filled="f" stroked="f" strokeweight=".5pt">
                <v:textbox>
                  <w:txbxContent>
                    <w:p w:rsidR="002E0C4D" w:rsidRPr="00C1041A" w:rsidRDefault="002E0C4D" w:rsidP="00C1041A">
                      <w:pPr>
                        <w:ind w:firstLineChars="150" w:firstLine="465"/>
                        <w:rPr>
                          <w:rFonts w:asciiTheme="majorEastAsia" w:eastAsiaTheme="majorEastAsia" w:hAnsiTheme="majorEastAsia"/>
                          <w:sz w:val="31"/>
                          <w:szCs w:val="31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</w:rPr>
                        <w:t>私は、次の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1"/>
                          <w:szCs w:val="31"/>
                        </w:rPr>
                        <w:t>者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</w:rPr>
                        <w:t>に下記の</w:t>
                      </w:r>
                      <w:r w:rsidR="00C1041A" w:rsidRPr="00C1041A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</w:rPr>
                        <w:t>手続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1"/>
                          <w:szCs w:val="31"/>
                        </w:rPr>
                        <w:t>を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1"/>
                          <w:szCs w:val="31"/>
                        </w:rPr>
                        <w:t>委任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1"/>
                          <w:szCs w:val="31"/>
                        </w:rPr>
                        <w:t>します。</w:t>
                      </w:r>
                    </w:p>
                    <w:p w:rsidR="00C1041A" w:rsidRPr="00C1041A" w:rsidRDefault="00C1041A" w:rsidP="002E0C4D">
                      <w:pPr>
                        <w:ind w:firstLineChars="100" w:firstLine="160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:rsidR="002E0C4D" w:rsidRPr="00C1041A" w:rsidRDefault="002E0C4D" w:rsidP="002E0C4D">
                      <w:pPr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受任者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（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代理人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）</w:t>
                      </w:r>
                    </w:p>
                    <w:p w:rsidR="002E0C4D" w:rsidRPr="00C1041A" w:rsidRDefault="002E0C4D" w:rsidP="002E0C4D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0"/>
                          <w:szCs w:val="30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　</w:t>
                      </w:r>
                      <w:r w:rsid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  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住　所：</w:t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C1041A" w:rsidRPr="00C1041A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  <w:p w:rsidR="002E0C4D" w:rsidRPr="00C1041A" w:rsidRDefault="002E0C4D" w:rsidP="002E0C4D">
                      <w:pPr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　</w:t>
                      </w:r>
                      <w:r w:rsid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  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電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 xml:space="preserve">　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話</w:t>
                      </w: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：</w:t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</w:p>
                    <w:p w:rsidR="002E0C4D" w:rsidRPr="00C1041A" w:rsidRDefault="002E0C4D" w:rsidP="00C1041A">
                      <w:pPr>
                        <w:ind w:firstLineChars="200" w:firstLine="600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氏　名：</w:t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</w:p>
                    <w:p w:rsidR="002E0C4D" w:rsidRPr="00C1041A" w:rsidRDefault="002E0C4D" w:rsidP="00C1041A">
                      <w:pPr>
                        <w:ind w:firstLineChars="200" w:firstLine="600"/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</w:pPr>
                      <w:r w:rsidRPr="00C1041A">
                        <w:rPr>
                          <w:rFonts w:asciiTheme="majorEastAsia" w:eastAsiaTheme="majorEastAsia" w:hAnsiTheme="majorEastAsia" w:hint="eastAsia"/>
                          <w:sz w:val="30"/>
                          <w:szCs w:val="30"/>
                        </w:rPr>
                        <w:t>委任者との関係</w:t>
                      </w:r>
                      <w:r w:rsidRPr="00C1041A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>：</w:t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  <w:r w:rsidR="00E602C7"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  <w:tab/>
                      </w:r>
                    </w:p>
                    <w:p w:rsidR="002E0C4D" w:rsidRDefault="002E0C4D" w:rsidP="002E0C4D">
                      <w:pPr>
                        <w:ind w:firstLineChars="100" w:firstLine="32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</w:p>
                    <w:p w:rsidR="002E0C4D" w:rsidRPr="002E0C4D" w:rsidRDefault="002E0C4D" w:rsidP="002E0C4D">
                      <w:pPr>
                        <w:ind w:firstLineChars="100" w:firstLine="320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2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9E99D" wp14:editId="32B3D7CB">
                <wp:simplePos x="0" y="0"/>
                <wp:positionH relativeFrom="column">
                  <wp:posOffset>1922106</wp:posOffset>
                </wp:positionH>
                <wp:positionV relativeFrom="paragraph">
                  <wp:posOffset>3750906</wp:posOffset>
                </wp:positionV>
                <wp:extent cx="3470988" cy="23049"/>
                <wp:effectExtent l="0" t="0" r="34290" b="3429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88" cy="23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E3318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35pt,295.35pt" to="424.6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E602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FD990" wp14:editId="576A695D">
                <wp:simplePos x="0" y="0"/>
                <wp:positionH relativeFrom="column">
                  <wp:posOffset>1168400</wp:posOffset>
                </wp:positionH>
                <wp:positionV relativeFrom="paragraph">
                  <wp:posOffset>3382905</wp:posOffset>
                </wp:positionV>
                <wp:extent cx="4208106" cy="27992"/>
                <wp:effectExtent l="0" t="0" r="21590" b="2921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106" cy="279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12D23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266.35pt" to="423.3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E602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F6D74" wp14:editId="4476A0FB">
                <wp:simplePos x="0" y="0"/>
                <wp:positionH relativeFrom="column">
                  <wp:posOffset>1168841</wp:posOffset>
                </wp:positionH>
                <wp:positionV relativeFrom="paragraph">
                  <wp:posOffset>3000829</wp:posOffset>
                </wp:positionV>
                <wp:extent cx="4208106" cy="27992"/>
                <wp:effectExtent l="0" t="0" r="2159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106" cy="279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4A95F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236.3pt" to="423.4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="00E602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1159756</wp:posOffset>
                </wp:positionH>
                <wp:positionV relativeFrom="paragraph">
                  <wp:posOffset>2627630</wp:posOffset>
                </wp:positionV>
                <wp:extent cx="4208106" cy="27992"/>
                <wp:effectExtent l="0" t="0" r="21590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106" cy="279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FEB6D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pt,206.9pt" to="422.6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="002E0C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606468</wp:posOffset>
                </wp:positionV>
                <wp:extent cx="2166898" cy="36371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898" cy="36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4D" w:rsidRPr="002E0C4D" w:rsidRDefault="002E0C4D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2E0C4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年　　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297.45pt;margin-top:47.75pt;width:170.6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" filled="f" stroked="f" strokeweight=".5pt">
                <v:textbox>
                  <w:txbxContent>
                    <w:p w:rsidR="002E0C4D" w:rsidRPr="002E0C4D" w:rsidRDefault="002E0C4D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2E0C4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年　　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E0C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2037630</wp:posOffset>
                </wp:positionH>
                <wp:positionV relativeFrom="paragraph">
                  <wp:posOffset>-9525</wp:posOffset>
                </wp:positionV>
                <wp:extent cx="2995049" cy="47478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049" cy="47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4D" w:rsidRPr="002E0C4D" w:rsidRDefault="002E0C4D">
                            <w:pP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0C4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u w:val="single"/>
                              </w:rPr>
                              <w:t xml:space="preserve">委　</w:t>
                            </w:r>
                            <w:r w:rsidRPr="002E0C4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2E0C4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u w:val="single"/>
                              </w:rPr>
                              <w:t xml:space="preserve">任　</w:t>
                            </w:r>
                            <w:r w:rsidRPr="002E0C4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2E0C4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u w:val="single"/>
                              </w:rPr>
                              <w:t>状</w:t>
                            </w:r>
                          </w:p>
                          <w:p w:rsidR="002E0C4D" w:rsidRDefault="002E0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160.45pt;margin-top:-.75pt;width:235.85pt;height:3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fWowIAAHo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" filled="f" stroked="f" strokeweight=".5pt">
                <v:textbox>
                  <w:txbxContent>
                    <w:p w:rsidR="002E0C4D" w:rsidRPr="002E0C4D" w:rsidRDefault="002E0C4D">
                      <w:pP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u w:val="single"/>
                        </w:rPr>
                      </w:pPr>
                      <w:r w:rsidRPr="002E0C4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u w:val="single"/>
                        </w:rPr>
                        <w:t xml:space="preserve">委　</w:t>
                      </w:r>
                      <w:r w:rsidRPr="002E0C4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2E0C4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u w:val="single"/>
                        </w:rPr>
                        <w:t xml:space="preserve">任　</w:t>
                      </w:r>
                      <w:r w:rsidRPr="002E0C4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2E0C4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u w:val="single"/>
                        </w:rPr>
                        <w:t>状</w:t>
                      </w:r>
                    </w:p>
                    <w:p w:rsidR="002E0C4D" w:rsidRDefault="002E0C4D"/>
                  </w:txbxContent>
                </v:textbox>
              </v:shape>
            </w:pict>
          </mc:Fallback>
        </mc:AlternateContent>
      </w:r>
    </w:p>
    <w:sectPr w:rsidR="00EC051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1C" w:rsidRDefault="00A8701C" w:rsidP="00E13908">
      <w:pPr>
        <w:spacing w:after="0" w:line="240" w:lineRule="auto"/>
      </w:pPr>
      <w:r>
        <w:separator/>
      </w:r>
    </w:p>
  </w:endnote>
  <w:endnote w:type="continuationSeparator" w:id="0">
    <w:p w:rsidR="00A8701C" w:rsidRDefault="00A8701C" w:rsidP="00E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1C" w:rsidRDefault="00A8701C" w:rsidP="00E13908">
      <w:pPr>
        <w:spacing w:after="0" w:line="240" w:lineRule="auto"/>
      </w:pPr>
      <w:r>
        <w:separator/>
      </w:r>
    </w:p>
  </w:footnote>
  <w:footnote w:type="continuationSeparator" w:id="0">
    <w:p w:rsidR="00A8701C" w:rsidRDefault="00A8701C" w:rsidP="00E1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CF6"/>
    <w:multiLevelType w:val="hybridMultilevel"/>
    <w:tmpl w:val="2D4036F8"/>
    <w:lvl w:ilvl="0" w:tplc="E7D8FAB2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3A30F1A"/>
    <w:multiLevelType w:val="hybridMultilevel"/>
    <w:tmpl w:val="DC9CCB28"/>
    <w:lvl w:ilvl="0" w:tplc="2CAC4A18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3396D5C"/>
    <w:multiLevelType w:val="hybridMultilevel"/>
    <w:tmpl w:val="F0021AA6"/>
    <w:lvl w:ilvl="0" w:tplc="78A0FB6C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5DD46E9"/>
    <w:multiLevelType w:val="hybridMultilevel"/>
    <w:tmpl w:val="147674D0"/>
    <w:lvl w:ilvl="0" w:tplc="EC202024">
      <w:start w:val="1"/>
      <w:numFmt w:val="decimalFullWidth"/>
      <w:lvlText w:val="%1．"/>
      <w:lvlJc w:val="left"/>
      <w:pPr>
        <w:ind w:left="1145" w:hanging="720"/>
      </w:pPr>
      <w:rPr>
        <w:rFonts w:asciiTheme="majorEastAsia" w:eastAsiaTheme="majorEastAsia" w:hAnsiTheme="majorEastAsia" w:cs="Calibr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7AA264D4"/>
    <w:multiLevelType w:val="hybridMultilevel"/>
    <w:tmpl w:val="C706E5AC"/>
    <w:lvl w:ilvl="0" w:tplc="8C4E2874">
      <w:start w:val="2"/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2"/>
    <w:rsid w:val="002E0C4D"/>
    <w:rsid w:val="00896435"/>
    <w:rsid w:val="009B63CB"/>
    <w:rsid w:val="00A8701C"/>
    <w:rsid w:val="00B131EC"/>
    <w:rsid w:val="00B5753F"/>
    <w:rsid w:val="00C1041A"/>
    <w:rsid w:val="00E13908"/>
    <w:rsid w:val="00E602C7"/>
    <w:rsid w:val="00EC0512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87BE3-EFC5-49CE-8EE9-FE0BB122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90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13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908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13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sanshiro_itunes</dc:creator>
  <cp:keywords/>
  <cp:lastModifiedBy>sanshiro_itunes</cp:lastModifiedBy>
  <cp:revision>2</cp:revision>
  <dcterms:created xsi:type="dcterms:W3CDTF">2020-04-30T10:12:00Z</dcterms:created>
  <dcterms:modified xsi:type="dcterms:W3CDTF">2020-04-30T10:12:00Z</dcterms:modified>
</cp:coreProperties>
</file>