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4BB8" w14:textId="77777777" w:rsidR="006F143E" w:rsidRDefault="006F143E">
      <w:pPr>
        <w:suppressAutoHyphens w:val="0"/>
        <w:kinsoku/>
        <w:wordWrap/>
        <w:overflowPunct/>
        <w:autoSpaceDE/>
        <w:autoSpaceDN/>
        <w:adjustRightInd/>
        <w:spacing w:line="416" w:lineRule="exact"/>
        <w:ind w:firstLine="296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 xml:space="preserve">　　　　　　　　　　　　　　　　　提出日　</w:t>
      </w:r>
      <w:r w:rsidR="0084630C" w:rsidRPr="0084630C">
        <w:rPr>
          <w:rFonts w:hint="eastAsia"/>
          <w:color w:val="000000"/>
          <w:sz w:val="26"/>
          <w:szCs w:val="26"/>
        </w:rPr>
        <w:t>令和</w:t>
      </w:r>
      <w:r w:rsidR="00441719">
        <w:rPr>
          <w:rFonts w:hint="eastAsia"/>
          <w:color w:val="000000"/>
          <w:sz w:val="26"/>
          <w:szCs w:val="26"/>
        </w:rPr>
        <w:t xml:space="preserve">　　</w:t>
      </w:r>
      <w:r w:rsidR="0084630C">
        <w:rPr>
          <w:rFonts w:hint="eastAsia"/>
          <w:color w:val="000000"/>
          <w:sz w:val="26"/>
          <w:szCs w:val="26"/>
        </w:rPr>
        <w:t>年</w:t>
      </w:r>
      <w:r>
        <w:rPr>
          <w:rFonts w:hint="eastAsia"/>
          <w:color w:val="000000"/>
          <w:sz w:val="26"/>
          <w:szCs w:val="26"/>
        </w:rPr>
        <w:t xml:space="preserve">　　月　　日</w:t>
      </w:r>
    </w:p>
    <w:p w14:paraId="432FC3F6" w14:textId="39BFB0AD" w:rsidR="006F143E" w:rsidRPr="00481F43" w:rsidRDefault="0084630C" w:rsidP="001A51D6">
      <w:pPr>
        <w:suppressAutoHyphens w:val="0"/>
        <w:kinsoku/>
        <w:wordWrap/>
        <w:overflowPunct/>
        <w:autoSpaceDE/>
        <w:autoSpaceDN/>
        <w:adjustRightInd/>
        <w:spacing w:beforeLines="25" w:before="91" w:line="516" w:lineRule="exact"/>
        <w:jc w:val="center"/>
        <w:rPr>
          <w:rFonts w:ascii="ＭＳ 明朝" w:hAnsi="Times New Roman" w:cs="Times New Roman"/>
          <w:color w:val="000000"/>
          <w:spacing w:val="40"/>
        </w:rPr>
      </w:pPr>
      <w:r w:rsidRPr="0084630C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令和</w:t>
      </w:r>
      <w:r w:rsidR="00E52D26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 xml:space="preserve">　　</w:t>
      </w:r>
      <w:r w:rsidRPr="0084630C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年</w:t>
      </w:r>
      <w:r w:rsidR="006F143E" w:rsidRPr="00481F43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度</w:t>
      </w:r>
      <w:r w:rsidR="00E52D26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 xml:space="preserve">　</w:t>
      </w:r>
      <w:r w:rsidR="006F143E" w:rsidRPr="00481F43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「住民学習会」計画書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3575"/>
        <w:gridCol w:w="992"/>
        <w:gridCol w:w="3209"/>
      </w:tblGrid>
      <w:tr w:rsidR="00D24BE3" w14:paraId="3455399B" w14:textId="77777777" w:rsidTr="00826E4E"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D806C" w14:textId="77777777" w:rsidR="00D24BE3" w:rsidRDefault="00D24BE3" w:rsidP="00D24BE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集落名</w:t>
            </w:r>
          </w:p>
        </w:tc>
        <w:tc>
          <w:tcPr>
            <w:tcW w:w="7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B470B8" w14:textId="77777777" w:rsidR="00D24BE3" w:rsidRDefault="00D24BE3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ind w:firstLineChars="100" w:firstLine="270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  <w:sz w:val="28"/>
                <w:szCs w:val="28"/>
              </w:rPr>
              <w:t>多可町　　　　　　区</w:t>
            </w:r>
          </w:p>
        </w:tc>
      </w:tr>
      <w:tr w:rsidR="00BC3449" w14:paraId="695AE8E6" w14:textId="77777777" w:rsidTr="00826E4E">
        <w:trPr>
          <w:trHeight w:val="534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8FC554" w14:textId="77777777" w:rsidR="00BC3449" w:rsidRDefault="00BC3449" w:rsidP="00BC344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推進委員名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91EF12" w14:textId="77777777" w:rsidR="00BC3449" w:rsidRDefault="00BC3449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line="320" w:lineRule="exact"/>
              <w:ind w:left="644"/>
              <w:rPr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8D714A" w14:textId="77777777" w:rsidR="00BC3449" w:rsidRDefault="00BC3449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20" w:lineRule="exac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自宅番号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3FDF00" w14:textId="77777777" w:rsidR="00BC3449" w:rsidRDefault="00BC3449" w:rsidP="007815F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/>
              <w:rPr>
                <w:spacing w:val="10"/>
                <w:sz w:val="24"/>
                <w:szCs w:val="24"/>
              </w:rPr>
            </w:pPr>
          </w:p>
        </w:tc>
      </w:tr>
      <w:tr w:rsidR="00BC3449" w14:paraId="5A1D3FDB" w14:textId="77777777" w:rsidTr="00826E4E">
        <w:trPr>
          <w:trHeight w:val="360"/>
        </w:trPr>
        <w:tc>
          <w:tcPr>
            <w:tcW w:w="119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5C0F4" w14:textId="77777777" w:rsidR="00BC3449" w:rsidRDefault="00BC3449" w:rsidP="00BC344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jc w:val="distribute"/>
              <w:rPr>
                <w:spacing w:val="-8"/>
                <w:position w:val="-2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E84514" w14:textId="77777777" w:rsidR="00BC3449" w:rsidRDefault="00BC3449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line="320" w:lineRule="exact"/>
              <w:ind w:left="644"/>
              <w:rPr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EF473" w14:textId="77777777" w:rsidR="00BC3449" w:rsidRDefault="00BC3449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20" w:lineRule="exact"/>
              <w:rPr>
                <w:spacing w:val="-8"/>
                <w:position w:val="-2"/>
              </w:rPr>
            </w:pPr>
            <w:r>
              <w:rPr>
                <w:rFonts w:hint="eastAsia"/>
                <w:spacing w:val="-8"/>
                <w:position w:val="-2"/>
              </w:rPr>
              <w:t>携帯番号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E48DB6" w14:textId="77777777" w:rsidR="00BC3449" w:rsidRDefault="00BC3449" w:rsidP="007815F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/>
              <w:jc w:val="left"/>
              <w:rPr>
                <w:spacing w:val="10"/>
                <w:sz w:val="24"/>
                <w:szCs w:val="24"/>
              </w:rPr>
            </w:pPr>
          </w:p>
        </w:tc>
      </w:tr>
      <w:tr w:rsidR="00D24BE3" w14:paraId="458FAE2A" w14:textId="77777777" w:rsidTr="00826E4E">
        <w:trPr>
          <w:trHeight w:val="1404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278C00" w14:textId="77777777" w:rsidR="00D24BE3" w:rsidRDefault="00D24BE3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line="28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希望日程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32B4DE" w14:textId="77777777" w:rsidR="00D24BE3" w:rsidRPr="007815F2" w:rsidRDefault="0084630C" w:rsidP="00826E4E">
            <w:pPr>
              <w:pStyle w:val="a3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beforeLines="50" w:before="183" w:line="280" w:lineRule="exact"/>
              <w:rPr>
                <w:rFonts w:ascii="ＭＳ 明朝" w:hAnsi="Times New Roman" w:cs="Times New Roman"/>
                <w:spacing w:val="10"/>
                <w:sz w:val="24"/>
                <w:szCs w:val="24"/>
              </w:rPr>
            </w:pPr>
            <w:r w:rsidRPr="007815F2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="00826E4E" w:rsidRPr="007815F2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 xml:space="preserve">　年　　　月　　　日　　　曜日</w:t>
            </w:r>
          </w:p>
          <w:p w14:paraId="03516C76" w14:textId="77777777" w:rsidR="00D24BE3" w:rsidRPr="007815F2" w:rsidRDefault="0084630C" w:rsidP="00826E4E">
            <w:pPr>
              <w:pStyle w:val="a3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beforeLines="50" w:before="183" w:line="280" w:lineRule="exact"/>
              <w:rPr>
                <w:rFonts w:ascii="ＭＳ 明朝" w:hAnsi="Times New Roman" w:cs="Times New Roman"/>
                <w:spacing w:val="10"/>
                <w:sz w:val="24"/>
                <w:szCs w:val="24"/>
              </w:rPr>
            </w:pPr>
            <w:r w:rsidRPr="007815F2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 xml:space="preserve">　　</w:t>
            </w:r>
            <w:r w:rsidR="00826E4E" w:rsidRPr="007815F2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>年　　　月　　　日　　　曜日</w:t>
            </w:r>
          </w:p>
          <w:p w14:paraId="65BAAD1A" w14:textId="77777777" w:rsidR="00D24BE3" w:rsidRPr="007815F2" w:rsidRDefault="0084630C" w:rsidP="00826E4E">
            <w:pPr>
              <w:pStyle w:val="a3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280" w:lineRule="exact"/>
              <w:rPr>
                <w:rFonts w:ascii="ＭＳ 明朝" w:hAnsi="Times New Roman" w:cs="Times New Roman"/>
                <w:spacing w:val="-6"/>
                <w:sz w:val="24"/>
                <w:szCs w:val="24"/>
              </w:rPr>
            </w:pPr>
            <w:r w:rsidRPr="007815F2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 xml:space="preserve">　　</w:t>
            </w:r>
            <w:r w:rsidR="00826E4E" w:rsidRPr="007815F2">
              <w:rPr>
                <w:rFonts w:hint="eastAsia"/>
                <w:spacing w:val="10"/>
                <w:sz w:val="24"/>
                <w:szCs w:val="24"/>
              </w:rPr>
              <w:t xml:space="preserve">　</w:t>
            </w:r>
            <w:r w:rsidR="00D24BE3" w:rsidRPr="007815F2">
              <w:rPr>
                <w:rFonts w:hint="eastAsia"/>
                <w:spacing w:val="10"/>
                <w:sz w:val="24"/>
                <w:szCs w:val="24"/>
              </w:rPr>
              <w:t>年　　　月　　　日　　　曜日</w:t>
            </w:r>
          </w:p>
        </w:tc>
      </w:tr>
      <w:tr w:rsidR="00D24BE3" w14:paraId="529BB4AB" w14:textId="77777777" w:rsidTr="00826E4E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6B6F" w14:textId="77777777" w:rsidR="00D24BE3" w:rsidRDefault="00D24BE3" w:rsidP="008A098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24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時間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3B438F" w14:textId="77777777" w:rsidR="00D24BE3" w:rsidRPr="007815F2" w:rsidRDefault="00D24BE3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0" w:firstLine="1150"/>
              <w:rPr>
                <w:rFonts w:ascii="ＭＳ 明朝" w:hAnsi="Times New Roman" w:cs="Times New Roman"/>
                <w:spacing w:val="-6"/>
                <w:sz w:val="24"/>
                <w:szCs w:val="24"/>
              </w:rPr>
            </w:pPr>
            <w:r w:rsidRPr="007815F2">
              <w:rPr>
                <w:rFonts w:hint="eastAsia"/>
                <w:spacing w:val="-8"/>
                <w:sz w:val="24"/>
                <w:szCs w:val="24"/>
              </w:rPr>
              <w:t>時</w:t>
            </w:r>
            <w:r w:rsidR="00826E4E" w:rsidRPr="007815F2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Pr="007815F2">
              <w:rPr>
                <w:rFonts w:hint="eastAsia"/>
                <w:spacing w:val="-8"/>
                <w:sz w:val="24"/>
                <w:szCs w:val="24"/>
              </w:rPr>
              <w:t xml:space="preserve">　　　分　～　　　　時</w:t>
            </w:r>
            <w:r w:rsidR="00826E4E" w:rsidRPr="007815F2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Pr="007815F2">
              <w:rPr>
                <w:rFonts w:hint="eastAsia"/>
                <w:spacing w:val="-8"/>
                <w:sz w:val="24"/>
                <w:szCs w:val="24"/>
              </w:rPr>
              <w:t xml:space="preserve">　　　分</w:t>
            </w:r>
          </w:p>
        </w:tc>
      </w:tr>
      <w:tr w:rsidR="00D24BE3" w14:paraId="22CEA0C1" w14:textId="77777777" w:rsidTr="00826E4E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D74B" w14:textId="77777777" w:rsidR="00D24BE3" w:rsidRDefault="00BD0522" w:rsidP="0013735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0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開催</w:t>
            </w:r>
            <w:r w:rsidR="00D24BE3">
              <w:rPr>
                <w:rFonts w:hint="eastAsia"/>
                <w:spacing w:val="-8"/>
              </w:rPr>
              <w:t>場所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6238C" w14:textId="77777777" w:rsidR="00D24BE3" w:rsidRDefault="00D24BE3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D24BE3" w14:paraId="510B1B01" w14:textId="77777777" w:rsidTr="00EB0130">
        <w:trPr>
          <w:trHeight w:val="3062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F9DF5B" w14:textId="77777777" w:rsidR="00D24BE3" w:rsidRDefault="00D24BE3" w:rsidP="00826E4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2" w:lineRule="exact"/>
              <w:ind w:leftChars="13" w:left="28" w:rightChars="13" w:right="28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学習テーマ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FA9EB1" w14:textId="77777777" w:rsidR="00D24BE3" w:rsidRPr="00EB0130" w:rsidRDefault="00D24BE3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z w:val="20"/>
                <w:szCs w:val="20"/>
              </w:rPr>
            </w:pPr>
            <w:r w:rsidRPr="00EB0130">
              <w:rPr>
                <w:rFonts w:hint="eastAsia"/>
                <w:sz w:val="20"/>
                <w:szCs w:val="20"/>
              </w:rPr>
              <w:t>（次のア～コから選び､〇で囲んでください）</w:t>
            </w:r>
          </w:p>
          <w:p w14:paraId="08A6D73A" w14:textId="77777777" w:rsidR="00D24BE3" w:rsidRPr="00EB0130" w:rsidRDefault="00D24BE3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ア　人権全般（暮らしの中の人権）</w:t>
            </w:r>
            <w:r w:rsidR="00EB0130" w:rsidRPr="00EB0130">
              <w:rPr>
                <w:rFonts w:hint="eastAsia"/>
                <w:sz w:val="24"/>
                <w:szCs w:val="24"/>
              </w:rPr>
              <w:t xml:space="preserve">　　</w:t>
            </w:r>
            <w:r w:rsidRPr="00EB0130">
              <w:rPr>
                <w:rFonts w:hint="eastAsia"/>
                <w:sz w:val="24"/>
                <w:szCs w:val="24"/>
              </w:rPr>
              <w:t>イ</w:t>
            </w:r>
            <w:r w:rsidR="00EB0130" w:rsidRP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同和問題</w:t>
            </w:r>
          </w:p>
          <w:p w14:paraId="039B8758" w14:textId="77777777" w:rsidR="00D24BE3" w:rsidRPr="00EB0130" w:rsidRDefault="00D24BE3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ウ　女性に関する問題</w:t>
            </w:r>
            <w:r w:rsidR="00826E4E" w:rsidRPr="00EB0130">
              <w:rPr>
                <w:rFonts w:hint="eastAsia"/>
                <w:sz w:val="24"/>
                <w:szCs w:val="24"/>
              </w:rPr>
              <w:t xml:space="preserve">　　</w:t>
            </w:r>
            <w:r w:rsidR="00EB0130" w:rsidRPr="00EB013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EB0130">
              <w:rPr>
                <w:rFonts w:hint="eastAsia"/>
                <w:sz w:val="24"/>
                <w:szCs w:val="24"/>
              </w:rPr>
              <w:t>エ</w:t>
            </w:r>
            <w:r w:rsidR="00EB0130" w:rsidRPr="00EB0130">
              <w:rPr>
                <w:rFonts w:cs="Century"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高齢者に関する問題</w:t>
            </w:r>
          </w:p>
          <w:p w14:paraId="00A3E216" w14:textId="77777777" w:rsidR="00D24BE3" w:rsidRPr="00EB0130" w:rsidRDefault="00D24BE3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オ　障がいのある人に関する問題</w:t>
            </w:r>
          </w:p>
          <w:p w14:paraId="2A25126D" w14:textId="77777777" w:rsidR="00D24BE3" w:rsidRPr="00EB0130" w:rsidRDefault="00826E4E" w:rsidP="00EB01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カ</w:t>
            </w:r>
            <w:r w:rsidR="00D24BE3" w:rsidRPr="00EB0130">
              <w:rPr>
                <w:rFonts w:hint="eastAsia"/>
                <w:sz w:val="24"/>
                <w:szCs w:val="24"/>
              </w:rPr>
              <w:t xml:space="preserve">　インターネットを悪用した人権侵害の問題</w:t>
            </w:r>
          </w:p>
          <w:p w14:paraId="6B40AE6C" w14:textId="77777777" w:rsidR="00826E4E" w:rsidRPr="00EB0130" w:rsidRDefault="00826E4E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ascii="ＭＳ 明朝" w:hAnsi="Times New Roman" w:cs="Times New Roman" w:hint="eastAsia"/>
                <w:sz w:val="24"/>
                <w:szCs w:val="24"/>
              </w:rPr>
              <w:t>キ　性の多様性に関する問題</w:t>
            </w:r>
            <w:r w:rsidR="00EB0130" w:rsidRPr="00EB0130"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　　　　ク</w:t>
            </w:r>
            <w:r w:rsidR="00EB0130"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</w:t>
            </w:r>
            <w:r w:rsidR="00EB0130" w:rsidRPr="00EB0130">
              <w:rPr>
                <w:rFonts w:ascii="ＭＳ 明朝" w:hAnsi="Times New Roman" w:cs="Times New Roman" w:hint="eastAsia"/>
                <w:sz w:val="24"/>
                <w:szCs w:val="24"/>
              </w:rPr>
              <w:t>子どもに関する問題</w:t>
            </w:r>
          </w:p>
          <w:p w14:paraId="2B704DE0" w14:textId="77777777" w:rsidR="00EB0130" w:rsidRPr="00EB0130" w:rsidRDefault="00EB0130" w:rsidP="00826E4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ascii="ＭＳ 明朝" w:hAnsi="Times New Roman" w:cs="Times New Roman" w:hint="eastAsia"/>
                <w:sz w:val="24"/>
                <w:szCs w:val="24"/>
              </w:rPr>
              <w:t>ケ　外国人に関する人権</w:t>
            </w:r>
          </w:p>
          <w:p w14:paraId="0E684426" w14:textId="77777777" w:rsidR="00D24BE3" w:rsidRPr="00EB0130" w:rsidRDefault="00D24BE3" w:rsidP="001A51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5" w:after="91" w:line="366" w:lineRule="exact"/>
              <w:ind w:left="57"/>
              <w:rPr>
                <w:rFonts w:ascii="ＭＳ 明朝" w:hAnsi="Times New Roman" w:cs="Times New Roman"/>
              </w:rPr>
            </w:pPr>
            <w:r w:rsidRPr="00EB0130">
              <w:rPr>
                <w:rFonts w:hint="eastAsia"/>
                <w:sz w:val="24"/>
                <w:szCs w:val="24"/>
              </w:rPr>
              <w:t>コ　その他（　　　　　　　　　　　　　　　　　　　　　　　）</w:t>
            </w:r>
          </w:p>
        </w:tc>
      </w:tr>
      <w:tr w:rsidR="00D24BE3" w14:paraId="67DD8F4D" w14:textId="77777777" w:rsidTr="007815F2">
        <w:trPr>
          <w:trHeight w:val="3036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17CDDB" w14:textId="77777777"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学習方法</w:t>
            </w:r>
          </w:p>
          <w:p w14:paraId="564111E4" w14:textId="77777777" w:rsidR="00D24BE3" w:rsidRDefault="00D24BE3" w:rsidP="00BC344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rightChars="25" w:right="54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82EAC" w14:textId="77777777" w:rsidR="00D24BE3" w:rsidRPr="00EB01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z w:val="20"/>
                <w:szCs w:val="20"/>
              </w:rPr>
            </w:pPr>
            <w:r w:rsidRPr="00EB0130">
              <w:rPr>
                <w:rFonts w:hint="eastAsia"/>
                <w:sz w:val="20"/>
                <w:szCs w:val="20"/>
              </w:rPr>
              <w:t>（次のア～</w:t>
            </w:r>
            <w:r w:rsidR="007815F2">
              <w:rPr>
                <w:rFonts w:hint="eastAsia"/>
                <w:sz w:val="20"/>
                <w:szCs w:val="20"/>
              </w:rPr>
              <w:t>キ</w:t>
            </w:r>
            <w:r w:rsidRPr="00EB0130">
              <w:rPr>
                <w:rFonts w:hint="eastAsia"/>
                <w:sz w:val="20"/>
                <w:szCs w:val="20"/>
              </w:rPr>
              <w:t>から選び、〇で囲んでください）</w:t>
            </w:r>
          </w:p>
          <w:p w14:paraId="670343F7" w14:textId="77777777" w:rsidR="00D24BE3" w:rsidRPr="00EB01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48" w:hanging="48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ア</w:t>
            </w:r>
            <w:r w:rsid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ワークショップ（参加体験型学習</w:t>
            </w:r>
            <w:r w:rsidR="00EB0130">
              <w:rPr>
                <w:rFonts w:hint="eastAsia"/>
                <w:sz w:val="24"/>
                <w:szCs w:val="24"/>
              </w:rPr>
              <w:t>、</w:t>
            </w:r>
            <w:r w:rsidRPr="00EB0130">
              <w:rPr>
                <w:rFonts w:hint="eastAsia"/>
                <w:sz w:val="24"/>
                <w:szCs w:val="24"/>
              </w:rPr>
              <w:t>話し合い学習）</w:t>
            </w:r>
          </w:p>
          <w:p w14:paraId="03533F83" w14:textId="77777777" w:rsidR="00D24BE3" w:rsidRPr="00EB01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イ</w:t>
            </w:r>
            <w:r w:rsid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ビデオ鑑賞と話し合い『</w:t>
            </w:r>
            <w:r w:rsidRPr="007815F2">
              <w:rPr>
                <w:rFonts w:hint="eastAsia"/>
                <w:sz w:val="20"/>
                <w:szCs w:val="20"/>
              </w:rPr>
              <w:t>（ビデオ名）</w:t>
            </w:r>
            <w:r w:rsidRPr="00EB0130">
              <w:rPr>
                <w:rFonts w:hint="eastAsia"/>
                <w:sz w:val="24"/>
                <w:szCs w:val="24"/>
              </w:rPr>
              <w:t xml:space="preserve">　　　　　　　　　　　　』</w:t>
            </w:r>
          </w:p>
          <w:p w14:paraId="2BB843D5" w14:textId="77777777" w:rsidR="00D24BE3" w:rsidRPr="00EB01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ウ</w:t>
            </w:r>
            <w:r w:rsid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講義･講話（講師を招いて）</w:t>
            </w:r>
          </w:p>
          <w:p w14:paraId="570F018B" w14:textId="77777777" w:rsidR="00D24BE3" w:rsidRPr="00EB01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エ</w:t>
            </w:r>
            <w:r w:rsid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人権に関する施設見学等</w:t>
            </w:r>
          </w:p>
          <w:p w14:paraId="75BB270E" w14:textId="77777777"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26" w:hanging="526"/>
              <w:jc w:val="left"/>
              <w:rPr>
                <w:sz w:val="24"/>
                <w:szCs w:val="24"/>
              </w:rPr>
            </w:pPr>
            <w:r w:rsidRPr="00EB0130">
              <w:rPr>
                <w:rFonts w:hint="eastAsia"/>
                <w:sz w:val="24"/>
                <w:szCs w:val="24"/>
              </w:rPr>
              <w:t>オ</w:t>
            </w:r>
            <w:r w:rsidR="00EB0130">
              <w:rPr>
                <w:rFonts w:hint="eastAsia"/>
                <w:sz w:val="24"/>
                <w:szCs w:val="24"/>
              </w:rPr>
              <w:t xml:space="preserve">　</w:t>
            </w:r>
            <w:r w:rsidRPr="00EB0130">
              <w:rPr>
                <w:rFonts w:hint="eastAsia"/>
                <w:sz w:val="24"/>
                <w:szCs w:val="24"/>
              </w:rPr>
              <w:t>体験学習（ハンディキャップ体験、手話講座等）</w:t>
            </w:r>
          </w:p>
          <w:p w14:paraId="27D64411" w14:textId="77777777" w:rsidR="00EB0130" w:rsidRPr="00EB0130" w:rsidRDefault="00EB0130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26" w:hanging="526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カ　認知症サポーター養成講座</w:t>
            </w:r>
          </w:p>
          <w:p w14:paraId="61FDFCF1" w14:textId="721CC624" w:rsidR="00D24BE3" w:rsidRPr="00EB0130" w:rsidRDefault="00EB0130" w:rsidP="001A51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25" w:after="91" w:line="366" w:lineRule="exact"/>
              <w:ind w:left="59" w:hangingChars="24" w:hanging="59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キ　</w:t>
            </w:r>
            <w:r w:rsidR="00D24BE3" w:rsidRPr="00EB0130">
              <w:rPr>
                <w:rFonts w:hint="eastAsia"/>
                <w:sz w:val="24"/>
                <w:szCs w:val="24"/>
              </w:rPr>
              <w:t>その他（</w:t>
            </w:r>
            <w:r w:rsidR="00D24BE3" w:rsidRPr="00EB0130">
              <w:rPr>
                <w:rFonts w:hint="eastAsia"/>
                <w:sz w:val="26"/>
                <w:szCs w:val="26"/>
              </w:rPr>
              <w:t xml:space="preserve">　</w:t>
            </w:r>
            <w:r w:rsidR="008C689F">
              <w:rPr>
                <w:rFonts w:hint="eastAsia"/>
                <w:sz w:val="26"/>
                <w:szCs w:val="26"/>
              </w:rPr>
              <w:t xml:space="preserve">　　　　　　　　　　　　　　　　　　　　　</w:t>
            </w:r>
            <w:r w:rsidR="00D24BE3" w:rsidRPr="00EB0130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D24BE3" w14:paraId="286F9303" w14:textId="77777777" w:rsidTr="007815F2">
        <w:trPr>
          <w:trHeight w:val="756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F7070" w14:textId="77777777" w:rsidR="00D24BE3" w:rsidRDefault="00D24BE3" w:rsidP="001A51D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100" w:before="366" w:afterLines="50" w:after="183" w:line="40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準備物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8EE66" w14:textId="4CF463F0" w:rsidR="00E52D26" w:rsidRPr="007815F2" w:rsidRDefault="00E52D26" w:rsidP="00E52D2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z w:val="20"/>
                <w:szCs w:val="20"/>
              </w:rPr>
            </w:pPr>
            <w:r w:rsidRPr="007815F2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いずれかに☑して</w:t>
            </w:r>
            <w:r w:rsidRPr="007815F2">
              <w:rPr>
                <w:rFonts w:hint="eastAsia"/>
                <w:sz w:val="20"/>
                <w:szCs w:val="20"/>
              </w:rPr>
              <w:t>ください）</w:t>
            </w:r>
            <w:bookmarkStart w:id="0" w:name="_GoBack"/>
            <w:bookmarkEnd w:id="0"/>
          </w:p>
          <w:p w14:paraId="2FDF5C6E" w14:textId="57764F1A" w:rsidR="001A51D6" w:rsidRPr="00EB0130" w:rsidRDefault="001A51D6" w:rsidP="001A51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13" w:before="47" w:afterLines="13" w:after="47" w:line="366" w:lineRule="exact"/>
              <w:ind w:left="527" w:hanging="527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□ 住民学習会案内チラシ原稿を希望する　　　□ 希望しない</w:t>
            </w:r>
          </w:p>
          <w:p w14:paraId="66194F01" w14:textId="77CB4CF4" w:rsidR="00D24BE3" w:rsidRPr="007815F2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z w:val="20"/>
                <w:szCs w:val="20"/>
              </w:rPr>
            </w:pPr>
            <w:r w:rsidRPr="007815F2">
              <w:rPr>
                <w:rFonts w:hint="eastAsia"/>
                <w:sz w:val="20"/>
                <w:szCs w:val="20"/>
              </w:rPr>
              <w:t>（</w:t>
            </w:r>
            <w:r w:rsidR="001A51D6">
              <w:rPr>
                <w:rFonts w:hint="eastAsia"/>
                <w:sz w:val="20"/>
                <w:szCs w:val="20"/>
              </w:rPr>
              <w:t>その他、</w:t>
            </w:r>
            <w:r w:rsidRPr="007815F2">
              <w:rPr>
                <w:rFonts w:hint="eastAsia"/>
                <w:sz w:val="20"/>
                <w:szCs w:val="20"/>
              </w:rPr>
              <w:t>必要なものをご記入ください）</w:t>
            </w:r>
          </w:p>
          <w:p w14:paraId="4CDCD0D1" w14:textId="77777777" w:rsidR="00D24BE3" w:rsidRDefault="00D24BE3" w:rsidP="00E52D2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6"/>
              </w:rPr>
            </w:pPr>
          </w:p>
          <w:p w14:paraId="73F8BCCA" w14:textId="3BA53B32" w:rsidR="00E52D26" w:rsidRDefault="00E52D26" w:rsidP="00E52D2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 w:hint="eastAsia"/>
                <w:spacing w:val="-6"/>
              </w:rPr>
            </w:pPr>
          </w:p>
        </w:tc>
      </w:tr>
      <w:tr w:rsidR="00D24BE3" w14:paraId="325C8AD5" w14:textId="77777777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6796DB" w14:textId="77777777"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8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参加人数</w:t>
            </w:r>
          </w:p>
          <w:p w14:paraId="30133550" w14:textId="77777777"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（予定）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F10B29" w14:textId="77777777"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9462094" w14:textId="77777777"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14:paraId="2346E8A5" w14:textId="77777777" w:rsidR="006F143E" w:rsidRPr="00E52D26" w:rsidRDefault="006F143E" w:rsidP="00E52D26">
      <w:pPr>
        <w:suppressAutoHyphens w:val="0"/>
        <w:kinsoku/>
        <w:wordWrap/>
        <w:overflowPunct/>
        <w:autoSpaceDE/>
        <w:autoSpaceDN/>
        <w:adjustRightInd/>
        <w:spacing w:beforeLines="15" w:before="54" w:line="300" w:lineRule="exact"/>
        <w:jc w:val="both"/>
        <w:rPr>
          <w:rFonts w:ascii="ＭＳ 明朝" w:hAnsi="Times New Roman" w:cs="Times New Roman"/>
          <w:color w:val="000000"/>
          <w:spacing w:val="2"/>
          <w:sz w:val="24"/>
          <w:szCs w:val="24"/>
        </w:rPr>
      </w:pPr>
      <w:r w:rsidRPr="00E52D26">
        <w:rPr>
          <w:rFonts w:hint="eastAsia"/>
          <w:color w:val="000000"/>
          <w:sz w:val="24"/>
          <w:szCs w:val="24"/>
        </w:rPr>
        <w:t>・開催日は、第３希望日までご記入ください。</w:t>
      </w:r>
    </w:p>
    <w:p w14:paraId="2B364BC4" w14:textId="77777777" w:rsidR="006F143E" w:rsidRPr="00E52D26" w:rsidRDefault="006F143E" w:rsidP="0013735D">
      <w:pPr>
        <w:suppressAutoHyphens w:val="0"/>
        <w:kinsoku/>
        <w:wordWrap/>
        <w:overflowPunct/>
        <w:autoSpaceDE/>
        <w:autoSpaceDN/>
        <w:adjustRightInd/>
        <w:spacing w:line="300" w:lineRule="exact"/>
        <w:jc w:val="both"/>
        <w:rPr>
          <w:rFonts w:ascii="ＭＳ 明朝" w:hAnsi="Times New Roman" w:cs="Times New Roman"/>
          <w:color w:val="000000"/>
          <w:spacing w:val="2"/>
          <w:sz w:val="24"/>
          <w:szCs w:val="24"/>
        </w:rPr>
      </w:pPr>
      <w:r w:rsidRPr="00E52D26">
        <w:rPr>
          <w:rFonts w:hint="eastAsia"/>
          <w:color w:val="000000"/>
          <w:sz w:val="24"/>
          <w:szCs w:val="24"/>
        </w:rPr>
        <w:t>・提出先（</w:t>
      </w:r>
      <w:r w:rsidR="000E0657" w:rsidRPr="00E52D26">
        <w:rPr>
          <w:rFonts w:cs="Century"/>
          <w:sz w:val="24"/>
          <w:szCs w:val="24"/>
        </w:rPr>
        <w:t>Fax.</w:t>
      </w:r>
      <w:r w:rsidR="000E0657" w:rsidRPr="00E52D26">
        <w:rPr>
          <w:rFonts w:hint="eastAsia"/>
          <w:sz w:val="24"/>
          <w:szCs w:val="24"/>
        </w:rPr>
        <w:t>・</w:t>
      </w:r>
      <w:r w:rsidR="000E0657" w:rsidRPr="00E52D26">
        <w:rPr>
          <w:rFonts w:cs="Century"/>
          <w:sz w:val="24"/>
          <w:szCs w:val="24"/>
        </w:rPr>
        <w:t>E-mail</w:t>
      </w:r>
      <w:r w:rsidR="000E0657" w:rsidRPr="00E52D26">
        <w:rPr>
          <w:rFonts w:hint="eastAsia"/>
          <w:sz w:val="24"/>
          <w:szCs w:val="24"/>
        </w:rPr>
        <w:t>でも</w:t>
      </w:r>
      <w:r w:rsidRPr="00E52D26">
        <w:rPr>
          <w:rFonts w:hint="eastAsia"/>
          <w:color w:val="000000"/>
          <w:sz w:val="24"/>
          <w:szCs w:val="24"/>
        </w:rPr>
        <w:t>可）</w:t>
      </w:r>
    </w:p>
    <w:p w14:paraId="5D05738C" w14:textId="77777777" w:rsidR="006F143E" w:rsidRPr="00E52D26" w:rsidRDefault="006F143E" w:rsidP="0013735D">
      <w:pPr>
        <w:suppressAutoHyphens w:val="0"/>
        <w:kinsoku/>
        <w:wordWrap/>
        <w:overflowPunct/>
        <w:autoSpaceDE/>
        <w:autoSpaceDN/>
        <w:adjustRightInd/>
        <w:spacing w:line="300" w:lineRule="exact"/>
        <w:jc w:val="both"/>
        <w:rPr>
          <w:rFonts w:asciiTheme="minorEastAsia" w:eastAsiaTheme="minorEastAsia" w:hAnsiTheme="minorEastAsia" w:cs="Times New Roman"/>
          <w:color w:val="000000"/>
          <w:spacing w:val="2"/>
          <w:sz w:val="24"/>
          <w:szCs w:val="24"/>
        </w:rPr>
      </w:pPr>
      <w:r w:rsidRPr="00E52D26">
        <w:rPr>
          <w:rFonts w:hint="eastAsia"/>
          <w:color w:val="000000"/>
          <w:sz w:val="24"/>
          <w:szCs w:val="24"/>
        </w:rPr>
        <w:t xml:space="preserve">　　〇人権啓発推進室（多可町隣保館）　</w:t>
      </w:r>
      <w:r w:rsidRPr="00E52D26">
        <w:rPr>
          <w:rFonts w:asciiTheme="minorEastAsia" w:eastAsiaTheme="minorEastAsia" w:hAnsiTheme="minorEastAsia" w:cs="Century"/>
          <w:color w:val="000000"/>
          <w:sz w:val="24"/>
          <w:szCs w:val="24"/>
        </w:rPr>
        <w:t>Tel</w:t>
      </w:r>
      <w:r w:rsidR="00E762ED" w:rsidRPr="00E52D26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：</w:t>
      </w:r>
      <w:r w:rsidRPr="00E52D26">
        <w:rPr>
          <w:rFonts w:asciiTheme="minorEastAsia" w:eastAsiaTheme="minorEastAsia" w:hAnsiTheme="minorEastAsia" w:cs="Century"/>
          <w:color w:val="000000"/>
          <w:sz w:val="24"/>
          <w:szCs w:val="24"/>
        </w:rPr>
        <w:t xml:space="preserve"> </w:t>
      </w:r>
      <w:r w:rsidRPr="00E52D2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３２－１３８９</w:t>
      </w:r>
      <w:r w:rsidRPr="00E52D26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Pr="00E52D26">
        <w:rPr>
          <w:rFonts w:asciiTheme="minorEastAsia" w:eastAsiaTheme="minorEastAsia" w:hAnsiTheme="minorEastAsia" w:cs="Century"/>
          <w:color w:val="000000"/>
          <w:sz w:val="24"/>
          <w:szCs w:val="24"/>
        </w:rPr>
        <w:t>F</w:t>
      </w:r>
      <w:r w:rsidR="00E03DCB" w:rsidRPr="00E52D26">
        <w:rPr>
          <w:rFonts w:asciiTheme="minorEastAsia" w:eastAsiaTheme="minorEastAsia" w:hAnsiTheme="minorEastAsia" w:cs="Century"/>
          <w:color w:val="000000"/>
          <w:sz w:val="24"/>
          <w:szCs w:val="24"/>
        </w:rPr>
        <w:t>ax</w:t>
      </w:r>
      <w:r w:rsidR="00E03DCB" w:rsidRPr="00E52D26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も</w:t>
      </w:r>
      <w:r w:rsidRPr="00E52D26">
        <w:rPr>
          <w:rFonts w:asciiTheme="minorEastAsia" w:eastAsiaTheme="minorEastAsia" w:hAnsiTheme="minorEastAsia" w:hint="eastAsia"/>
          <w:color w:val="000000"/>
          <w:sz w:val="24"/>
          <w:szCs w:val="24"/>
        </w:rPr>
        <w:t>同じ）</w:t>
      </w:r>
    </w:p>
    <w:p w14:paraId="352E976E" w14:textId="77777777" w:rsidR="006F143E" w:rsidRPr="00E52D26" w:rsidRDefault="006F143E" w:rsidP="0013735D">
      <w:pPr>
        <w:suppressAutoHyphens w:val="0"/>
        <w:kinsoku/>
        <w:wordWrap/>
        <w:overflowPunct/>
        <w:autoSpaceDE/>
        <w:autoSpaceDN/>
        <w:adjustRightInd/>
        <w:spacing w:line="300" w:lineRule="exact"/>
        <w:jc w:val="both"/>
        <w:rPr>
          <w:rFonts w:asciiTheme="minorEastAsia" w:eastAsiaTheme="minorEastAsia" w:hAnsiTheme="minorEastAsia" w:cs="Times New Roman"/>
          <w:color w:val="000000"/>
          <w:spacing w:val="2"/>
          <w:sz w:val="24"/>
          <w:szCs w:val="24"/>
        </w:rPr>
      </w:pPr>
      <w:r w:rsidRPr="00E52D26">
        <w:rPr>
          <w:rFonts w:asciiTheme="minorEastAsia" w:eastAsiaTheme="minorEastAsia" w:hAnsiTheme="minorEastAsia" w:cs="Courier New"/>
          <w:color w:val="000000"/>
          <w:sz w:val="24"/>
          <w:szCs w:val="24"/>
        </w:rPr>
        <w:t xml:space="preserve">                                      </w:t>
      </w:r>
      <w:r w:rsidRPr="00E52D26">
        <w:rPr>
          <w:rFonts w:asciiTheme="minorEastAsia" w:eastAsiaTheme="minorEastAsia" w:hAnsiTheme="minorEastAsia" w:cs="Courier New"/>
          <w:bCs/>
          <w:color w:val="000000"/>
          <w:sz w:val="24"/>
          <w:szCs w:val="24"/>
        </w:rPr>
        <w:t>E-mail：</w:t>
      </w:r>
      <w:r w:rsidRPr="00E52D26">
        <w:rPr>
          <w:rFonts w:asciiTheme="minorEastAsia" w:eastAsiaTheme="minorEastAsia" w:hAnsiTheme="minorEastAsia" w:cs="Courier New"/>
          <w:color w:val="000000"/>
          <w:sz w:val="24"/>
          <w:szCs w:val="24"/>
        </w:rPr>
        <w:t>jinken@town.taka.lg.jp</w:t>
      </w:r>
    </w:p>
    <w:sectPr w:rsidR="006F143E" w:rsidRPr="00E52D26" w:rsidSect="00E52D26">
      <w:footerReference w:type="default" r:id="rId7"/>
      <w:type w:val="continuous"/>
      <w:pgSz w:w="11906" w:h="16838" w:code="9"/>
      <w:pgMar w:top="340" w:right="1134" w:bottom="284" w:left="1701" w:header="57" w:footer="57" w:gutter="0"/>
      <w:pgNumType w:start="15"/>
      <w:cols w:space="720"/>
      <w:noEndnote/>
      <w:docGrid w:type="linesAndChars" w:linePitch="36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536C" w14:textId="77777777" w:rsidR="00D24BE3" w:rsidRDefault="00D24BE3">
      <w:r>
        <w:separator/>
      </w:r>
    </w:p>
  </w:endnote>
  <w:endnote w:type="continuationSeparator" w:id="0">
    <w:p w14:paraId="552959FC" w14:textId="77777777" w:rsidR="00D24BE3" w:rsidRDefault="00D2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133F" w14:textId="77777777" w:rsidR="002106C0" w:rsidRDefault="002106C0">
    <w:pPr>
      <w:pStyle w:val="a9"/>
      <w:jc w:val="center"/>
    </w:pPr>
  </w:p>
  <w:p w14:paraId="779B27E8" w14:textId="77777777" w:rsidR="002106C0" w:rsidRDefault="002106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DEE0" w14:textId="77777777" w:rsidR="00D24BE3" w:rsidRDefault="00D24BE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CB74C3A" w14:textId="77777777" w:rsidR="00D24BE3" w:rsidRDefault="00D2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82972"/>
    <w:multiLevelType w:val="hybridMultilevel"/>
    <w:tmpl w:val="E988BE32"/>
    <w:lvl w:ilvl="0" w:tplc="80BAFDB0">
      <w:start w:val="1"/>
      <w:numFmt w:val="decimalEnclosedCircle"/>
      <w:lvlText w:val="%1"/>
      <w:lvlJc w:val="left"/>
      <w:pPr>
        <w:ind w:left="644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2"/>
  <w:hyphenationZone w:val="0"/>
  <w:drawingGridHorizontalSpacing w:val="108"/>
  <w:drawingGridVerticalSpacing w:val="36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43E"/>
    <w:rsid w:val="000562D5"/>
    <w:rsid w:val="00086180"/>
    <w:rsid w:val="000A5AB7"/>
    <w:rsid w:val="000E0657"/>
    <w:rsid w:val="0012077F"/>
    <w:rsid w:val="00130367"/>
    <w:rsid w:val="0013735D"/>
    <w:rsid w:val="001A51D6"/>
    <w:rsid w:val="002106C0"/>
    <w:rsid w:val="00227B36"/>
    <w:rsid w:val="00270739"/>
    <w:rsid w:val="002921F5"/>
    <w:rsid w:val="002B58B2"/>
    <w:rsid w:val="002C084D"/>
    <w:rsid w:val="002F53F1"/>
    <w:rsid w:val="0031447E"/>
    <w:rsid w:val="003928FD"/>
    <w:rsid w:val="003D54C3"/>
    <w:rsid w:val="00405BA2"/>
    <w:rsid w:val="00441719"/>
    <w:rsid w:val="004454F2"/>
    <w:rsid w:val="00481F43"/>
    <w:rsid w:val="004E3F10"/>
    <w:rsid w:val="005549D3"/>
    <w:rsid w:val="00643CB9"/>
    <w:rsid w:val="006F143E"/>
    <w:rsid w:val="007815F2"/>
    <w:rsid w:val="007B1D28"/>
    <w:rsid w:val="007B5F3E"/>
    <w:rsid w:val="00826E4E"/>
    <w:rsid w:val="0084630C"/>
    <w:rsid w:val="00885E47"/>
    <w:rsid w:val="008A0982"/>
    <w:rsid w:val="008C689F"/>
    <w:rsid w:val="008C774F"/>
    <w:rsid w:val="0092390D"/>
    <w:rsid w:val="00931D76"/>
    <w:rsid w:val="009537CA"/>
    <w:rsid w:val="009C3F82"/>
    <w:rsid w:val="00A25323"/>
    <w:rsid w:val="00A27BFA"/>
    <w:rsid w:val="00AF2F7B"/>
    <w:rsid w:val="00B07CF0"/>
    <w:rsid w:val="00B20C6C"/>
    <w:rsid w:val="00B70A06"/>
    <w:rsid w:val="00B846A8"/>
    <w:rsid w:val="00B93530"/>
    <w:rsid w:val="00BC3449"/>
    <w:rsid w:val="00BD0522"/>
    <w:rsid w:val="00C52CD7"/>
    <w:rsid w:val="00D24BE3"/>
    <w:rsid w:val="00DA3FF5"/>
    <w:rsid w:val="00E03DCB"/>
    <w:rsid w:val="00E32E83"/>
    <w:rsid w:val="00E3592D"/>
    <w:rsid w:val="00E52D26"/>
    <w:rsid w:val="00E677E0"/>
    <w:rsid w:val="00E716A1"/>
    <w:rsid w:val="00E762ED"/>
    <w:rsid w:val="00E87DC9"/>
    <w:rsid w:val="00EB0130"/>
    <w:rsid w:val="00EC251C"/>
    <w:rsid w:val="00EC2D82"/>
    <w:rsid w:val="00F9127D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D3D999"/>
  <w14:defaultImageDpi w14:val="0"/>
  <w15:docId w15:val="{8A3EB01A-7059-4EC4-AFE1-7ABF7B2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6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　平成15年　　月　　日</vt:lpstr>
    </vt:vector>
  </TitlesOfParts>
  <Company>nakacho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平成15年　　月　　日</dc:title>
  <dc:creator>rinpokan</dc:creator>
  <cp:lastModifiedBy>杉原正</cp:lastModifiedBy>
  <cp:revision>34</cp:revision>
  <cp:lastPrinted>2025-06-02T07:42:00Z</cp:lastPrinted>
  <dcterms:created xsi:type="dcterms:W3CDTF">2017-03-27T23:55:00Z</dcterms:created>
  <dcterms:modified xsi:type="dcterms:W3CDTF">2025-06-02T07:43:00Z</dcterms:modified>
</cp:coreProperties>
</file>