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483C" w14:textId="77777777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様式第４号</w:t>
      </w:r>
    </w:p>
    <w:p w14:paraId="0E5B00EA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543EBFB0" w14:textId="77777777" w:rsidR="000E5926" w:rsidRDefault="00D23FEE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令和　　年　　月　　日</w:t>
      </w:r>
    </w:p>
    <w:p w14:paraId="064CA300" w14:textId="77777777" w:rsidR="000E5926" w:rsidRDefault="000E5926">
      <w:pPr>
        <w:jc w:val="right"/>
        <w:rPr>
          <w:rFonts w:ascii="UD デジタル 教科書体 NP-R" w:eastAsia="UD デジタル 教科書体 NP-R" w:hAnsi="UD デジタル 教科書体 NP-R"/>
        </w:rPr>
      </w:pPr>
    </w:p>
    <w:p w14:paraId="4515E53B" w14:textId="77777777" w:rsidR="000E5926" w:rsidRDefault="000E5926">
      <w:pPr>
        <w:jc w:val="right"/>
        <w:rPr>
          <w:rFonts w:ascii="UD デジタル 教科書体 NP-R" w:eastAsia="UD デジタル 教科書体 NP-R" w:hAnsi="UD デジタル 教科書体 NP-R"/>
        </w:rPr>
      </w:pPr>
    </w:p>
    <w:p w14:paraId="7407E50B" w14:textId="77777777" w:rsidR="000E5926" w:rsidRDefault="00D23FEE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企画提案書類提出届</w:t>
      </w:r>
    </w:p>
    <w:p w14:paraId="6DEAC450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627A31DD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04D7CE6B" w14:textId="7F18C3B7" w:rsidR="000E5926" w:rsidRDefault="00B0589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多可町</w:t>
      </w:r>
      <w:r w:rsidR="00D23FEE">
        <w:rPr>
          <w:rFonts w:ascii="UD デジタル 教科書体 NP-R" w:eastAsia="UD デジタル 教科書体 NP-R" w:hAnsi="UD デジタル 教科書体 NP-R" w:hint="eastAsia"/>
        </w:rPr>
        <w:t>長（宛て）</w:t>
      </w:r>
    </w:p>
    <w:p w14:paraId="66169E42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0CC23D72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12BBEE5F" w14:textId="77777777" w:rsidR="000E5926" w:rsidRDefault="00D23FEE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（提案者）</w:t>
      </w:r>
      <w:r>
        <w:rPr>
          <w:rFonts w:ascii="UD デジタル 教科書体 NP-R" w:eastAsia="UD デジタル 教科書体 NP-R" w:hAnsi="UD デジタル 教科書体 NP-R" w:hint="eastAsia"/>
          <w:spacing w:val="52"/>
          <w:fitText w:val="840" w:id="1"/>
        </w:rPr>
        <w:t>所在</w:t>
      </w:r>
      <w:r>
        <w:rPr>
          <w:rFonts w:ascii="UD デジタル 教科書体 NP-R" w:eastAsia="UD デジタル 教科書体 NP-R" w:hAnsi="UD デジタル 教科書体 NP-R" w:hint="eastAsia"/>
          <w:spacing w:val="1"/>
          <w:fitText w:val="840" w:id="1"/>
        </w:rPr>
        <w:t>地</w:t>
      </w:r>
      <w:r>
        <w:rPr>
          <w:rFonts w:hint="eastAsia"/>
        </w:rPr>
        <w:t xml:space="preserve">　　　　　　　　　　　　　</w:t>
      </w:r>
    </w:p>
    <w:p w14:paraId="4EB46F94" w14:textId="77777777" w:rsidR="000E5926" w:rsidRDefault="00D23FEE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事業者名　　　　　　　　　　　　　</w:t>
      </w:r>
    </w:p>
    <w:p w14:paraId="7B295C06" w14:textId="77777777" w:rsidR="000E5926" w:rsidRDefault="00D23FEE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代表者名　　　　　　　　　　　　　</w:t>
      </w:r>
    </w:p>
    <w:p w14:paraId="7CBC5B85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610FFB92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3D32EC6D" w14:textId="62EF4114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「</w:t>
      </w:r>
      <w:r w:rsidR="009D431F" w:rsidRPr="009D431F">
        <w:rPr>
          <w:rFonts w:ascii="UD デジタル 教科書体 NP-R" w:eastAsia="UD デジタル 教科書体 NP-R" w:hAnsi="UD デジタル 教科書体 NP-R" w:hint="eastAsia"/>
          <w:sz w:val="22"/>
        </w:rPr>
        <w:t>多可町</w:t>
      </w:r>
      <w:r w:rsidR="0004440C">
        <w:rPr>
          <w:rFonts w:ascii="UD デジタル 教科書体 NP-R" w:eastAsia="UD デジタル 教科書体 NP-R" w:hAnsi="UD デジタル 教科書体 NP-R" w:hint="eastAsia"/>
          <w:sz w:val="22"/>
        </w:rPr>
        <w:t>予防接種アプリ</w:t>
      </w:r>
      <w:r w:rsidR="00C053AB">
        <w:rPr>
          <w:rFonts w:ascii="UD デジタル 教科書体 NP-R" w:eastAsia="UD デジタル 教科書体 NP-R" w:hAnsi="UD デジタル 教科書体 NP-R" w:hint="eastAsia"/>
          <w:sz w:val="22"/>
        </w:rPr>
        <w:t>ケーション</w:t>
      </w:r>
      <w:bookmarkStart w:id="0" w:name="_GoBack"/>
      <w:bookmarkEnd w:id="0"/>
      <w:r w:rsidR="0004440C">
        <w:rPr>
          <w:rFonts w:ascii="UD デジタル 教科書体 NP-R" w:eastAsia="UD デジタル 教科書体 NP-R" w:hAnsi="UD デジタル 教科書体 NP-R" w:hint="eastAsia"/>
          <w:sz w:val="22"/>
        </w:rPr>
        <w:t>導入</w:t>
      </w:r>
      <w:r w:rsidR="009D431F" w:rsidRPr="009D431F">
        <w:rPr>
          <w:rFonts w:ascii="UD デジタル 教科書体 NP-R" w:eastAsia="UD デジタル 教科書体 NP-R" w:hAnsi="UD デジタル 教科書体 NP-R" w:hint="eastAsia"/>
          <w:sz w:val="22"/>
        </w:rPr>
        <w:t>業務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」について、業務にかかる下記の計画提案書を提出します。</w:t>
      </w:r>
    </w:p>
    <w:p w14:paraId="65A4EA03" w14:textId="77777777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なお、企画提案書類の記載内容については、事実と相違ないことを誓約するとともに、当該誓約に違反があった場合の措置等については、何ら不服等は申し出ることなく、指示に従います。</w:t>
      </w:r>
    </w:p>
    <w:p w14:paraId="02B25BD2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0F793BE4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38FB60F0" w14:textId="77777777" w:rsidR="000E5926" w:rsidRDefault="00D23FEE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記</w:t>
      </w:r>
    </w:p>
    <w:p w14:paraId="1EC2B021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2DEBACC5" w14:textId="77777777" w:rsidR="000E5926" w:rsidRDefault="000E5926">
      <w:pPr>
        <w:rPr>
          <w:rFonts w:ascii="UD デジタル 教科書体 NP-R" w:eastAsia="UD デジタル 教科書体 NP-R" w:hAnsi="UD デジタル 教科書体 NP-R"/>
        </w:rPr>
      </w:pPr>
    </w:p>
    <w:p w14:paraId="454FBFAF" w14:textId="77777777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提出書類</w:t>
      </w:r>
    </w:p>
    <w:p w14:paraId="1F79664E" w14:textId="77777777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①　本企画提案書類提出届（様式第４号）</w:t>
      </w:r>
    </w:p>
    <w:p w14:paraId="0F568DFD" w14:textId="3B204B79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②　企画提案書（任意様式）</w:t>
      </w:r>
      <w:r>
        <w:rPr>
          <w:rFonts w:ascii="UD デジタル 教科書体 NP-R" w:eastAsia="UD デジタル 教科書体 NP-R" w:hAnsi="UD デジタル 教科書体 NP-R" w:hint="eastAsia"/>
        </w:rPr>
        <w:t>（提案者名がわかるような記載をしないこと）</w:t>
      </w:r>
    </w:p>
    <w:p w14:paraId="0691D99D" w14:textId="77777777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③　業務実施体制調書（様式第５号）</w:t>
      </w:r>
    </w:p>
    <w:p w14:paraId="24560014" w14:textId="77777777" w:rsidR="000E5926" w:rsidRDefault="00D23FE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④　見積書（様式第６号）</w:t>
      </w:r>
    </w:p>
    <w:sectPr w:rsidR="000E592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AE8E" w14:textId="77777777" w:rsidR="00C716D0" w:rsidRDefault="00D23FEE">
      <w:r>
        <w:separator/>
      </w:r>
    </w:p>
  </w:endnote>
  <w:endnote w:type="continuationSeparator" w:id="0">
    <w:p w14:paraId="39ABB9FE" w14:textId="77777777" w:rsidR="00C716D0" w:rsidRDefault="00D2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C0E8" w14:textId="77777777" w:rsidR="00C716D0" w:rsidRDefault="00D23FEE">
      <w:r>
        <w:separator/>
      </w:r>
    </w:p>
  </w:footnote>
  <w:footnote w:type="continuationSeparator" w:id="0">
    <w:p w14:paraId="0D8A5764" w14:textId="77777777" w:rsidR="00C716D0" w:rsidRDefault="00D2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26"/>
    <w:rsid w:val="0004440C"/>
    <w:rsid w:val="000E5926"/>
    <w:rsid w:val="002E629B"/>
    <w:rsid w:val="00567F4B"/>
    <w:rsid w:val="009D431F"/>
    <w:rsid w:val="00B0589E"/>
    <w:rsid w:val="00C053AB"/>
    <w:rsid w:val="00C716D0"/>
    <w:rsid w:val="00D23FEE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4AAEE"/>
  <w15:chartTrackingRefBased/>
  <w15:docId w15:val="{167549D4-B9E4-4763-82A5-BAED3A4C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29B"/>
  </w:style>
  <w:style w:type="paragraph" w:styleId="a5">
    <w:name w:val="footer"/>
    <w:basedOn w:val="a"/>
    <w:link w:val="a6"/>
    <w:uiPriority w:val="99"/>
    <w:unhideWhenUsed/>
    <w:rsid w:val="002E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弘之</dc:creator>
  <cp:lastModifiedBy>小西貴士</cp:lastModifiedBy>
  <cp:revision>7</cp:revision>
  <dcterms:created xsi:type="dcterms:W3CDTF">2024-03-18T06:01:00Z</dcterms:created>
  <dcterms:modified xsi:type="dcterms:W3CDTF">2024-09-09T08:28:00Z</dcterms:modified>
</cp:coreProperties>
</file>