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ED" w:rsidRPr="0056572C" w:rsidRDefault="00067AAC" w:rsidP="006E29A0">
      <w:pPr>
        <w:jc w:val="center"/>
        <w:rPr>
          <w:sz w:val="24"/>
          <w:szCs w:val="24"/>
        </w:rPr>
      </w:pPr>
      <w:r w:rsidRPr="0056572C">
        <w:rPr>
          <w:rFonts w:hint="eastAsia"/>
          <w:sz w:val="24"/>
          <w:szCs w:val="24"/>
        </w:rPr>
        <w:t>法定外</w:t>
      </w:r>
      <w:r w:rsidR="004A4B8C" w:rsidRPr="0056572C">
        <w:rPr>
          <w:rFonts w:hint="eastAsia"/>
          <w:sz w:val="24"/>
          <w:szCs w:val="24"/>
        </w:rPr>
        <w:t>公共物</w:t>
      </w:r>
      <w:r w:rsidRPr="0056572C">
        <w:rPr>
          <w:rFonts w:hint="eastAsia"/>
          <w:sz w:val="24"/>
          <w:szCs w:val="24"/>
        </w:rPr>
        <w:t>占用同意書</w:t>
      </w:r>
    </w:p>
    <w:p w:rsidR="004A4B8C" w:rsidRDefault="004A4B8C" w:rsidP="006E29A0">
      <w:pPr>
        <w:jc w:val="center"/>
      </w:pPr>
    </w:p>
    <w:p w:rsidR="00067AAC" w:rsidRDefault="001E650E" w:rsidP="00D6597A">
      <w:pPr>
        <w:ind w:right="420"/>
        <w:jc w:val="right"/>
      </w:pPr>
      <w:r>
        <w:rPr>
          <w:rFonts w:hint="eastAsia"/>
        </w:rPr>
        <w:t>令和</w:t>
      </w:r>
      <w:r w:rsidR="00B22FAD">
        <w:rPr>
          <w:rFonts w:hint="eastAsia"/>
        </w:rPr>
        <w:t xml:space="preserve">　　</w:t>
      </w:r>
      <w:r w:rsidR="00067AAC">
        <w:rPr>
          <w:rFonts w:hint="eastAsia"/>
        </w:rPr>
        <w:t>年</w:t>
      </w:r>
      <w:r w:rsidR="00B22FAD">
        <w:rPr>
          <w:rFonts w:hint="eastAsia"/>
        </w:rPr>
        <w:t xml:space="preserve">　　</w:t>
      </w:r>
      <w:r w:rsidR="00067AAC">
        <w:rPr>
          <w:rFonts w:hint="eastAsia"/>
        </w:rPr>
        <w:t>月</w:t>
      </w:r>
      <w:r w:rsidR="00B22FAD">
        <w:rPr>
          <w:rFonts w:hint="eastAsia"/>
        </w:rPr>
        <w:t xml:space="preserve">　</w:t>
      </w:r>
      <w:r w:rsidR="00D6597A">
        <w:rPr>
          <w:rFonts w:hint="eastAsia"/>
        </w:rPr>
        <w:t xml:space="preserve">　</w:t>
      </w:r>
      <w:r w:rsidR="00067AAC">
        <w:rPr>
          <w:rFonts w:hint="eastAsia"/>
        </w:rPr>
        <w:t>日</w:t>
      </w:r>
    </w:p>
    <w:p w:rsidR="001E650E" w:rsidRDefault="001E650E" w:rsidP="004A4B8C">
      <w:pPr>
        <w:ind w:firstLineChars="100" w:firstLine="210"/>
      </w:pPr>
    </w:p>
    <w:p w:rsidR="00067AAC" w:rsidRDefault="00067AAC" w:rsidP="004A4B8C">
      <w:pPr>
        <w:ind w:firstLineChars="100" w:firstLine="210"/>
      </w:pPr>
      <w:r>
        <w:rPr>
          <w:rFonts w:hint="eastAsia"/>
        </w:rPr>
        <w:t>多可町長　吉田一四　様</w:t>
      </w:r>
    </w:p>
    <w:p w:rsidR="00067AAC" w:rsidRDefault="00067AAC" w:rsidP="00067AAC"/>
    <w:p w:rsidR="00067AAC" w:rsidRDefault="00067AAC" w:rsidP="004A4B8C">
      <w:pPr>
        <w:ind w:firstLineChars="2000" w:firstLine="4200"/>
      </w:pPr>
      <w:r>
        <w:rPr>
          <w:rFonts w:hint="eastAsia"/>
        </w:rPr>
        <w:t>（同意者）利害関係</w:t>
      </w:r>
    </w:p>
    <w:p w:rsidR="00067AAC" w:rsidRDefault="00067AAC" w:rsidP="004A4B8C">
      <w:pPr>
        <w:ind w:firstLineChars="2100" w:firstLine="4410"/>
      </w:pPr>
      <w:r>
        <w:rPr>
          <w:rFonts w:hint="eastAsia"/>
        </w:rPr>
        <w:t>住所</w:t>
      </w:r>
    </w:p>
    <w:p w:rsidR="00067AAC" w:rsidRDefault="00067AAC" w:rsidP="004A4B8C">
      <w:pPr>
        <w:ind w:firstLineChars="2100" w:firstLine="4410"/>
      </w:pPr>
      <w:r>
        <w:rPr>
          <w:rFonts w:hint="eastAsia"/>
        </w:rPr>
        <w:t>氏名</w:t>
      </w:r>
      <w:r w:rsidR="002115BE">
        <w:rPr>
          <w:rFonts w:hint="eastAsia"/>
        </w:rPr>
        <w:t xml:space="preserve">　　　　　　　　　　　　　</w:t>
      </w:r>
      <w:bookmarkStart w:id="0" w:name="_GoBack"/>
      <w:bookmarkEnd w:id="0"/>
      <w:r w:rsidR="002115BE">
        <w:rPr>
          <w:rFonts w:hint="eastAsia"/>
        </w:rPr>
        <w:t>印</w:t>
      </w:r>
    </w:p>
    <w:p w:rsidR="00067AAC" w:rsidRDefault="00067AAC" w:rsidP="004A4B8C">
      <w:pPr>
        <w:ind w:firstLineChars="2100" w:firstLine="4410"/>
      </w:pPr>
      <w:r>
        <w:rPr>
          <w:rFonts w:hint="eastAsia"/>
        </w:rPr>
        <w:t>電話</w:t>
      </w:r>
    </w:p>
    <w:p w:rsidR="00067AAC" w:rsidRDefault="00067AAC" w:rsidP="00067AAC"/>
    <w:p w:rsidR="001E650E" w:rsidRDefault="001E650E" w:rsidP="004A4B8C">
      <w:pPr>
        <w:ind w:firstLineChars="100" w:firstLine="210"/>
      </w:pPr>
    </w:p>
    <w:p w:rsidR="00067AAC" w:rsidRDefault="00067AAC" w:rsidP="004A4B8C">
      <w:pPr>
        <w:ind w:firstLineChars="100" w:firstLine="210"/>
      </w:pPr>
      <w:r>
        <w:rPr>
          <w:rFonts w:hint="eastAsia"/>
        </w:rPr>
        <w:t>このたび、下記の法定外公共物に</w:t>
      </w:r>
      <w:r w:rsidR="00B41643">
        <w:rPr>
          <w:rFonts w:hint="eastAsia"/>
        </w:rPr>
        <w:t xml:space="preserve">　</w:t>
      </w:r>
      <w:r w:rsidR="00F319AA">
        <w:rPr>
          <w:rFonts w:hint="eastAsia"/>
        </w:rPr>
        <w:t xml:space="preserve">　　　　　</w:t>
      </w:r>
      <w:r w:rsidR="004B5876">
        <w:rPr>
          <w:rFonts w:hint="eastAsia"/>
        </w:rPr>
        <w:t xml:space="preserve">　</w:t>
      </w:r>
      <w:r>
        <w:rPr>
          <w:rFonts w:hint="eastAsia"/>
        </w:rPr>
        <w:t>を占用することに同意します。</w:t>
      </w:r>
    </w:p>
    <w:p w:rsidR="00067AAC" w:rsidRPr="00F319AA" w:rsidRDefault="00067AAC" w:rsidP="00067AAC"/>
    <w:p w:rsidR="00067AAC" w:rsidRDefault="00067AAC" w:rsidP="00067AAC">
      <w:pPr>
        <w:pStyle w:val="a3"/>
      </w:pPr>
      <w:r>
        <w:rPr>
          <w:rFonts w:hint="eastAsia"/>
        </w:rPr>
        <w:t>記</w:t>
      </w:r>
    </w:p>
    <w:p w:rsidR="00067AAC" w:rsidRDefault="00067AAC" w:rsidP="00067AAC"/>
    <w:p w:rsidR="00067AAC" w:rsidRDefault="00067AAC" w:rsidP="00D6597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法定外公共物の位置、面積等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798"/>
      </w:tblGrid>
      <w:tr w:rsidR="00D6597A" w:rsidTr="00D408CA">
        <w:tc>
          <w:tcPr>
            <w:tcW w:w="1275" w:type="dxa"/>
          </w:tcPr>
          <w:p w:rsidR="00D6597A" w:rsidRDefault="00D6597A" w:rsidP="00D408CA">
            <w:pPr>
              <w:jc w:val="center"/>
            </w:pPr>
            <w:r>
              <w:rPr>
                <w:rFonts w:hint="eastAsia"/>
              </w:rPr>
              <w:t>種</w:t>
            </w:r>
            <w:r w:rsidR="00D408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類</w:t>
            </w:r>
          </w:p>
        </w:tc>
        <w:tc>
          <w:tcPr>
            <w:tcW w:w="6798" w:type="dxa"/>
          </w:tcPr>
          <w:p w:rsidR="00D6597A" w:rsidRDefault="00D6597A" w:rsidP="00D6597A"/>
        </w:tc>
      </w:tr>
      <w:tr w:rsidR="00D6597A" w:rsidTr="00D408CA">
        <w:tc>
          <w:tcPr>
            <w:tcW w:w="1275" w:type="dxa"/>
          </w:tcPr>
          <w:p w:rsidR="00D6597A" w:rsidRDefault="00D6597A" w:rsidP="00D408CA">
            <w:pPr>
              <w:jc w:val="center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798" w:type="dxa"/>
          </w:tcPr>
          <w:p w:rsidR="004B5876" w:rsidRDefault="004B5876" w:rsidP="00D6597A"/>
        </w:tc>
      </w:tr>
      <w:tr w:rsidR="00D6597A" w:rsidTr="00D408CA">
        <w:tc>
          <w:tcPr>
            <w:tcW w:w="1275" w:type="dxa"/>
          </w:tcPr>
          <w:p w:rsidR="00D6597A" w:rsidRDefault="00D6597A" w:rsidP="00D408CA">
            <w:pPr>
              <w:jc w:val="center"/>
            </w:pPr>
            <w:r>
              <w:rPr>
                <w:rFonts w:hint="eastAsia"/>
              </w:rPr>
              <w:t xml:space="preserve">内　</w:t>
            </w:r>
            <w:r w:rsidR="00D408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6798" w:type="dxa"/>
          </w:tcPr>
          <w:p w:rsidR="00302E2B" w:rsidRDefault="00302E2B" w:rsidP="00D6597A"/>
          <w:p w:rsidR="00D52B62" w:rsidRDefault="00D52B62" w:rsidP="00D6597A"/>
          <w:p w:rsidR="004B5876" w:rsidRDefault="004B5876" w:rsidP="00D6597A"/>
          <w:p w:rsidR="00D52B62" w:rsidRPr="001F0E1A" w:rsidRDefault="00D52B62" w:rsidP="00D6597A"/>
        </w:tc>
      </w:tr>
      <w:tr w:rsidR="00D6597A" w:rsidTr="00D408CA">
        <w:tc>
          <w:tcPr>
            <w:tcW w:w="1275" w:type="dxa"/>
          </w:tcPr>
          <w:p w:rsidR="00D6597A" w:rsidRDefault="00D6597A" w:rsidP="00D408CA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D408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6798" w:type="dxa"/>
          </w:tcPr>
          <w:p w:rsidR="00BE7D9C" w:rsidRDefault="00BE7D9C" w:rsidP="004B5876">
            <w:pPr>
              <w:jc w:val="left"/>
            </w:pPr>
          </w:p>
          <w:p w:rsidR="00D6597A" w:rsidRDefault="00302E2B" w:rsidP="00BE7D9C">
            <w:pPr>
              <w:jc w:val="right"/>
            </w:pPr>
            <w:r>
              <w:rPr>
                <w:rFonts w:hint="eastAsia"/>
              </w:rPr>
              <w:t>合計</w:t>
            </w:r>
            <w:r w:rsidR="00F319AA">
              <w:rPr>
                <w:rFonts w:hint="eastAsia"/>
              </w:rPr>
              <w:t xml:space="preserve">　　　　　</w:t>
            </w:r>
            <w:r w:rsidR="002A49DE" w:rsidRPr="002A49DE">
              <w:rPr>
                <w:rFonts w:hint="eastAsia"/>
              </w:rPr>
              <w:t>㎡</w:t>
            </w:r>
          </w:p>
        </w:tc>
      </w:tr>
    </w:tbl>
    <w:p w:rsidR="00D6597A" w:rsidRDefault="00D6597A" w:rsidP="00D6597A"/>
    <w:p w:rsidR="00067AAC" w:rsidRDefault="00067AAC" w:rsidP="00067AAC"/>
    <w:p w:rsidR="00067AAC" w:rsidRDefault="00067AAC" w:rsidP="00067AAC">
      <w:r>
        <w:rPr>
          <w:rFonts w:hint="eastAsia"/>
        </w:rPr>
        <w:t>２．申請者</w:t>
      </w:r>
    </w:p>
    <w:p w:rsidR="00067AAC" w:rsidRDefault="00067AAC" w:rsidP="00F319AA">
      <w:pPr>
        <w:ind w:firstLineChars="300" w:firstLine="630"/>
      </w:pPr>
      <w:r>
        <w:rPr>
          <w:rFonts w:hint="eastAsia"/>
        </w:rPr>
        <w:t>住所</w:t>
      </w:r>
    </w:p>
    <w:p w:rsidR="00067AAC" w:rsidRDefault="00067AAC" w:rsidP="00F319AA">
      <w:pPr>
        <w:ind w:firstLineChars="300" w:firstLine="630"/>
      </w:pPr>
      <w:r>
        <w:rPr>
          <w:rFonts w:hint="eastAsia"/>
        </w:rPr>
        <w:t>氏名</w:t>
      </w:r>
    </w:p>
    <w:p w:rsidR="00D52B62" w:rsidRDefault="00D52B62" w:rsidP="00D52B62">
      <w:pPr>
        <w:jc w:val="left"/>
      </w:pPr>
    </w:p>
    <w:p w:rsidR="00D52B62" w:rsidRDefault="00D52B62" w:rsidP="00D52B62">
      <w:pPr>
        <w:jc w:val="left"/>
      </w:pPr>
    </w:p>
    <w:p w:rsidR="00E9081D" w:rsidRDefault="00E9081D" w:rsidP="00E9081D">
      <w:pPr>
        <w:jc w:val="left"/>
      </w:pPr>
    </w:p>
    <w:p w:rsidR="00E9081D" w:rsidRDefault="00E9081D" w:rsidP="00E9081D">
      <w:pPr>
        <w:jc w:val="left"/>
      </w:pPr>
    </w:p>
    <w:p w:rsidR="00E9081D" w:rsidRDefault="00E9081D" w:rsidP="00D52B62">
      <w:pPr>
        <w:jc w:val="left"/>
      </w:pPr>
    </w:p>
    <w:sectPr w:rsidR="00E9081D" w:rsidSect="00675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E35" w:rsidRDefault="002B5E35" w:rsidP="00A85C57">
      <w:r>
        <w:separator/>
      </w:r>
    </w:p>
  </w:endnote>
  <w:endnote w:type="continuationSeparator" w:id="0">
    <w:p w:rsidR="002B5E35" w:rsidRDefault="002B5E35" w:rsidP="00A8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E35" w:rsidRDefault="002B5E35" w:rsidP="00A85C57">
      <w:r>
        <w:separator/>
      </w:r>
    </w:p>
  </w:footnote>
  <w:footnote w:type="continuationSeparator" w:id="0">
    <w:p w:rsidR="002B5E35" w:rsidRDefault="002B5E35" w:rsidP="00A8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A5460"/>
    <w:multiLevelType w:val="hybridMultilevel"/>
    <w:tmpl w:val="1842E0A4"/>
    <w:lvl w:ilvl="0" w:tplc="BE6824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2"/>
    <w:rsid w:val="0000313E"/>
    <w:rsid w:val="000248C4"/>
    <w:rsid w:val="00030A33"/>
    <w:rsid w:val="0003361F"/>
    <w:rsid w:val="00046455"/>
    <w:rsid w:val="00052253"/>
    <w:rsid w:val="00054CEE"/>
    <w:rsid w:val="00061952"/>
    <w:rsid w:val="00062FE0"/>
    <w:rsid w:val="00067AAC"/>
    <w:rsid w:val="0007292A"/>
    <w:rsid w:val="00075ED0"/>
    <w:rsid w:val="00087115"/>
    <w:rsid w:val="00091204"/>
    <w:rsid w:val="000B4B23"/>
    <w:rsid w:val="000B50ED"/>
    <w:rsid w:val="000C0EB9"/>
    <w:rsid w:val="000D2BFB"/>
    <w:rsid w:val="000D6114"/>
    <w:rsid w:val="000D63F0"/>
    <w:rsid w:val="000E318B"/>
    <w:rsid w:val="000E4CB7"/>
    <w:rsid w:val="000F1512"/>
    <w:rsid w:val="000F4B95"/>
    <w:rsid w:val="00100E20"/>
    <w:rsid w:val="001201C5"/>
    <w:rsid w:val="00120F50"/>
    <w:rsid w:val="001214FD"/>
    <w:rsid w:val="00127856"/>
    <w:rsid w:val="00127F8C"/>
    <w:rsid w:val="00135511"/>
    <w:rsid w:val="00135655"/>
    <w:rsid w:val="00145C03"/>
    <w:rsid w:val="00150C0D"/>
    <w:rsid w:val="001833FC"/>
    <w:rsid w:val="0018548B"/>
    <w:rsid w:val="00196CC2"/>
    <w:rsid w:val="0019773F"/>
    <w:rsid w:val="001B0D01"/>
    <w:rsid w:val="001B33D6"/>
    <w:rsid w:val="001D4F64"/>
    <w:rsid w:val="001E650E"/>
    <w:rsid w:val="001E77C0"/>
    <w:rsid w:val="001F0E1A"/>
    <w:rsid w:val="002062F5"/>
    <w:rsid w:val="002115BE"/>
    <w:rsid w:val="00230B25"/>
    <w:rsid w:val="002414D5"/>
    <w:rsid w:val="0025230A"/>
    <w:rsid w:val="00271CED"/>
    <w:rsid w:val="00277393"/>
    <w:rsid w:val="0028606D"/>
    <w:rsid w:val="00286EAE"/>
    <w:rsid w:val="002A49DE"/>
    <w:rsid w:val="002B5E35"/>
    <w:rsid w:val="002E2204"/>
    <w:rsid w:val="002E604B"/>
    <w:rsid w:val="00302E2B"/>
    <w:rsid w:val="003146C4"/>
    <w:rsid w:val="00325C07"/>
    <w:rsid w:val="003328EE"/>
    <w:rsid w:val="00336A1C"/>
    <w:rsid w:val="003379C7"/>
    <w:rsid w:val="00340BE9"/>
    <w:rsid w:val="00346C71"/>
    <w:rsid w:val="00354DBB"/>
    <w:rsid w:val="00363087"/>
    <w:rsid w:val="003830F1"/>
    <w:rsid w:val="00396A91"/>
    <w:rsid w:val="00396E72"/>
    <w:rsid w:val="003A0D80"/>
    <w:rsid w:val="003A79A0"/>
    <w:rsid w:val="003E4243"/>
    <w:rsid w:val="003E6E92"/>
    <w:rsid w:val="003E7630"/>
    <w:rsid w:val="003F62C9"/>
    <w:rsid w:val="00401F5B"/>
    <w:rsid w:val="00414D85"/>
    <w:rsid w:val="00421F9A"/>
    <w:rsid w:val="00421FFB"/>
    <w:rsid w:val="00423F9C"/>
    <w:rsid w:val="00426785"/>
    <w:rsid w:val="00442705"/>
    <w:rsid w:val="00452DF4"/>
    <w:rsid w:val="00461028"/>
    <w:rsid w:val="004733FA"/>
    <w:rsid w:val="00474D7A"/>
    <w:rsid w:val="004775E8"/>
    <w:rsid w:val="00484683"/>
    <w:rsid w:val="004A4B8C"/>
    <w:rsid w:val="004B0FE3"/>
    <w:rsid w:val="004B5876"/>
    <w:rsid w:val="004C4F24"/>
    <w:rsid w:val="004C6DDA"/>
    <w:rsid w:val="00500F32"/>
    <w:rsid w:val="00505366"/>
    <w:rsid w:val="00517DF8"/>
    <w:rsid w:val="00525E29"/>
    <w:rsid w:val="00540113"/>
    <w:rsid w:val="005465D3"/>
    <w:rsid w:val="00552B2B"/>
    <w:rsid w:val="005558BD"/>
    <w:rsid w:val="005653DE"/>
    <w:rsid w:val="0056572C"/>
    <w:rsid w:val="0057745A"/>
    <w:rsid w:val="005A0FB3"/>
    <w:rsid w:val="005B1F10"/>
    <w:rsid w:val="005C3796"/>
    <w:rsid w:val="005D1516"/>
    <w:rsid w:val="005E1071"/>
    <w:rsid w:val="005E17E5"/>
    <w:rsid w:val="006120F9"/>
    <w:rsid w:val="00624850"/>
    <w:rsid w:val="006307F6"/>
    <w:rsid w:val="00654FFD"/>
    <w:rsid w:val="0066578E"/>
    <w:rsid w:val="006729C0"/>
    <w:rsid w:val="00675EED"/>
    <w:rsid w:val="006801D0"/>
    <w:rsid w:val="006838DF"/>
    <w:rsid w:val="00690AFF"/>
    <w:rsid w:val="006978EB"/>
    <w:rsid w:val="006A1831"/>
    <w:rsid w:val="006A2519"/>
    <w:rsid w:val="006A35A7"/>
    <w:rsid w:val="006A4BD4"/>
    <w:rsid w:val="006A7BBB"/>
    <w:rsid w:val="006B1992"/>
    <w:rsid w:val="006D724E"/>
    <w:rsid w:val="006E0FA6"/>
    <w:rsid w:val="006E29A0"/>
    <w:rsid w:val="006E6404"/>
    <w:rsid w:val="006F4BE9"/>
    <w:rsid w:val="00700627"/>
    <w:rsid w:val="00707C8C"/>
    <w:rsid w:val="007145FA"/>
    <w:rsid w:val="007234B5"/>
    <w:rsid w:val="00740C20"/>
    <w:rsid w:val="0074241F"/>
    <w:rsid w:val="00755784"/>
    <w:rsid w:val="00763F13"/>
    <w:rsid w:val="00772627"/>
    <w:rsid w:val="00776140"/>
    <w:rsid w:val="00784036"/>
    <w:rsid w:val="00785C95"/>
    <w:rsid w:val="007A02E9"/>
    <w:rsid w:val="007A61B7"/>
    <w:rsid w:val="007C5BE4"/>
    <w:rsid w:val="007D15A8"/>
    <w:rsid w:val="007D660E"/>
    <w:rsid w:val="007E040C"/>
    <w:rsid w:val="007E0C88"/>
    <w:rsid w:val="007E6ADE"/>
    <w:rsid w:val="007F42B7"/>
    <w:rsid w:val="007F7697"/>
    <w:rsid w:val="00805A2D"/>
    <w:rsid w:val="00806C6F"/>
    <w:rsid w:val="00825852"/>
    <w:rsid w:val="00853A7E"/>
    <w:rsid w:val="008D1918"/>
    <w:rsid w:val="00910666"/>
    <w:rsid w:val="00913106"/>
    <w:rsid w:val="0091320C"/>
    <w:rsid w:val="009232D9"/>
    <w:rsid w:val="00924156"/>
    <w:rsid w:val="009350D8"/>
    <w:rsid w:val="0098006E"/>
    <w:rsid w:val="00995CD2"/>
    <w:rsid w:val="009A19D1"/>
    <w:rsid w:val="009B066E"/>
    <w:rsid w:val="009B1B02"/>
    <w:rsid w:val="009D4290"/>
    <w:rsid w:val="009F1EA1"/>
    <w:rsid w:val="00A006BB"/>
    <w:rsid w:val="00A459D9"/>
    <w:rsid w:val="00A75711"/>
    <w:rsid w:val="00A816C2"/>
    <w:rsid w:val="00A85C57"/>
    <w:rsid w:val="00A91524"/>
    <w:rsid w:val="00AB4D13"/>
    <w:rsid w:val="00AB546A"/>
    <w:rsid w:val="00AB64E4"/>
    <w:rsid w:val="00AC0809"/>
    <w:rsid w:val="00AC1DB3"/>
    <w:rsid w:val="00AE6F13"/>
    <w:rsid w:val="00AF2296"/>
    <w:rsid w:val="00B03D63"/>
    <w:rsid w:val="00B126FC"/>
    <w:rsid w:val="00B14DE8"/>
    <w:rsid w:val="00B22FAD"/>
    <w:rsid w:val="00B2557A"/>
    <w:rsid w:val="00B31072"/>
    <w:rsid w:val="00B32DE5"/>
    <w:rsid w:val="00B41643"/>
    <w:rsid w:val="00B446FF"/>
    <w:rsid w:val="00B472C1"/>
    <w:rsid w:val="00B4747F"/>
    <w:rsid w:val="00B6205C"/>
    <w:rsid w:val="00B6614E"/>
    <w:rsid w:val="00B679EC"/>
    <w:rsid w:val="00B67E1E"/>
    <w:rsid w:val="00B763AD"/>
    <w:rsid w:val="00BB79C0"/>
    <w:rsid w:val="00BC2CCD"/>
    <w:rsid w:val="00BD2E1B"/>
    <w:rsid w:val="00BD3333"/>
    <w:rsid w:val="00BE5FC1"/>
    <w:rsid w:val="00BE7D9C"/>
    <w:rsid w:val="00BF32C7"/>
    <w:rsid w:val="00BF4A17"/>
    <w:rsid w:val="00C13703"/>
    <w:rsid w:val="00C30528"/>
    <w:rsid w:val="00C31D29"/>
    <w:rsid w:val="00C3381E"/>
    <w:rsid w:val="00C36054"/>
    <w:rsid w:val="00C4023D"/>
    <w:rsid w:val="00C536DE"/>
    <w:rsid w:val="00C76F70"/>
    <w:rsid w:val="00C80404"/>
    <w:rsid w:val="00C83310"/>
    <w:rsid w:val="00CB044F"/>
    <w:rsid w:val="00CB0CEE"/>
    <w:rsid w:val="00CB151F"/>
    <w:rsid w:val="00CB7DE8"/>
    <w:rsid w:val="00CC09A7"/>
    <w:rsid w:val="00CD32ED"/>
    <w:rsid w:val="00CD3D62"/>
    <w:rsid w:val="00CD4110"/>
    <w:rsid w:val="00CD5EF8"/>
    <w:rsid w:val="00CF1FD6"/>
    <w:rsid w:val="00CF4610"/>
    <w:rsid w:val="00D00F87"/>
    <w:rsid w:val="00D06F65"/>
    <w:rsid w:val="00D1785E"/>
    <w:rsid w:val="00D2298C"/>
    <w:rsid w:val="00D31991"/>
    <w:rsid w:val="00D408CA"/>
    <w:rsid w:val="00D52B62"/>
    <w:rsid w:val="00D539B1"/>
    <w:rsid w:val="00D55E8F"/>
    <w:rsid w:val="00D6597A"/>
    <w:rsid w:val="00D7363A"/>
    <w:rsid w:val="00D86F01"/>
    <w:rsid w:val="00DA6E87"/>
    <w:rsid w:val="00DB3D60"/>
    <w:rsid w:val="00DC5522"/>
    <w:rsid w:val="00DD2723"/>
    <w:rsid w:val="00DD3C26"/>
    <w:rsid w:val="00DF4D04"/>
    <w:rsid w:val="00E148C1"/>
    <w:rsid w:val="00E20868"/>
    <w:rsid w:val="00E30F44"/>
    <w:rsid w:val="00E34D6C"/>
    <w:rsid w:val="00E51CCD"/>
    <w:rsid w:val="00E553F9"/>
    <w:rsid w:val="00E60060"/>
    <w:rsid w:val="00E660B4"/>
    <w:rsid w:val="00E7403F"/>
    <w:rsid w:val="00E74C06"/>
    <w:rsid w:val="00E77492"/>
    <w:rsid w:val="00E82F97"/>
    <w:rsid w:val="00E9081D"/>
    <w:rsid w:val="00E91EFF"/>
    <w:rsid w:val="00E95970"/>
    <w:rsid w:val="00EA60B5"/>
    <w:rsid w:val="00EB52CE"/>
    <w:rsid w:val="00EC1DFE"/>
    <w:rsid w:val="00ED027C"/>
    <w:rsid w:val="00F03019"/>
    <w:rsid w:val="00F054CB"/>
    <w:rsid w:val="00F20917"/>
    <w:rsid w:val="00F2448B"/>
    <w:rsid w:val="00F26D18"/>
    <w:rsid w:val="00F319AA"/>
    <w:rsid w:val="00F46A55"/>
    <w:rsid w:val="00F556EB"/>
    <w:rsid w:val="00F60B1C"/>
    <w:rsid w:val="00F630A3"/>
    <w:rsid w:val="00F704CC"/>
    <w:rsid w:val="00F73B8D"/>
    <w:rsid w:val="00F822BA"/>
    <w:rsid w:val="00F83A6B"/>
    <w:rsid w:val="00F83E54"/>
    <w:rsid w:val="00F907F9"/>
    <w:rsid w:val="00FA0C2A"/>
    <w:rsid w:val="00FA1727"/>
    <w:rsid w:val="00FC1508"/>
    <w:rsid w:val="00FC1A53"/>
    <w:rsid w:val="00FC2831"/>
    <w:rsid w:val="00FC4033"/>
    <w:rsid w:val="00FE2733"/>
    <w:rsid w:val="00FF2DC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41F95"/>
  <w15:chartTrackingRefBased/>
  <w15:docId w15:val="{18EF24EA-CA2C-4FAF-8C76-3CA7F9F5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D04"/>
    <w:pPr>
      <w:jc w:val="center"/>
    </w:pPr>
  </w:style>
  <w:style w:type="character" w:customStyle="1" w:styleId="a4">
    <w:name w:val="記 (文字)"/>
    <w:basedOn w:val="a0"/>
    <w:link w:val="a3"/>
    <w:uiPriority w:val="99"/>
    <w:rsid w:val="00DF4D04"/>
  </w:style>
  <w:style w:type="paragraph" w:styleId="a5">
    <w:name w:val="Closing"/>
    <w:basedOn w:val="a"/>
    <w:link w:val="a6"/>
    <w:uiPriority w:val="99"/>
    <w:unhideWhenUsed/>
    <w:rsid w:val="00DF4D04"/>
    <w:pPr>
      <w:jc w:val="right"/>
    </w:pPr>
  </w:style>
  <w:style w:type="character" w:customStyle="1" w:styleId="a6">
    <w:name w:val="結語 (文字)"/>
    <w:basedOn w:val="a0"/>
    <w:link w:val="a5"/>
    <w:uiPriority w:val="99"/>
    <w:rsid w:val="00DF4D04"/>
  </w:style>
  <w:style w:type="paragraph" w:styleId="a7">
    <w:name w:val="Balloon Text"/>
    <w:basedOn w:val="a"/>
    <w:link w:val="a8"/>
    <w:uiPriority w:val="99"/>
    <w:semiHidden/>
    <w:unhideWhenUsed/>
    <w:rsid w:val="00DF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D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A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5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5C57"/>
  </w:style>
  <w:style w:type="paragraph" w:styleId="ac">
    <w:name w:val="footer"/>
    <w:basedOn w:val="a"/>
    <w:link w:val="ad"/>
    <w:uiPriority w:val="99"/>
    <w:unhideWhenUsed/>
    <w:rsid w:val="00A85C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5C57"/>
  </w:style>
  <w:style w:type="character" w:customStyle="1" w:styleId="disp01">
    <w:name w:val="disp01"/>
    <w:basedOn w:val="a0"/>
    <w:rsid w:val="00AF2296"/>
    <w:rPr>
      <w:color w:val="000000"/>
      <w:bdr w:val="single" w:sz="6" w:space="0" w:color="666666" w:frame="1"/>
      <w:shd w:val="clear" w:color="auto" w:fill="FFFFFF"/>
    </w:rPr>
  </w:style>
  <w:style w:type="paragraph" w:styleId="ae">
    <w:name w:val="List Paragraph"/>
    <w:basedOn w:val="a"/>
    <w:uiPriority w:val="34"/>
    <w:qFormat/>
    <w:rsid w:val="00D65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渡邊啓三</dc:creator>
  <cp:keywords/>
  <dc:description/>
  <cp:lastModifiedBy>渡邊啓三</cp:lastModifiedBy>
  <cp:revision>447</cp:revision>
  <cp:lastPrinted>2021-07-27T00:19:00Z</cp:lastPrinted>
  <dcterms:created xsi:type="dcterms:W3CDTF">2020-04-15T07:26:00Z</dcterms:created>
  <dcterms:modified xsi:type="dcterms:W3CDTF">2021-09-08T03:44:00Z</dcterms:modified>
</cp:coreProperties>
</file>