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79" w:rsidRDefault="00C15B79" w:rsidP="00C15B7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813693" w:rsidRPr="00C15B79" w:rsidRDefault="00526DF1" w:rsidP="00C50074">
      <w:pPr>
        <w:jc w:val="center"/>
        <w:rPr>
          <w:rFonts w:asciiTheme="majorEastAsia" w:eastAsiaTheme="majorEastAsia" w:hAnsiTheme="majorEastAsia"/>
          <w:sz w:val="144"/>
          <w:szCs w:val="144"/>
        </w:rPr>
      </w:pPr>
      <w:r>
        <w:rPr>
          <w:rFonts w:asciiTheme="majorEastAsia" w:eastAsiaTheme="majorEastAsia" w:hAnsiTheme="majorEastAsia" w:hint="eastAsia"/>
          <w:sz w:val="144"/>
          <w:szCs w:val="144"/>
        </w:rPr>
        <w:t>市町名票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0265"/>
      </w:tblGrid>
      <w:tr w:rsidR="00A570AD" w:rsidTr="0042673F">
        <w:trPr>
          <w:trHeight w:val="2440"/>
        </w:trPr>
        <w:tc>
          <w:tcPr>
            <w:tcW w:w="3085" w:type="dxa"/>
            <w:vAlign w:val="center"/>
          </w:tcPr>
          <w:p w:rsidR="00A570AD" w:rsidRPr="00A570AD" w:rsidRDefault="00A570AD" w:rsidP="00A570AD">
            <w:pPr>
              <w:jc w:val="center"/>
              <w:rPr>
                <w:rFonts w:asciiTheme="majorEastAsia" w:eastAsiaTheme="majorEastAsia" w:hAnsiTheme="majorEastAsia"/>
                <w:sz w:val="80"/>
                <w:szCs w:val="80"/>
              </w:rPr>
            </w:pPr>
            <w:r w:rsidRPr="00A570AD">
              <w:rPr>
                <w:rFonts w:asciiTheme="majorEastAsia" w:eastAsiaTheme="majorEastAsia" w:hAnsiTheme="majorEastAsia" w:hint="eastAsia"/>
                <w:sz w:val="80"/>
                <w:szCs w:val="80"/>
              </w:rPr>
              <w:t>都道</w:t>
            </w:r>
          </w:p>
          <w:p w:rsidR="00A570AD" w:rsidRPr="00A570AD" w:rsidRDefault="00A570AD" w:rsidP="00A570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570AD">
              <w:rPr>
                <w:rFonts w:asciiTheme="majorEastAsia" w:eastAsiaTheme="majorEastAsia" w:hAnsiTheme="majorEastAsia" w:hint="eastAsia"/>
                <w:sz w:val="80"/>
                <w:szCs w:val="80"/>
              </w:rPr>
              <w:t>府県名</w:t>
            </w:r>
          </w:p>
        </w:tc>
        <w:tc>
          <w:tcPr>
            <w:tcW w:w="10265" w:type="dxa"/>
            <w:vAlign w:val="center"/>
          </w:tcPr>
          <w:p w:rsidR="006F17EF" w:rsidRPr="0042673F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80"/>
                <w:szCs w:val="80"/>
              </w:rPr>
            </w:pP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都</w:t>
            </w:r>
            <w:r w:rsidR="006F17EF"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 xml:space="preserve"> </w:t>
            </w: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道</w:t>
            </w:r>
          </w:p>
          <w:p w:rsidR="00A570AD" w:rsidRPr="005F5DAD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府</w:t>
            </w:r>
            <w:r w:rsidR="006F17EF"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 xml:space="preserve"> </w:t>
            </w: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県</w:t>
            </w:r>
          </w:p>
        </w:tc>
      </w:tr>
      <w:tr w:rsidR="0042673F" w:rsidTr="0042673F">
        <w:trPr>
          <w:trHeight w:val="2248"/>
        </w:trPr>
        <w:tc>
          <w:tcPr>
            <w:tcW w:w="3085" w:type="dxa"/>
            <w:vAlign w:val="center"/>
          </w:tcPr>
          <w:p w:rsidR="0042673F" w:rsidRPr="00A570AD" w:rsidRDefault="0042673F" w:rsidP="0042673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80"/>
                <w:szCs w:val="80"/>
              </w:rPr>
              <w:t>市町名</w:t>
            </w:r>
          </w:p>
        </w:tc>
        <w:tc>
          <w:tcPr>
            <w:tcW w:w="10265" w:type="dxa"/>
            <w:vAlign w:val="center"/>
          </w:tcPr>
          <w:p w:rsidR="0042673F" w:rsidRPr="005F5DAD" w:rsidRDefault="0042673F" w:rsidP="0042673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sz w:val="96"/>
                <w:szCs w:val="96"/>
              </w:rPr>
              <w:t>市・町</w:t>
            </w:r>
          </w:p>
        </w:tc>
      </w:tr>
    </w:tbl>
    <w:p w:rsidR="00967F4C" w:rsidRPr="00C15B79" w:rsidRDefault="00C15B79" w:rsidP="00C15B79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出品票の裏に必ず貼付してください。</w:t>
      </w:r>
    </w:p>
    <w:sectPr w:rsidR="00967F4C" w:rsidRPr="00C15B79" w:rsidSect="00C50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74"/>
    <w:rsid w:val="0042673F"/>
    <w:rsid w:val="004B2380"/>
    <w:rsid w:val="00526DF1"/>
    <w:rsid w:val="005F5DAD"/>
    <w:rsid w:val="006D49D0"/>
    <w:rsid w:val="006F17EF"/>
    <w:rsid w:val="00813693"/>
    <w:rsid w:val="00967F4C"/>
    <w:rsid w:val="00A570AD"/>
    <w:rsid w:val="00C15B79"/>
    <w:rsid w:val="00C50074"/>
    <w:rsid w:val="00E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A8DA0"/>
  <w15:docId w15:val="{7C04075C-40FE-4B04-84C5-E3695C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篠原有加里</dc:creator>
  <cp:lastModifiedBy>久森 敬子</cp:lastModifiedBy>
  <cp:revision>7</cp:revision>
  <cp:lastPrinted>2018-06-15T04:13:00Z</cp:lastPrinted>
  <dcterms:created xsi:type="dcterms:W3CDTF">2017-08-22T04:21:00Z</dcterms:created>
  <dcterms:modified xsi:type="dcterms:W3CDTF">2022-06-07T23:34:00Z</dcterms:modified>
</cp:coreProperties>
</file>