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6EE5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（農地法第５条）</w:t>
      </w:r>
    </w:p>
    <w:p w:rsidR="00306EE5" w:rsidRPr="00306EE5" w:rsidRDefault="00306EE5" w:rsidP="00306E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6EE5" w:rsidRPr="00306EE5" w:rsidRDefault="00306EE5" w:rsidP="00306E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6EE5">
        <w:rPr>
          <w:rFonts w:ascii="ＭＳ 明朝" w:eastAsia="ＭＳ 明朝" w:hAnsi="ＭＳ 明朝" w:cs="ＭＳ 明朝" w:hint="eastAsia"/>
          <w:b/>
          <w:bCs/>
          <w:color w:val="000000"/>
          <w:spacing w:val="2"/>
          <w:kern w:val="0"/>
          <w:sz w:val="40"/>
          <w:szCs w:val="40"/>
        </w:rPr>
        <w:t>確　　認　　書</w:t>
      </w: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6E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Pr="00306E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譲渡人　　　　　　　　　　</w:t>
      </w: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E02219" w:rsidRDefault="00306EE5" w:rsidP="00E0221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  <w:r w:rsidRPr="00306E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Pr="00306E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譲受人　　　　　　　　　　　　</w:t>
      </w:r>
      <w:r w:rsidR="00E02219" w:rsidRPr="0032006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より申請のある農地法第　</w:t>
      </w:r>
      <w:r w:rsidR="00E02219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５</w:t>
      </w:r>
      <w:r w:rsidR="00E02219" w:rsidRPr="0032006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条によ</w:t>
      </w:r>
    </w:p>
    <w:p w:rsidR="00E02219" w:rsidRDefault="00E02219" w:rsidP="00E0221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p w:rsidR="00E02219" w:rsidRDefault="00E02219" w:rsidP="00E0221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</w:pPr>
    </w:p>
    <w:p w:rsidR="00306EE5" w:rsidRPr="00306EE5" w:rsidRDefault="00E02219" w:rsidP="00E02219">
      <w:pPr>
        <w:overflowPunct w:val="0"/>
        <w:ind w:firstLineChars="100" w:firstLine="26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20064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る許可申請に関して、申請の事実を確認します。</w:t>
      </w: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6E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06E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Pr="00306EE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6EE5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           </w:t>
      </w:r>
      <w:r w:rsidRPr="00306EE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多可町農業委員会</w:t>
      </w: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6EE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</w:t>
      </w: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6EE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　　</w:t>
      </w:r>
      <w:r w:rsidRPr="00306EE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  <w:u w:val="single" w:color="000000"/>
        </w:rPr>
        <w:t xml:space="preserve">地区名　　　　　　　　　　　　</w:t>
      </w: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6EE5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               </w:t>
      </w:r>
    </w:p>
    <w:p w:rsidR="00306EE5" w:rsidRPr="00306EE5" w:rsidRDefault="00306EE5" w:rsidP="00306E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306EE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 xml:space="preserve">　　　　　　　　　農業委員</w:t>
      </w:r>
      <w:r w:rsidRPr="00306EE5">
        <w:rPr>
          <w:rFonts w:ascii="ＭＳ 明朝" w:eastAsia="ＭＳ 明朝" w:hAnsi="ＭＳ 明朝" w:cs="ＭＳ 明朝"/>
          <w:color w:val="000000"/>
          <w:kern w:val="0"/>
          <w:sz w:val="26"/>
          <w:szCs w:val="26"/>
        </w:rPr>
        <w:t xml:space="preserve">                                 </w:t>
      </w:r>
      <w:r w:rsidRPr="00306EE5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印</w:t>
      </w:r>
    </w:p>
    <w:p w:rsidR="00423F6D" w:rsidRDefault="00423F6D"/>
    <w:p w:rsidR="0031003B" w:rsidRDefault="0031003B"/>
    <w:p w:rsidR="0031003B" w:rsidRDefault="0031003B"/>
    <w:p w:rsidR="0031003B" w:rsidRDefault="0031003B"/>
    <w:p w:rsidR="0031003B" w:rsidRDefault="0031003B"/>
    <w:p w:rsidR="00EC17D0" w:rsidRDefault="00EC17D0" w:rsidP="00EC17D0">
      <w:pPr>
        <w:jc w:val="right"/>
        <w:rPr>
          <w:szCs w:val="21"/>
        </w:rPr>
      </w:pPr>
    </w:p>
    <w:p w:rsidR="00EC17D0" w:rsidRDefault="00EC17D0" w:rsidP="00EC17D0">
      <w:pPr>
        <w:jc w:val="right"/>
        <w:rPr>
          <w:szCs w:val="21"/>
        </w:rPr>
      </w:pPr>
      <w:r>
        <w:rPr>
          <w:rFonts w:hint="eastAsia"/>
          <w:szCs w:val="21"/>
        </w:rPr>
        <w:t>（Ｒ2.11.20改訂）</w:t>
      </w:r>
      <w:bookmarkStart w:id="0" w:name="_GoBack"/>
      <w:bookmarkEnd w:id="0"/>
    </w:p>
    <w:sectPr w:rsidR="00EC17D0" w:rsidSect="00306EE5">
      <w:pgSz w:w="11906" w:h="16838"/>
      <w:pgMar w:top="1700" w:right="1418" w:bottom="1134" w:left="1418" w:header="720" w:footer="720" w:gutter="0"/>
      <w:pgNumType w:start="1"/>
      <w:cols w:space="720"/>
      <w:noEndnote/>
      <w:docGrid w:type="linesAndChars" w:linePitch="39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859" w:rsidRDefault="00AD3859" w:rsidP="00AD3859">
      <w:r>
        <w:separator/>
      </w:r>
    </w:p>
  </w:endnote>
  <w:endnote w:type="continuationSeparator" w:id="0">
    <w:p w:rsidR="00AD3859" w:rsidRDefault="00AD3859" w:rsidP="00AD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859" w:rsidRDefault="00AD3859" w:rsidP="00AD3859">
      <w:r>
        <w:separator/>
      </w:r>
    </w:p>
  </w:footnote>
  <w:footnote w:type="continuationSeparator" w:id="0">
    <w:p w:rsidR="00AD3859" w:rsidRDefault="00AD3859" w:rsidP="00AD3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E5"/>
    <w:rsid w:val="0016796A"/>
    <w:rsid w:val="00306EE5"/>
    <w:rsid w:val="0031003B"/>
    <w:rsid w:val="00423F6D"/>
    <w:rsid w:val="00AD3859"/>
    <w:rsid w:val="00E02219"/>
    <w:rsid w:val="00E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C4B78D"/>
  <w15:chartTrackingRefBased/>
  <w15:docId w15:val="{04246E17-0A3E-40DE-8D5D-7740B4BE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8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3859"/>
  </w:style>
  <w:style w:type="paragraph" w:styleId="a5">
    <w:name w:val="footer"/>
    <w:basedOn w:val="a"/>
    <w:link w:val="a6"/>
    <w:uiPriority w:val="99"/>
    <w:unhideWhenUsed/>
    <w:rsid w:val="00AD38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3859"/>
  </w:style>
  <w:style w:type="paragraph" w:styleId="a7">
    <w:name w:val="Balloon Text"/>
    <w:basedOn w:val="a"/>
    <w:link w:val="a8"/>
    <w:uiPriority w:val="99"/>
    <w:semiHidden/>
    <w:unhideWhenUsed/>
    <w:rsid w:val="00310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0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未紗</dc:creator>
  <cp:keywords/>
  <dc:description/>
  <cp:lastModifiedBy>野田友美</cp:lastModifiedBy>
  <cp:revision>5</cp:revision>
  <cp:lastPrinted>2021-01-05T04:26:00Z</cp:lastPrinted>
  <dcterms:created xsi:type="dcterms:W3CDTF">2021-01-05T02:07:00Z</dcterms:created>
  <dcterms:modified xsi:type="dcterms:W3CDTF">2021-01-05T04:26:00Z</dcterms:modified>
</cp:coreProperties>
</file>