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DA" w:rsidRDefault="00DA27DA">
      <w:pPr>
        <w:pStyle w:val="a3"/>
        <w:rPr>
          <w:spacing w:val="0"/>
        </w:rPr>
      </w:pPr>
    </w:p>
    <w:p w:rsidR="002A7C47" w:rsidRDefault="00D87CE3" w:rsidP="002A7C4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b/>
          <w:bCs/>
          <w:spacing w:val="0"/>
          <w:sz w:val="16"/>
          <w:szCs w:val="16"/>
        </w:rPr>
        <w:t>（農地法第５</w:t>
      </w:r>
      <w:r w:rsidR="002A7C47">
        <w:rPr>
          <w:rFonts w:ascii="ＭＳ 明朝" w:hAnsi="ＭＳ 明朝" w:hint="eastAsia"/>
          <w:b/>
          <w:bCs/>
          <w:spacing w:val="0"/>
          <w:sz w:val="16"/>
          <w:szCs w:val="16"/>
        </w:rPr>
        <w:t>条・隣接農地所有者/耕作者）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40"/>
          <w:szCs w:val="40"/>
        </w:rPr>
        <w:t>同　　　意　　　書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私が、下記により農地法第</w:t>
      </w:r>
      <w:r>
        <w:rPr>
          <w:rFonts w:ascii="ＭＳ 明朝" w:hAnsi="ＭＳ 明朝" w:hint="eastAsia"/>
          <w:spacing w:val="0"/>
        </w:rPr>
        <w:t xml:space="preserve"> </w:t>
      </w:r>
      <w:r w:rsidR="00D87CE3">
        <w:rPr>
          <w:rFonts w:ascii="ＭＳ 明朝" w:hAnsi="ＭＳ 明朝" w:hint="eastAsia"/>
          <w:spacing w:val="0"/>
        </w:rPr>
        <w:t>５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項に規定する農地転用の許可を</w:t>
      </w: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受けて転用するについて、隣接農地については、絶対にご迷惑をおかけし</w:t>
      </w: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ないように施工いたしますので、この転用にご同意願います.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>1.　転用土地の表示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>2.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転用の目的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 w:rsidR="00F949E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年　　　月　　　日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>申請人住所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>申請人氏名</w:t>
      </w:r>
      <w:r>
        <w:rPr>
          <w:rFonts w:ascii="ＭＳ 明朝" w:hAnsi="ＭＳ 明朝" w:hint="eastAsia"/>
          <w:spacing w:val="0"/>
        </w:rPr>
        <w:t xml:space="preserve">                        </w:t>
      </w:r>
      <w:r>
        <w:rPr>
          <w:rFonts w:ascii="ＭＳ 明朝" w:hAnsi="ＭＳ 明朝" w:hint="eastAsia"/>
        </w:rPr>
        <w:t>印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上記の転用については異議なく同意する。</w:t>
      </w:r>
    </w:p>
    <w:p w:rsidR="002A7C47" w:rsidRDefault="002A7C47" w:rsidP="002A7C47">
      <w:pPr>
        <w:pStyle w:val="a3"/>
        <w:rPr>
          <w:spacing w:val="0"/>
        </w:rPr>
      </w:pPr>
    </w:p>
    <w:p w:rsidR="002A7C47" w:rsidRDefault="002A7C47" w:rsidP="002A7C4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</w:t>
      </w:r>
      <w:bookmarkStart w:id="0" w:name="_GoBack"/>
      <w:bookmarkEnd w:id="0"/>
      <w:r>
        <w:rPr>
          <w:rFonts w:ascii="ＭＳ 明朝" w:hAnsi="ＭＳ 明朝" w:hint="eastAsia"/>
        </w:rPr>
        <w:t xml:space="preserve">　　　年　　　月　　　日</w:t>
      </w:r>
    </w:p>
    <w:p w:rsidR="002A7C47" w:rsidRDefault="002A7C47" w:rsidP="002A7C47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"/>
        <w:gridCol w:w="3538"/>
        <w:gridCol w:w="4270"/>
        <w:gridCol w:w="671"/>
      </w:tblGrid>
      <w:tr w:rsidR="002A7C47" w:rsidTr="006C3E8C">
        <w:trPr>
          <w:cantSplit/>
          <w:trHeight w:hRule="exact" w:val="395"/>
        </w:trPr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C47" w:rsidRDefault="002A7C47" w:rsidP="006C3E8C">
            <w:pPr>
              <w:pStyle w:val="a3"/>
              <w:rPr>
                <w:spacing w:val="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47" w:rsidRDefault="002A7C47" w:rsidP="006C3E8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隣接農地の表示</w:t>
            </w:r>
          </w:p>
        </w:tc>
        <w:tc>
          <w:tcPr>
            <w:tcW w:w="4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7C47" w:rsidRDefault="002A7C47" w:rsidP="006C3E8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同意者（所有者及び耕作者）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C47" w:rsidRDefault="002A7C47" w:rsidP="006C3E8C">
            <w:pPr>
              <w:pStyle w:val="a3"/>
              <w:jc w:val="center"/>
              <w:rPr>
                <w:spacing w:val="0"/>
              </w:rPr>
            </w:pPr>
          </w:p>
        </w:tc>
      </w:tr>
      <w:tr w:rsidR="002A7C47" w:rsidTr="006C3E8C">
        <w:trPr>
          <w:cantSplit/>
          <w:trHeight w:hRule="exact" w:val="909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C47" w:rsidRDefault="002A7C47" w:rsidP="006C3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47" w:rsidRDefault="002A7C47" w:rsidP="006C3E8C">
            <w:pPr>
              <w:pStyle w:val="a3"/>
              <w:rPr>
                <w:spacing w:val="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7C47" w:rsidRDefault="002A7C47" w:rsidP="006C3E8C">
            <w:pPr>
              <w:pStyle w:val="a3"/>
              <w:spacing w:before="120" w:line="6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C47" w:rsidRDefault="002A7C47" w:rsidP="006C3E8C">
            <w:pPr>
              <w:pStyle w:val="a3"/>
              <w:spacing w:before="120" w:line="674" w:lineRule="exact"/>
              <w:rPr>
                <w:spacing w:val="0"/>
              </w:rPr>
            </w:pPr>
          </w:p>
        </w:tc>
      </w:tr>
      <w:tr w:rsidR="002A7C47" w:rsidTr="006C3E8C">
        <w:trPr>
          <w:cantSplit/>
          <w:trHeight w:hRule="exact" w:val="1068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C47" w:rsidRDefault="002A7C47" w:rsidP="006C3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C47" w:rsidRDefault="002A7C47" w:rsidP="006C3E8C">
            <w:pPr>
              <w:pStyle w:val="a3"/>
              <w:spacing w:before="277"/>
              <w:rPr>
                <w:spacing w:val="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7C47" w:rsidRDefault="002A7C47" w:rsidP="006C3E8C">
            <w:pPr>
              <w:pStyle w:val="a3"/>
              <w:spacing w:before="277"/>
              <w:rPr>
                <w:spacing w:val="0"/>
              </w:rPr>
            </w:pPr>
          </w:p>
          <w:p w:rsidR="002A7C47" w:rsidRDefault="002A7C47" w:rsidP="006C3E8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C47" w:rsidRDefault="002A7C47" w:rsidP="006C3E8C">
            <w:pPr>
              <w:pStyle w:val="a3"/>
              <w:rPr>
                <w:spacing w:val="0"/>
              </w:rPr>
            </w:pPr>
          </w:p>
        </w:tc>
      </w:tr>
    </w:tbl>
    <w:p w:rsidR="002A7C47" w:rsidRDefault="002A7C47" w:rsidP="002A7C47">
      <w:pPr>
        <w:pStyle w:val="a3"/>
        <w:rPr>
          <w:spacing w:val="0"/>
        </w:rPr>
      </w:pPr>
    </w:p>
    <w:sectPr w:rsidR="002A7C47" w:rsidSect="00DA27DA">
      <w:pgSz w:w="11906" w:h="16838"/>
      <w:pgMar w:top="1701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34" w:rsidRDefault="007A2C34" w:rsidP="00BF6A43">
      <w:r>
        <w:separator/>
      </w:r>
    </w:p>
  </w:endnote>
  <w:endnote w:type="continuationSeparator" w:id="0">
    <w:p w:rsidR="007A2C34" w:rsidRDefault="007A2C34" w:rsidP="00BF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34" w:rsidRDefault="007A2C34" w:rsidP="00BF6A43">
      <w:r>
        <w:separator/>
      </w:r>
    </w:p>
  </w:footnote>
  <w:footnote w:type="continuationSeparator" w:id="0">
    <w:p w:rsidR="007A2C34" w:rsidRDefault="007A2C34" w:rsidP="00BF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DA"/>
    <w:rsid w:val="002A7C47"/>
    <w:rsid w:val="004C3C9F"/>
    <w:rsid w:val="007A2C34"/>
    <w:rsid w:val="00BF6A43"/>
    <w:rsid w:val="00C97C56"/>
    <w:rsid w:val="00D87CE3"/>
    <w:rsid w:val="00DA27DA"/>
    <w:rsid w:val="00F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79353"/>
  <w15:docId w15:val="{4726EFED-693B-4D13-A1E6-2CB9A91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3C9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F6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6A43"/>
  </w:style>
  <w:style w:type="paragraph" w:styleId="a6">
    <w:name w:val="footer"/>
    <w:basedOn w:val="a"/>
    <w:link w:val="a7"/>
    <w:uiPriority w:val="99"/>
    <w:semiHidden/>
    <w:unhideWhenUsed/>
    <w:rsid w:val="00BF6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U0143</dc:creator>
  <cp:lastModifiedBy>髙瀬恵利華</cp:lastModifiedBy>
  <cp:revision>3</cp:revision>
  <dcterms:created xsi:type="dcterms:W3CDTF">2014-10-23T23:50:00Z</dcterms:created>
  <dcterms:modified xsi:type="dcterms:W3CDTF">2018-02-05T01:00:00Z</dcterms:modified>
</cp:coreProperties>
</file>