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07" w:rsidRDefault="00C30E07">
      <w:bookmarkStart w:id="0" w:name="_GoBack"/>
      <w:bookmarkEnd w:id="0"/>
    </w:p>
    <w:p w:rsidR="00C30E07" w:rsidRPr="00386104" w:rsidRDefault="00C30E07" w:rsidP="002E62FD">
      <w:pPr>
        <w:spacing w:afterLines="50" w:after="18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386104">
        <w:rPr>
          <w:rFonts w:ascii="ＭＳ 明朝" w:eastAsia="ＭＳ 明朝" w:hAnsi="ＭＳ 明朝" w:cs="ＭＳ Ｐゴシック" w:hint="eastAsia"/>
          <w:kern w:val="0"/>
          <w:sz w:val="22"/>
        </w:rPr>
        <w:t xml:space="preserve">申込日　</w:t>
      </w:r>
      <w:r w:rsidR="00EA6980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386104" w:rsidRPr="00386104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386104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tbl>
      <w:tblPr>
        <w:tblW w:w="9465" w:type="dxa"/>
        <w:tblInd w:w="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420"/>
        <w:gridCol w:w="1890"/>
        <w:gridCol w:w="1135"/>
        <w:gridCol w:w="54"/>
        <w:gridCol w:w="916"/>
        <w:gridCol w:w="970"/>
        <w:gridCol w:w="970"/>
        <w:gridCol w:w="155"/>
        <w:gridCol w:w="815"/>
        <w:gridCol w:w="970"/>
      </w:tblGrid>
      <w:tr w:rsidR="00C30E07" w:rsidRPr="00C30E07" w:rsidTr="00E56912">
        <w:trPr>
          <w:trHeight w:val="567"/>
        </w:trPr>
        <w:tc>
          <w:tcPr>
            <w:tcW w:w="946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E07" w:rsidRPr="00C30E07" w:rsidRDefault="008A799B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bookmarkStart w:id="1" w:name="RANGE!B1:J33"/>
            <w:bookmarkEnd w:id="1"/>
            <w:r w:rsidRPr="00C30E07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「隣保館出前講座」計画書</w:t>
            </w:r>
          </w:p>
        </w:tc>
      </w:tr>
      <w:tr w:rsidR="002E62FD" w:rsidRPr="00C30E07" w:rsidTr="00E56912">
        <w:trPr>
          <w:trHeight w:hRule="exact" w:val="1021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(事業所)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3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Default="00C30E07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</w:t>
            </w:r>
          </w:p>
          <w:p w:rsidR="00E56912" w:rsidRPr="00C30E07" w:rsidRDefault="00E56912" w:rsidP="00E56912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（担当者）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（FAX.）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3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E62FD" w:rsidRPr="00C30E07" w:rsidTr="00E56912">
        <w:trPr>
          <w:trHeight w:val="34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 催 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EA6980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C30E07"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　月　　　日　　　曜日</w:t>
            </w:r>
          </w:p>
        </w:tc>
      </w:tr>
      <w:tr w:rsidR="002E62FD" w:rsidRPr="00C30E07" w:rsidTr="00E56912">
        <w:trPr>
          <w:trHeight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EA6980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C30E07"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　月　　　日　　　曜日</w:t>
            </w:r>
          </w:p>
        </w:tc>
      </w:tr>
      <w:tr w:rsidR="002E62FD" w:rsidRPr="00C30E07" w:rsidTr="00E56912">
        <w:trPr>
          <w:trHeight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第３希望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EA6980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C30E07"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　月　　　日　　　曜日</w:t>
            </w:r>
          </w:p>
        </w:tc>
      </w:tr>
      <w:tr w:rsidR="00C30E07" w:rsidRPr="00C30E07" w:rsidTr="00E56912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　　間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="002E62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時　　　分　～　　　　時　　　分</w:t>
            </w:r>
          </w:p>
        </w:tc>
      </w:tr>
      <w:tr w:rsidR="00C30E07" w:rsidRPr="00C30E07" w:rsidTr="00E56912">
        <w:trPr>
          <w:trHeight w:val="54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E56912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　　場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C30E07" w:rsidRPr="00C30E07" w:rsidTr="00E56912">
        <w:trPr>
          <w:trHeight w:val="93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8A799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対象者　　参加人数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（予定）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8A799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30E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Pr="00C30E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　　　　　　　　　　　　　　　　</w:t>
            </w:r>
            <w:r w:rsidR="002E62F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</w:t>
            </w:r>
            <w:r w:rsidRPr="00C30E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約 （　　　　　　）名   　　　　　　　　　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　習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テーマ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（次のア～コから選び､〇で囲んでください）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人権全般（暮らしの中の人権）に関する問題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同和問題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女性に関する問題 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エ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高齢者に関する問題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オ</w:t>
            </w:r>
            <w:r w:rsidRPr="00C30E07">
              <w:rPr>
                <w:rFonts w:ascii="Century" w:eastAsia="ＭＳ 明朝" w:hAnsi="Century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障がいのある人に関する問題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カ　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外国人に関する問題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キ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子どもに関する問題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ク　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インターネットを悪用した人権侵害の問題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ケ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人権を尊重した地域づくり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　　　　　　　　　　　　　　　　　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学習方法</w:t>
            </w:r>
          </w:p>
        </w:tc>
        <w:tc>
          <w:tcPr>
            <w:tcW w:w="8295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（次のア～カから選び、〇で囲んでください）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30E0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ア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ワークショップ（参加体験型学習､話し合い学習）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ビデオ鑑賞と話し合い「（ビデオ名）　　　　　　　　　　　　　」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講義･講話（講師を招いて）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エ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人権に関する施設見学等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オ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体験学習（ハンディキャップ体験、手話講座等）</w:t>
            </w:r>
          </w:p>
        </w:tc>
      </w:tr>
      <w:tr w:rsidR="00C30E07" w:rsidRPr="00C30E07" w:rsidTr="00E56912">
        <w:trPr>
          <w:trHeight w:hRule="exact" w:val="340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</w:t>
            </w:r>
          </w:p>
        </w:tc>
        <w:tc>
          <w:tcPr>
            <w:tcW w:w="7875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E07" w:rsidRPr="00C30E07" w:rsidRDefault="00C30E07" w:rsidP="002E62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その他（　　　　　　　　　　　　　　　　　　　　）</w:t>
            </w:r>
          </w:p>
        </w:tc>
      </w:tr>
      <w:tr w:rsidR="00C30E07" w:rsidRPr="00C30E07" w:rsidTr="00E56912">
        <w:trPr>
          <w:trHeight w:val="67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準 備 物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（必要なものをご記入ください）</w:t>
            </w:r>
          </w:p>
          <w:p w:rsidR="002E62FD" w:rsidRDefault="002E62FD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2E62FD" w:rsidRPr="00C30E07" w:rsidRDefault="002E62FD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30E07" w:rsidRPr="00C30E07" w:rsidTr="00E56912">
        <w:trPr>
          <w:trHeight w:val="825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07" w:rsidRPr="00C30E07" w:rsidRDefault="00C30E07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専 門 員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連 絡 欄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F0763" w:rsidRPr="00C30E07" w:rsidTr="00E56912">
        <w:trPr>
          <w:trHeight w:val="420"/>
        </w:trPr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63" w:rsidRPr="00C30E07" w:rsidRDefault="000F0763" w:rsidP="00C30E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派 遣 者</w:t>
            </w:r>
            <w:r w:rsidRPr="00C30E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専 門 員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763" w:rsidRPr="00C30E07" w:rsidRDefault="000F0763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0763" w:rsidRPr="00C30E07" w:rsidRDefault="000F0763" w:rsidP="002E62F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多可町隣保館</w:t>
            </w:r>
          </w:p>
        </w:tc>
      </w:tr>
      <w:tr w:rsidR="00C30E07" w:rsidRPr="00C30E07" w:rsidTr="00E56912">
        <w:trPr>
          <w:trHeight w:val="907"/>
        </w:trPr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0E07" w:rsidRPr="00C30E07" w:rsidRDefault="00C30E07" w:rsidP="00C30E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C30E07" w:rsidRPr="00C30E07" w:rsidRDefault="00C30E07">
      <w:r w:rsidRPr="00C30E07">
        <w:rPr>
          <w:rFonts w:ascii="ＭＳ 明朝" w:eastAsia="ＭＳ 明朝" w:hAnsi="ＭＳ 明朝" w:cs="ＭＳ Ｐゴシック" w:hint="eastAsia"/>
          <w:kern w:val="0"/>
          <w:sz w:val="22"/>
        </w:rPr>
        <w:t xml:space="preserve">　■講座時間は、原則として平日の午前10時～午後5時00分の間で計画願います。</w:t>
      </w:r>
    </w:p>
    <w:p w:rsidR="00C30E07" w:rsidRPr="00C30E07" w:rsidRDefault="00C30E07">
      <w:r w:rsidRPr="00C30E07">
        <w:rPr>
          <w:rFonts w:ascii="ＭＳ 明朝" w:eastAsia="ＭＳ 明朝" w:hAnsi="ＭＳ 明朝" w:cs="ＭＳ Ｐゴシック" w:hint="eastAsia"/>
          <w:kern w:val="0"/>
          <w:sz w:val="22"/>
        </w:rPr>
        <w:t xml:space="preserve">　■提出先（Fax.可）</w:t>
      </w:r>
      <w:r w:rsidR="00386104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C30E07">
        <w:rPr>
          <w:rFonts w:ascii="ＭＳ 明朝" w:eastAsia="ＭＳ 明朝" w:hAnsi="ＭＳ 明朝" w:cs="ＭＳ Ｐゴシック" w:hint="eastAsia"/>
          <w:kern w:val="0"/>
          <w:sz w:val="22"/>
        </w:rPr>
        <w:t>人権啓発推進室（多可町隣保館）TEL32－1389（Fax.も同じ）</w:t>
      </w:r>
    </w:p>
    <w:sectPr w:rsidR="00C30E07" w:rsidRPr="00C30E07" w:rsidSect="008A799B">
      <w:pgSz w:w="11906" w:h="16838" w:code="9"/>
      <w:pgMar w:top="340" w:right="1134" w:bottom="3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07"/>
    <w:rsid w:val="000F0763"/>
    <w:rsid w:val="002E62FD"/>
    <w:rsid w:val="00386104"/>
    <w:rsid w:val="00837C93"/>
    <w:rsid w:val="008A799B"/>
    <w:rsid w:val="009F0A7D"/>
    <w:rsid w:val="00C30E07"/>
    <w:rsid w:val="00C979BC"/>
    <w:rsid w:val="00CE4A86"/>
    <w:rsid w:val="00E541A9"/>
    <w:rsid w:val="00E56912"/>
    <w:rsid w:val="00EA6980"/>
    <w:rsid w:val="00E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正</dc:creator>
  <cp:lastModifiedBy>杉原正</cp:lastModifiedBy>
  <cp:revision>11</cp:revision>
  <cp:lastPrinted>2015-04-07T00:28:00Z</cp:lastPrinted>
  <dcterms:created xsi:type="dcterms:W3CDTF">2014-07-15T10:06:00Z</dcterms:created>
  <dcterms:modified xsi:type="dcterms:W3CDTF">2019-04-11T06:00:00Z</dcterms:modified>
</cp:coreProperties>
</file>