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8B94B" w14:textId="65ABCD6B" w:rsidR="00CB38D9" w:rsidRPr="00E90C71" w:rsidRDefault="00EC4E98" w:rsidP="00E90C7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中</w:t>
      </w:r>
      <w:r w:rsidR="00CB38D9" w:rsidRPr="00E90C71">
        <w:rPr>
          <w:rFonts w:ascii="ＭＳ ゴシック" w:eastAsia="ＭＳ ゴシック" w:hAnsi="ＭＳ ゴシック" w:hint="eastAsia"/>
          <w:b/>
          <w:sz w:val="32"/>
          <w:szCs w:val="32"/>
        </w:rPr>
        <w:t>学校跡地活用に向けた現地視察申込書</w:t>
      </w:r>
    </w:p>
    <w:p w14:paraId="347980B9" w14:textId="344C19DE" w:rsidR="00CB38D9" w:rsidRDefault="00CB38D9">
      <w:pPr>
        <w:rPr>
          <w:rFonts w:ascii="ＭＳ ゴシック" w:eastAsia="ＭＳ ゴシック" w:hAnsi="ＭＳ ゴシック"/>
        </w:rPr>
      </w:pPr>
    </w:p>
    <w:p w14:paraId="66891943" w14:textId="7EE44D2F" w:rsidR="00CB38D9" w:rsidRPr="00E90C71" w:rsidRDefault="00CB38D9" w:rsidP="00E90C7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多可町長あて</w:t>
      </w:r>
    </w:p>
    <w:p w14:paraId="17720D7F" w14:textId="0D7C79B6" w:rsidR="00CB38D9" w:rsidRPr="00E90C71" w:rsidRDefault="00CB38D9">
      <w:pPr>
        <w:rPr>
          <w:rFonts w:ascii="ＭＳ ゴシック" w:eastAsia="ＭＳ ゴシック" w:hAnsi="ＭＳ ゴシック"/>
          <w:sz w:val="22"/>
        </w:rPr>
      </w:pPr>
    </w:p>
    <w:p w14:paraId="7B55F3E9" w14:textId="21DDE2CE" w:rsidR="00CB38D9" w:rsidRPr="00E90C71" w:rsidRDefault="00CB38D9" w:rsidP="00E90C71">
      <w:pPr>
        <w:ind w:firstLineChars="1800" w:firstLine="396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（申請事業者）</w:t>
      </w:r>
    </w:p>
    <w:p w14:paraId="5852B514" w14:textId="141F2537" w:rsidR="00CB38D9" w:rsidRPr="00E90C71" w:rsidRDefault="00CB38D9" w:rsidP="00E90C71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所在地</w:t>
      </w:r>
    </w:p>
    <w:p w14:paraId="09E361DC" w14:textId="0DADF786" w:rsidR="00CB38D9" w:rsidRPr="00E90C71" w:rsidRDefault="00CB38D9" w:rsidP="00E90C71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名</w:t>
      </w:r>
      <w:r w:rsidR="00E90C71" w:rsidRPr="00E90C7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0C71">
        <w:rPr>
          <w:rFonts w:ascii="ＭＳ ゴシック" w:eastAsia="ＭＳ ゴシック" w:hAnsi="ＭＳ ゴシック" w:hint="eastAsia"/>
          <w:sz w:val="22"/>
        </w:rPr>
        <w:t>称</w:t>
      </w:r>
    </w:p>
    <w:p w14:paraId="58D74F7A" w14:textId="67893ABD" w:rsidR="00CB38D9" w:rsidRPr="00E90C71" w:rsidRDefault="00CB38D9" w:rsidP="00E90C71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代表者名</w:t>
      </w:r>
    </w:p>
    <w:p w14:paraId="169F5954" w14:textId="65FD85A0" w:rsidR="00CB38D9" w:rsidRPr="00E90C71" w:rsidRDefault="00CB38D9">
      <w:pPr>
        <w:rPr>
          <w:rFonts w:ascii="ＭＳ ゴシック" w:eastAsia="ＭＳ ゴシック" w:hAnsi="ＭＳ ゴシック"/>
          <w:sz w:val="22"/>
        </w:rPr>
      </w:pPr>
    </w:p>
    <w:p w14:paraId="49FC42EF" w14:textId="77777777" w:rsidR="00E90C71" w:rsidRPr="00E90C71" w:rsidRDefault="00E90C71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CB38D9" w:rsidRPr="00E90C71" w14:paraId="25685032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580FD3E1" w14:textId="26228ECB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5947" w:type="dxa"/>
            <w:vAlign w:val="center"/>
          </w:tcPr>
          <w:p w14:paraId="72403CC5" w14:textId="77777777" w:rsidR="00CB38D9" w:rsidRPr="00E90C71" w:rsidRDefault="00CB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38D9" w:rsidRPr="00E90C71" w14:paraId="49C1FBF9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2DD9671B" w14:textId="58477577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08554197" w14:textId="77777777" w:rsidR="00CB38D9" w:rsidRPr="00E90C71" w:rsidRDefault="00CB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38D9" w:rsidRPr="00E90C71" w14:paraId="04E4D70F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31EC4930" w14:textId="5DA4B0AF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50C08616" w14:textId="77777777" w:rsidR="00CB38D9" w:rsidRPr="00E90C71" w:rsidRDefault="00CB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38D9" w:rsidRPr="00E90C71" w14:paraId="56843F7A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5A1AFE7D" w14:textId="6626899A" w:rsidR="00E90C71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視察希望校</w:t>
            </w:r>
          </w:p>
        </w:tc>
        <w:tc>
          <w:tcPr>
            <w:tcW w:w="5947" w:type="dxa"/>
          </w:tcPr>
          <w:p w14:paraId="4A46BB1D" w14:textId="158BCEE1" w:rsidR="00CB38D9" w:rsidRPr="00E90C71" w:rsidRDefault="00E90C71" w:rsidP="00E31DD8">
            <w:pPr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１　加美中学校</w:t>
            </w:r>
            <w:r w:rsidR="00E31DD8">
              <w:rPr>
                <w:rFonts w:ascii="ＭＳ ゴシック" w:eastAsia="ＭＳ ゴシック" w:hAnsi="ＭＳ ゴシック" w:hint="eastAsia"/>
                <w:sz w:val="22"/>
              </w:rPr>
              <w:t>（12/25）</w:t>
            </w:r>
            <w:r w:rsidRPr="00E90C71">
              <w:rPr>
                <w:rFonts w:ascii="ＭＳ ゴシック" w:eastAsia="ＭＳ ゴシック" w:hAnsi="ＭＳ ゴシック" w:hint="eastAsia"/>
                <w:sz w:val="22"/>
              </w:rPr>
              <w:t xml:space="preserve">　　２</w:t>
            </w:r>
            <w:r w:rsidR="00140D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八千代中学校</w:t>
            </w:r>
            <w:r w:rsidR="00E31DD8">
              <w:rPr>
                <w:rFonts w:ascii="ＭＳ ゴシック" w:eastAsia="ＭＳ ゴシック" w:hAnsi="ＭＳ ゴシック" w:hint="eastAsia"/>
                <w:sz w:val="22"/>
              </w:rPr>
              <w:t>（12/26）</w:t>
            </w:r>
          </w:p>
          <w:p w14:paraId="58A1E969" w14:textId="1D9E8A26" w:rsidR="00E90C71" w:rsidRPr="00E90C71" w:rsidRDefault="00E90C71" w:rsidP="00E31DD8">
            <w:pPr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３　どちらも</w:t>
            </w:r>
          </w:p>
        </w:tc>
      </w:tr>
      <w:tr w:rsidR="00CB38D9" w:rsidRPr="00E90C71" w14:paraId="086E0EB1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2A841F76" w14:textId="5E8E3FA5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視察者数</w:t>
            </w:r>
          </w:p>
        </w:tc>
        <w:tc>
          <w:tcPr>
            <w:tcW w:w="5947" w:type="dxa"/>
            <w:vAlign w:val="center"/>
          </w:tcPr>
          <w:p w14:paraId="29B7BA2D" w14:textId="7ACCD59B" w:rsidR="00CB38D9" w:rsidRPr="00E90C71" w:rsidRDefault="00E31D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名</w:t>
            </w:r>
          </w:p>
        </w:tc>
        <w:bookmarkStart w:id="0" w:name="_GoBack"/>
        <w:bookmarkEnd w:id="0"/>
      </w:tr>
      <w:tr w:rsidR="00CB38D9" w:rsidRPr="00E90C71" w14:paraId="5C72941F" w14:textId="77777777" w:rsidTr="00E31DD8">
        <w:trPr>
          <w:trHeight w:val="3076"/>
          <w:jc w:val="center"/>
        </w:trPr>
        <w:tc>
          <w:tcPr>
            <w:tcW w:w="2547" w:type="dxa"/>
            <w:vAlign w:val="center"/>
          </w:tcPr>
          <w:p w14:paraId="01365493" w14:textId="1699DB49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予定している活用内容</w:t>
            </w:r>
          </w:p>
        </w:tc>
        <w:tc>
          <w:tcPr>
            <w:tcW w:w="5947" w:type="dxa"/>
          </w:tcPr>
          <w:p w14:paraId="1C574EB1" w14:textId="77777777" w:rsidR="00CB38D9" w:rsidRPr="00E90C71" w:rsidRDefault="00CB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1F9343C" w14:textId="3F2E4955" w:rsidR="00CB38D9" w:rsidRDefault="00CB38D9">
      <w:pPr>
        <w:rPr>
          <w:rFonts w:ascii="ＭＳ ゴシック" w:eastAsia="ＭＳ ゴシック" w:hAnsi="ＭＳ ゴシック"/>
          <w:sz w:val="22"/>
        </w:rPr>
      </w:pPr>
    </w:p>
    <w:p w14:paraId="27D93915" w14:textId="54DFB6F5" w:rsidR="00E31DD8" w:rsidRDefault="00E90C7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※視察時間は両校共に午後1時30分からを予定していますが、視察希望者が多い場合は</w:t>
      </w:r>
      <w:r w:rsidR="00290574">
        <w:rPr>
          <w:rFonts w:ascii="ＭＳ ゴシック" w:eastAsia="ＭＳ ゴシック" w:hAnsi="ＭＳ ゴシック" w:hint="eastAsia"/>
          <w:sz w:val="22"/>
        </w:rPr>
        <w:t>日程</w:t>
      </w:r>
      <w:r>
        <w:rPr>
          <w:rFonts w:ascii="ＭＳ ゴシック" w:eastAsia="ＭＳ ゴシック" w:hAnsi="ＭＳ ゴシック" w:hint="eastAsia"/>
          <w:sz w:val="22"/>
        </w:rPr>
        <w:t>を調整し実施することがあります。</w:t>
      </w:r>
    </w:p>
    <w:p w14:paraId="237D54D6" w14:textId="1A2C4ADE" w:rsidR="00E31DD8" w:rsidRDefault="00E31DD8">
      <w:pPr>
        <w:rPr>
          <w:rFonts w:ascii="ＭＳ ゴシック" w:eastAsia="ＭＳ ゴシック" w:hAnsi="ＭＳ ゴシック"/>
          <w:sz w:val="22"/>
        </w:rPr>
      </w:pPr>
    </w:p>
    <w:p w14:paraId="3040F82C" w14:textId="413BCEB5" w:rsidR="00E31DD8" w:rsidRPr="00E90C71" w:rsidRDefault="00E31DD8" w:rsidP="00E31DD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【申し込み期限】令和7年12月19日（金）17：00まで</w:t>
      </w:r>
    </w:p>
    <w:sectPr w:rsidR="00E31DD8" w:rsidRPr="00E90C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6EF86" w14:textId="77777777" w:rsidR="00140D92" w:rsidRDefault="00140D92" w:rsidP="00140D92">
      <w:r>
        <w:separator/>
      </w:r>
    </w:p>
  </w:endnote>
  <w:endnote w:type="continuationSeparator" w:id="0">
    <w:p w14:paraId="4B935EE5" w14:textId="77777777" w:rsidR="00140D92" w:rsidRDefault="00140D92" w:rsidP="0014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E62A" w14:textId="77777777" w:rsidR="00140D92" w:rsidRDefault="00140D92" w:rsidP="00140D92">
      <w:r>
        <w:separator/>
      </w:r>
    </w:p>
  </w:footnote>
  <w:footnote w:type="continuationSeparator" w:id="0">
    <w:p w14:paraId="4E5299F2" w14:textId="77777777" w:rsidR="00140D92" w:rsidRDefault="00140D92" w:rsidP="0014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20"/>
    <w:rsid w:val="00140D92"/>
    <w:rsid w:val="00290574"/>
    <w:rsid w:val="00306020"/>
    <w:rsid w:val="007C78D9"/>
    <w:rsid w:val="00CB38D9"/>
    <w:rsid w:val="00E31DD8"/>
    <w:rsid w:val="00E90C71"/>
    <w:rsid w:val="00E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84DB63"/>
  <w15:chartTrackingRefBased/>
  <w15:docId w15:val="{0A29D684-6CB3-4F82-A02A-E5176FC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D92"/>
  </w:style>
  <w:style w:type="paragraph" w:styleId="a6">
    <w:name w:val="footer"/>
    <w:basedOn w:val="a"/>
    <w:link w:val="a7"/>
    <w:uiPriority w:val="99"/>
    <w:unhideWhenUsed/>
    <w:rsid w:val="00140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藤原一浩</dc:creator>
  <cp:keywords/>
  <dc:description/>
  <cp:lastModifiedBy>藤原一浩</cp:lastModifiedBy>
  <cp:revision>6</cp:revision>
  <cp:lastPrinted>2025-10-31T06:52:00Z</cp:lastPrinted>
  <dcterms:created xsi:type="dcterms:W3CDTF">2025-10-15T01:36:00Z</dcterms:created>
  <dcterms:modified xsi:type="dcterms:W3CDTF">2025-10-31T06:53:00Z</dcterms:modified>
</cp:coreProperties>
</file>